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6" w:type="dxa"/>
        <w:tblInd w:w="-1185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8"/>
        <w:gridCol w:w="7084"/>
        <w:gridCol w:w="1984"/>
      </w:tblGrid>
      <w:tr w:rsidR="00CF29EE" w:rsidRPr="00D76769" w:rsidTr="00EA727F">
        <w:trPr>
          <w:trHeight w:val="2317"/>
        </w:trPr>
        <w:tc>
          <w:tcPr>
            <w:tcW w:w="2388" w:type="dxa"/>
            <w:vAlign w:val="center"/>
          </w:tcPr>
          <w:p w:rsidR="00CF29EE" w:rsidRPr="00D76769" w:rsidRDefault="00CF29EE" w:rsidP="00CF29EE">
            <w:pPr>
              <w:ind w:hanging="250"/>
              <w:jc w:val="center"/>
            </w:pPr>
          </w:p>
          <w:p w:rsidR="00CF29EE" w:rsidRPr="00D76769" w:rsidRDefault="00CF29EE" w:rsidP="00CF29EE">
            <w:pPr>
              <w:ind w:hanging="108"/>
              <w:jc w:val="center"/>
            </w:pPr>
          </w:p>
          <w:p w:rsidR="00CF29EE" w:rsidRPr="00D76769" w:rsidRDefault="0048120B" w:rsidP="00CF29EE">
            <w:pPr>
              <w:ind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Kép 1" descr="Georgikon GK Meszszk fénykép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Georgikon GK Meszszk fényké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</w:tcPr>
          <w:p w:rsidR="00CF29EE" w:rsidRPr="00D76769" w:rsidRDefault="00CF29EE" w:rsidP="00CF29EE">
            <w:pPr>
              <w:jc w:val="center"/>
              <w:rPr>
                <w:b/>
                <w:bCs/>
                <w:i/>
                <w:iCs/>
              </w:rPr>
            </w:pPr>
          </w:p>
          <w:p w:rsidR="00CF29EE" w:rsidRPr="00D76769" w:rsidRDefault="00CF29EE" w:rsidP="00CF29EE">
            <w:pPr>
              <w:jc w:val="center"/>
              <w:rPr>
                <w:b/>
                <w:bCs/>
              </w:rPr>
            </w:pPr>
            <w:r w:rsidRPr="00D76769">
              <w:rPr>
                <w:b/>
                <w:bCs/>
              </w:rPr>
              <w:t>Georgikon Görögkatolikus Mezőgazdasági és Élelmiszeripari Technikum, Szakképző Iskola és Kollégium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sz w:val="22"/>
                <w:szCs w:val="22"/>
              </w:rPr>
              <w:t>3980 Sátoraljaújhely, Kossuth L. u. 26.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b/>
                <w:bCs/>
                <w:i/>
                <w:iCs/>
              </w:rPr>
              <w:t>Telefon/Fax</w:t>
            </w:r>
            <w:r w:rsidRPr="00D76769">
              <w:t>: +36 47 523 340</w:t>
            </w:r>
            <w:r w:rsidRPr="00D76769">
              <w:br/>
            </w:r>
            <w:r w:rsidRPr="00D76769">
              <w:rPr>
                <w:b/>
                <w:bCs/>
                <w:i/>
                <w:iCs/>
              </w:rPr>
              <w:t>Web</w:t>
            </w:r>
            <w:r w:rsidRPr="00D76769">
              <w:rPr>
                <w:b/>
                <w:bCs/>
              </w:rPr>
              <w:t>:</w:t>
            </w:r>
            <w:r w:rsidRPr="00D76769">
              <w:t xml:space="preserve"> www.mggeorgikon.hu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b/>
                <w:bCs/>
                <w:i/>
                <w:iCs/>
              </w:rPr>
              <w:t>E-mail</w:t>
            </w:r>
            <w:r w:rsidRPr="00D76769">
              <w:t>: georgikon.saujhely@gmail.com</w:t>
            </w:r>
          </w:p>
        </w:tc>
        <w:tc>
          <w:tcPr>
            <w:tcW w:w="1984" w:type="dxa"/>
          </w:tcPr>
          <w:p w:rsidR="00CF29EE" w:rsidRPr="00D76769" w:rsidRDefault="00CF29EE" w:rsidP="00CF29EE">
            <w:pPr>
              <w:jc w:val="both"/>
            </w:pPr>
          </w:p>
          <w:p w:rsidR="00CF29EE" w:rsidRPr="00D76769" w:rsidRDefault="00CF29EE" w:rsidP="00CF29EE">
            <w:pPr>
              <w:jc w:val="both"/>
            </w:pPr>
          </w:p>
          <w:p w:rsidR="00CF29EE" w:rsidRPr="00D76769" w:rsidRDefault="00CF29EE" w:rsidP="00CF29EE">
            <w:pPr>
              <w:jc w:val="both"/>
              <w:rPr>
                <w:sz w:val="18"/>
                <w:szCs w:val="18"/>
              </w:rPr>
            </w:pPr>
          </w:p>
          <w:p w:rsidR="00CF29EE" w:rsidRPr="00D76769" w:rsidRDefault="0048120B" w:rsidP="00CF29EE">
            <w:pPr>
              <w:ind w:firstLine="19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13915" cy="797560"/>
                  <wp:effectExtent l="19050" t="0" r="635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9EE" w:rsidRPr="00D76769" w:rsidTr="00EA727F">
        <w:trPr>
          <w:trHeight w:val="284"/>
        </w:trPr>
        <w:tc>
          <w:tcPr>
            <w:tcW w:w="11456" w:type="dxa"/>
            <w:gridSpan w:val="3"/>
            <w:shd w:val="clear" w:color="auto" w:fill="D9D9D9"/>
          </w:tcPr>
          <w:p w:rsidR="00CF29EE" w:rsidRPr="00D76769" w:rsidRDefault="00CF29EE" w:rsidP="001870A8">
            <w:r w:rsidRPr="00D76769">
              <w:t xml:space="preserve"> </w:t>
            </w:r>
            <w:r w:rsidR="00BB4033">
              <w:t xml:space="preserve">           </w:t>
            </w:r>
            <w:r w:rsidRPr="00D76769">
              <w:t xml:space="preserve">OM azonosító: 202725     </w:t>
            </w:r>
            <w:r w:rsidR="00BB4033">
              <w:t xml:space="preserve">            </w:t>
            </w:r>
            <w:r w:rsidR="003D449A">
              <w:t xml:space="preserve"> </w:t>
            </w:r>
          </w:p>
        </w:tc>
      </w:tr>
    </w:tbl>
    <w:p w:rsidR="00B0347E" w:rsidRPr="00D76769" w:rsidRDefault="00B0347E" w:rsidP="0057431C">
      <w:pPr>
        <w:keepNext/>
        <w:spacing w:before="120" w:after="120"/>
        <w:jc w:val="center"/>
        <w:outlineLvl w:val="1"/>
        <w:rPr>
          <w:b/>
          <w:szCs w:val="20"/>
        </w:rPr>
      </w:pPr>
      <w:proofErr w:type="gramStart"/>
      <w:r w:rsidRPr="00D76769">
        <w:rPr>
          <w:b/>
          <w:szCs w:val="20"/>
        </w:rPr>
        <w:t>JELENTKEZÉSI  LAP</w:t>
      </w:r>
      <w:proofErr w:type="gramEnd"/>
      <w:r w:rsidRPr="00D76769">
        <w:rPr>
          <w:b/>
          <w:szCs w:val="20"/>
        </w:rPr>
        <w:t xml:space="preserve"> SZAKMAI KÉPZÉSRE</w:t>
      </w:r>
    </w:p>
    <w:tbl>
      <w:tblPr>
        <w:tblStyle w:val="Rcsostblzat"/>
        <w:tblW w:w="988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394"/>
        <w:gridCol w:w="1275"/>
      </w:tblGrid>
      <w:tr w:rsidR="00C223BE" w:rsidRPr="00C223BE" w:rsidTr="004E4B3F">
        <w:trPr>
          <w:trHeight w:val="408"/>
        </w:trPr>
        <w:tc>
          <w:tcPr>
            <w:tcW w:w="1809" w:type="dxa"/>
            <w:vAlign w:val="center"/>
          </w:tcPr>
          <w:p w:rsidR="00C223BE" w:rsidRPr="00C223BE" w:rsidRDefault="00C223BE" w:rsidP="004E4B3F">
            <w:pPr>
              <w:jc w:val="center"/>
              <w:rPr>
                <w:b/>
                <w:bCs/>
                <w:sz w:val="22"/>
                <w:szCs w:val="20"/>
              </w:rPr>
            </w:pPr>
            <w:r w:rsidRPr="00C223BE">
              <w:rPr>
                <w:b/>
                <w:bCs/>
                <w:sz w:val="22"/>
                <w:szCs w:val="20"/>
              </w:rPr>
              <w:t>SZ</w:t>
            </w:r>
            <w:r>
              <w:rPr>
                <w:b/>
                <w:bCs/>
                <w:sz w:val="22"/>
                <w:szCs w:val="20"/>
              </w:rPr>
              <w:t>J szám</w:t>
            </w:r>
          </w:p>
        </w:tc>
        <w:tc>
          <w:tcPr>
            <w:tcW w:w="2410" w:type="dxa"/>
            <w:vAlign w:val="center"/>
          </w:tcPr>
          <w:p w:rsidR="00C223BE" w:rsidRPr="00C223BE" w:rsidRDefault="00C223BE" w:rsidP="00F03881">
            <w:pPr>
              <w:keepNext/>
              <w:jc w:val="center"/>
              <w:outlineLvl w:val="1"/>
            </w:pPr>
            <w:r w:rsidRPr="00C223BE">
              <w:rPr>
                <w:b/>
                <w:bCs/>
                <w:sz w:val="22"/>
                <w:szCs w:val="20"/>
              </w:rPr>
              <w:t>Szakképesítés</w:t>
            </w:r>
          </w:p>
        </w:tc>
        <w:tc>
          <w:tcPr>
            <w:tcW w:w="4394" w:type="dxa"/>
            <w:vAlign w:val="center"/>
          </w:tcPr>
          <w:p w:rsidR="00C223BE" w:rsidRPr="00C223BE" w:rsidRDefault="00C223BE" w:rsidP="00F03881">
            <w:pPr>
              <w:keepNext/>
              <w:jc w:val="center"/>
              <w:outlineLvl w:val="1"/>
            </w:pPr>
            <w:r w:rsidRPr="00C223BE">
              <w:rPr>
                <w:b/>
                <w:bCs/>
                <w:sz w:val="22"/>
                <w:szCs w:val="20"/>
              </w:rPr>
              <w:t>Belépési feltétel</w:t>
            </w:r>
          </w:p>
        </w:tc>
        <w:tc>
          <w:tcPr>
            <w:tcW w:w="1275" w:type="dxa"/>
            <w:vAlign w:val="center"/>
          </w:tcPr>
          <w:p w:rsidR="00C223BE" w:rsidRPr="00C223BE" w:rsidRDefault="00C223BE" w:rsidP="004E4B3F">
            <w:pPr>
              <w:keepNext/>
              <w:ind w:firstLine="131"/>
              <w:jc w:val="center"/>
              <w:outlineLvl w:val="1"/>
              <w:rPr>
                <w:sz w:val="22"/>
                <w:szCs w:val="22"/>
              </w:rPr>
            </w:pPr>
            <w:r w:rsidRPr="00C223BE">
              <w:rPr>
                <w:b/>
                <w:bCs/>
                <w:sz w:val="22"/>
                <w:szCs w:val="20"/>
              </w:rPr>
              <w:t>Képzési idő</w:t>
            </w:r>
          </w:p>
        </w:tc>
      </w:tr>
      <w:tr w:rsidR="00F03881" w:rsidTr="00BD2C8C">
        <w:trPr>
          <w:trHeight w:val="830"/>
        </w:trPr>
        <w:tc>
          <w:tcPr>
            <w:tcW w:w="1809" w:type="dxa"/>
            <w:vAlign w:val="center"/>
          </w:tcPr>
          <w:p w:rsidR="00F03881" w:rsidRDefault="005F3DBB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3881" w:rsidRPr="00C223BE">
              <w:t>4 0721 05 12</w:t>
            </w:r>
          </w:p>
        </w:tc>
        <w:tc>
          <w:tcPr>
            <w:tcW w:w="2410" w:type="dxa"/>
            <w:vAlign w:val="center"/>
          </w:tcPr>
          <w:p w:rsidR="00F03881" w:rsidRPr="00C223BE" w:rsidRDefault="00F03881" w:rsidP="00F03881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 w:rsidRPr="00C223BE">
              <w:t>Pék-cukrász</w:t>
            </w:r>
          </w:p>
        </w:tc>
        <w:tc>
          <w:tcPr>
            <w:tcW w:w="4394" w:type="dxa"/>
            <w:vAlign w:val="center"/>
          </w:tcPr>
          <w:p w:rsidR="00F03881" w:rsidRPr="00C223BE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 xml:space="preserve">általános iskola </w:t>
            </w:r>
            <w:r w:rsidRPr="00C223BE">
              <w:t>8</w:t>
            </w:r>
            <w:r>
              <w:t>.</w:t>
            </w:r>
            <w:r w:rsidR="002E36E8">
              <w:t xml:space="preserve"> </w:t>
            </w:r>
            <w:r w:rsidRPr="00C223BE">
              <w:rPr>
                <w:bCs/>
                <w:sz w:val="22"/>
                <w:szCs w:val="20"/>
              </w:rPr>
              <w:t>osztály,</w:t>
            </w:r>
          </w:p>
          <w:p w:rsidR="00F03881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tankötelezettség teljesítése,</w:t>
            </w:r>
          </w:p>
          <w:p w:rsidR="00F03881" w:rsidRPr="009370FD" w:rsidRDefault="00F03881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F03881" w:rsidRPr="00C223BE" w:rsidRDefault="00F03881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  <w:tr w:rsidR="00F03881" w:rsidTr="00BD2C8C">
        <w:tc>
          <w:tcPr>
            <w:tcW w:w="1809" w:type="dxa"/>
            <w:vAlign w:val="center"/>
          </w:tcPr>
          <w:p w:rsidR="00F03881" w:rsidRDefault="005F3DBB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3881" w:rsidRPr="00D76769">
              <w:t>4 0721 05 14</w:t>
            </w:r>
          </w:p>
        </w:tc>
        <w:tc>
          <w:tcPr>
            <w:tcW w:w="2410" w:type="dxa"/>
            <w:vAlign w:val="center"/>
          </w:tcPr>
          <w:p w:rsidR="00F03881" w:rsidRDefault="00F03881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8F2149">
              <w:rPr>
                <w:bCs/>
              </w:rPr>
              <w:t>Szőlész-borász</w:t>
            </w:r>
          </w:p>
        </w:tc>
        <w:tc>
          <w:tcPr>
            <w:tcW w:w="4394" w:type="dxa"/>
            <w:vAlign w:val="center"/>
          </w:tcPr>
          <w:p w:rsidR="00BD2C8C" w:rsidRPr="00BD2C8C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>
              <w:t xml:space="preserve">általános iskola </w:t>
            </w:r>
            <w:r w:rsidRPr="00C223BE">
              <w:t>8</w:t>
            </w:r>
            <w:r>
              <w:t>.</w:t>
            </w:r>
            <w:r w:rsidR="002E36E8">
              <w:t xml:space="preserve"> </w:t>
            </w:r>
            <w:r w:rsidRPr="00BD2C8C">
              <w:rPr>
                <w:bCs/>
                <w:sz w:val="22"/>
                <w:szCs w:val="20"/>
              </w:rPr>
              <w:t>osztály,</w:t>
            </w:r>
          </w:p>
          <w:p w:rsidR="00BD2C8C" w:rsidRPr="00BD2C8C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="00F03881">
              <w:t>tankötelezettség teljesítése</w:t>
            </w:r>
            <w:r w:rsidR="00F03881" w:rsidRPr="00BD2C8C">
              <w:rPr>
                <w:b/>
                <w:bCs/>
                <w:sz w:val="20"/>
                <w:szCs w:val="20"/>
              </w:rPr>
              <w:t>,</w:t>
            </w:r>
          </w:p>
          <w:p w:rsidR="00F03881" w:rsidRPr="00F03881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 w:rsidRPr="00C223BE">
              <w:t xml:space="preserve"> </w:t>
            </w:r>
            <w:r w:rsidR="00F03881" w:rsidRPr="00C223BE">
              <w:t>egészségügyi alkalmasság</w:t>
            </w:r>
            <w:r w:rsidR="005F3DBB">
              <w:t>,</w:t>
            </w:r>
          </w:p>
        </w:tc>
        <w:tc>
          <w:tcPr>
            <w:tcW w:w="1275" w:type="dxa"/>
            <w:vAlign w:val="center"/>
          </w:tcPr>
          <w:p w:rsidR="00F03881" w:rsidRDefault="00F03881" w:rsidP="00D555AB">
            <w:pPr>
              <w:ind w:firstLine="175"/>
              <w:jc w:val="center"/>
              <w:rPr>
                <w:b/>
                <w:bCs/>
                <w:sz w:val="20"/>
                <w:szCs w:val="20"/>
              </w:rPr>
            </w:pPr>
            <w:r w:rsidRPr="00C223BE">
              <w:t>2 év</w:t>
            </w:r>
          </w:p>
        </w:tc>
      </w:tr>
      <w:tr w:rsidR="00D555AB" w:rsidTr="00BD2C8C">
        <w:tc>
          <w:tcPr>
            <w:tcW w:w="1809" w:type="dxa"/>
            <w:vAlign w:val="center"/>
          </w:tcPr>
          <w:p w:rsidR="00D555AB" w:rsidRDefault="00D555AB" w:rsidP="00D555AB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23BE">
              <w:t xml:space="preserve">4 0721 05 </w:t>
            </w:r>
            <w:r>
              <w:t>01</w:t>
            </w:r>
          </w:p>
        </w:tc>
        <w:tc>
          <w:tcPr>
            <w:tcW w:w="2410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>
              <w:t>Bor- és pezsgőgyártó technikus</w:t>
            </w:r>
          </w:p>
        </w:tc>
        <w:tc>
          <w:tcPr>
            <w:tcW w:w="4394" w:type="dxa"/>
            <w:vAlign w:val="center"/>
          </w:tcPr>
          <w:p w:rsidR="00BD2C8C" w:rsidRPr="00C223BE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érettségi</w:t>
            </w:r>
            <w:r w:rsidRPr="00C223BE">
              <w:rPr>
                <w:bCs/>
                <w:sz w:val="22"/>
                <w:szCs w:val="20"/>
              </w:rPr>
              <w:t>,</w:t>
            </w:r>
          </w:p>
          <w:p w:rsidR="00D555AB" w:rsidRPr="009370FD" w:rsidRDefault="00BD2C8C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  <w:tr w:rsidR="00D555AB" w:rsidTr="00BD2C8C">
        <w:tc>
          <w:tcPr>
            <w:tcW w:w="1809" w:type="dxa"/>
            <w:vAlign w:val="center"/>
          </w:tcPr>
          <w:p w:rsidR="00D555AB" w:rsidRDefault="00D555AB" w:rsidP="00D555AB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23BE">
              <w:t>4 07</w:t>
            </w:r>
            <w:r>
              <w:t>15</w:t>
            </w:r>
            <w:r w:rsidR="00BD2C8C">
              <w:t xml:space="preserve"> </w:t>
            </w:r>
            <w:r>
              <w:t>10</w:t>
            </w:r>
            <w:r w:rsidR="00BD2C8C">
              <w:t xml:space="preserve"> </w:t>
            </w:r>
            <w:r>
              <w:t>06</w:t>
            </w:r>
          </w:p>
        </w:tc>
        <w:tc>
          <w:tcPr>
            <w:tcW w:w="2410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>
              <w:t>Gépgyártás-technológiai technikus</w:t>
            </w:r>
          </w:p>
        </w:tc>
        <w:tc>
          <w:tcPr>
            <w:tcW w:w="4394" w:type="dxa"/>
            <w:vAlign w:val="center"/>
          </w:tcPr>
          <w:p w:rsidR="00B3460A" w:rsidRPr="00C223BE" w:rsidRDefault="00B3460A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érettségi</w:t>
            </w:r>
            <w:r w:rsidRPr="00C223BE">
              <w:rPr>
                <w:bCs/>
                <w:sz w:val="22"/>
                <w:szCs w:val="20"/>
              </w:rPr>
              <w:t>,</w:t>
            </w:r>
          </w:p>
          <w:p w:rsidR="00D555AB" w:rsidRPr="009370FD" w:rsidRDefault="00B3460A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</w:tbl>
    <w:p w:rsidR="008F2149" w:rsidRPr="008F2149" w:rsidRDefault="008F2149" w:rsidP="008F2149">
      <w:pPr>
        <w:keepNext/>
        <w:ind w:right="-144"/>
        <w:outlineLvl w:val="1"/>
      </w:pPr>
    </w:p>
    <w:p w:rsidR="00597AAF" w:rsidRPr="00D76769" w:rsidRDefault="00D34A2D" w:rsidP="009134B5">
      <w:pPr>
        <w:keepNext/>
        <w:ind w:left="-709" w:right="-144"/>
        <w:outlineLvl w:val="1"/>
        <w:rPr>
          <w:b/>
          <w:bCs/>
          <w:sz w:val="22"/>
          <w:szCs w:val="20"/>
        </w:rPr>
      </w:pPr>
      <w:r>
        <w:rPr>
          <w:b/>
        </w:rPr>
        <w:t xml:space="preserve">     </w:t>
      </w:r>
      <w:r w:rsidR="00B44ABA">
        <w:rPr>
          <w:b/>
        </w:rPr>
        <w:t xml:space="preserve"> </w:t>
      </w:r>
      <w:r>
        <w:rPr>
          <w:b/>
        </w:rPr>
        <w:t xml:space="preserve"> </w:t>
      </w:r>
      <w:r w:rsidR="009134B5" w:rsidRPr="00D76769">
        <w:rPr>
          <w:b/>
        </w:rPr>
        <w:t>A szakmai képzés</w:t>
      </w:r>
      <w:r>
        <w:rPr>
          <w:b/>
        </w:rPr>
        <w:t xml:space="preserve"> </w:t>
      </w:r>
      <w:r w:rsidR="00597AAF" w:rsidRPr="00D76769">
        <w:rPr>
          <w:b/>
          <w:bCs/>
          <w:sz w:val="22"/>
          <w:szCs w:val="20"/>
        </w:rPr>
        <w:t>felnőtt</w:t>
      </w:r>
      <w:r w:rsidR="009134B5" w:rsidRPr="00D76769">
        <w:rPr>
          <w:b/>
          <w:bCs/>
          <w:sz w:val="22"/>
          <w:szCs w:val="20"/>
        </w:rPr>
        <w:t>oktatási rendszerben</w:t>
      </w:r>
      <w:r w:rsidR="000372B5">
        <w:rPr>
          <w:b/>
          <w:bCs/>
          <w:sz w:val="22"/>
          <w:szCs w:val="20"/>
        </w:rPr>
        <w:t xml:space="preserve"> </w:t>
      </w:r>
      <w:bookmarkStart w:id="0" w:name="_GoBack"/>
      <w:bookmarkEnd w:id="0"/>
      <w:r w:rsidR="009134B5" w:rsidRPr="00D76769">
        <w:rPr>
          <w:b/>
          <w:bCs/>
          <w:sz w:val="22"/>
          <w:szCs w:val="20"/>
        </w:rPr>
        <w:t>kerül megszervezésre!</w:t>
      </w:r>
    </w:p>
    <w:p w:rsidR="00B3460A" w:rsidRDefault="00B3460A" w:rsidP="00375826">
      <w:pPr>
        <w:keepNext/>
        <w:ind w:right="-144"/>
        <w:outlineLvl w:val="1"/>
        <w:rPr>
          <w:b/>
          <w:sz w:val="22"/>
          <w:szCs w:val="20"/>
        </w:rPr>
      </w:pPr>
    </w:p>
    <w:p w:rsidR="00C223BE" w:rsidRDefault="00B0347E" w:rsidP="00375826">
      <w:pPr>
        <w:keepNext/>
        <w:ind w:right="-144"/>
        <w:outlineLvl w:val="1"/>
        <w:rPr>
          <w:b/>
          <w:sz w:val="22"/>
          <w:szCs w:val="20"/>
        </w:rPr>
      </w:pPr>
      <w:r w:rsidRPr="00D76769">
        <w:rPr>
          <w:b/>
          <w:sz w:val="22"/>
          <w:szCs w:val="20"/>
        </w:rPr>
        <w:t xml:space="preserve">Jelentkezési határidő: </w:t>
      </w:r>
      <w:r w:rsidR="00D75F76">
        <w:rPr>
          <w:b/>
          <w:sz w:val="22"/>
          <w:szCs w:val="20"/>
        </w:rPr>
        <w:t>202</w:t>
      </w:r>
      <w:r w:rsidR="0014374C">
        <w:rPr>
          <w:b/>
          <w:sz w:val="22"/>
          <w:szCs w:val="20"/>
        </w:rPr>
        <w:t>5</w:t>
      </w:r>
      <w:r w:rsidR="003D449A">
        <w:rPr>
          <w:b/>
          <w:sz w:val="22"/>
          <w:szCs w:val="20"/>
        </w:rPr>
        <w:t>.08</w:t>
      </w:r>
      <w:r w:rsidR="00D75F76">
        <w:rPr>
          <w:b/>
          <w:sz w:val="22"/>
          <w:szCs w:val="20"/>
        </w:rPr>
        <w:t>.</w:t>
      </w:r>
      <w:r w:rsidR="00511767">
        <w:rPr>
          <w:b/>
          <w:sz w:val="22"/>
          <w:szCs w:val="20"/>
        </w:rPr>
        <w:t>30</w:t>
      </w:r>
      <w:r w:rsidR="00D75F76">
        <w:rPr>
          <w:b/>
          <w:sz w:val="22"/>
          <w:szCs w:val="20"/>
        </w:rPr>
        <w:t>.</w:t>
      </w:r>
    </w:p>
    <w:p w:rsidR="00C223BE" w:rsidRPr="00D76769" w:rsidRDefault="00C223BE" w:rsidP="00B0347E">
      <w:pPr>
        <w:keepNext/>
        <w:ind w:right="-144"/>
        <w:jc w:val="center"/>
        <w:outlineLvl w:val="1"/>
        <w:rPr>
          <w:sz w:val="22"/>
          <w:szCs w:val="20"/>
        </w:rPr>
      </w:pPr>
    </w:p>
    <w:p w:rsidR="00B0347E" w:rsidRPr="00D76769" w:rsidRDefault="00B0347E" w:rsidP="00C223BE">
      <w:pPr>
        <w:keepNext/>
        <w:ind w:right="-144"/>
        <w:outlineLvl w:val="1"/>
        <w:rPr>
          <w:b/>
          <w:sz w:val="22"/>
          <w:szCs w:val="20"/>
        </w:rPr>
      </w:pPr>
      <w:r w:rsidRPr="00D76769">
        <w:rPr>
          <w:b/>
          <w:sz w:val="22"/>
          <w:szCs w:val="20"/>
        </w:rPr>
        <w:t>Személyes adatok</w:t>
      </w:r>
      <w:r w:rsidR="00C223BE">
        <w:rPr>
          <w:b/>
          <w:sz w:val="22"/>
          <w:szCs w:val="20"/>
        </w:rPr>
        <w:t>: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797"/>
        <w:gridCol w:w="2268"/>
        <w:gridCol w:w="2582"/>
      </w:tblGrid>
      <w:tr w:rsidR="00132BC8" w:rsidRPr="00D76769" w:rsidTr="00B3460A">
        <w:trPr>
          <w:trHeight w:hRule="exact" w:val="5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OKT</w:t>
            </w:r>
            <w:r w:rsidR="00B3460A">
              <w:rPr>
                <w:sz w:val="18"/>
                <w:szCs w:val="20"/>
              </w:rPr>
              <w:t xml:space="preserve">. </w:t>
            </w:r>
            <w:r w:rsidRPr="00D76769">
              <w:rPr>
                <w:sz w:val="18"/>
                <w:szCs w:val="20"/>
              </w:rPr>
              <w:t>AZONOSÍTÓ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NÉV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SZÜLETÉSI IDŐ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SZÜLETÉSI HELY</w:t>
            </w:r>
          </w:p>
        </w:tc>
      </w:tr>
      <w:tr w:rsidR="00132BC8" w:rsidRPr="00D76769" w:rsidTr="00B3460A">
        <w:trPr>
          <w:trHeight w:hRule="exact" w:val="510"/>
          <w:jc w:val="center"/>
        </w:trPr>
        <w:tc>
          <w:tcPr>
            <w:tcW w:w="1735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0347E" w:rsidRPr="00375826" w:rsidRDefault="00B0347E" w:rsidP="00375826">
      <w:pPr>
        <w:spacing w:line="360" w:lineRule="auto"/>
        <w:rPr>
          <w:sz w:val="10"/>
          <w:szCs w:val="1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985"/>
        <w:gridCol w:w="3994"/>
      </w:tblGrid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ANYJA NEVE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SZIG SZÁM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TAJ SZÁM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LAKCÍM</w:t>
            </w: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32BC8" w:rsidRPr="00D76769" w:rsidTr="001E5790">
        <w:trPr>
          <w:trHeight w:hRule="exact" w:val="22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6769">
              <w:rPr>
                <w:sz w:val="18"/>
                <w:szCs w:val="20"/>
              </w:rPr>
              <w:t>ADÓ SZÁM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6769">
              <w:rPr>
                <w:sz w:val="18"/>
                <w:szCs w:val="20"/>
              </w:rPr>
              <w:t>TELEFONSZÁM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</w:t>
            </w: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8F2149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8F21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132BC8">
            <w:pPr>
              <w:spacing w:before="240" w:line="360" w:lineRule="auto"/>
              <w:ind w:left="-284"/>
              <w:rPr>
                <w:sz w:val="20"/>
                <w:szCs w:val="20"/>
              </w:rPr>
            </w:pPr>
            <w:r w:rsidRPr="00D76769">
              <w:rPr>
                <w:sz w:val="20"/>
                <w:szCs w:val="20"/>
              </w:rPr>
              <w:t>…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CF46D3">
            <w:pPr>
              <w:spacing w:before="24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Pr="00D7676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</w:t>
            </w:r>
            <w:r w:rsidRPr="00D76769">
              <w:rPr>
                <w:sz w:val="20"/>
                <w:szCs w:val="20"/>
              </w:rPr>
              <w:t>……@....................</w:t>
            </w:r>
            <w:r>
              <w:rPr>
                <w:sz w:val="20"/>
                <w:szCs w:val="20"/>
              </w:rPr>
              <w:t>..........</w:t>
            </w:r>
          </w:p>
        </w:tc>
      </w:tr>
    </w:tbl>
    <w:p w:rsidR="00B0347E" w:rsidRPr="00D76769" w:rsidRDefault="00B0347E" w:rsidP="00B0347E">
      <w:pPr>
        <w:ind w:left="708"/>
        <w:jc w:val="both"/>
        <w:rPr>
          <w:sz w:val="12"/>
          <w:szCs w:val="20"/>
        </w:rPr>
      </w:pPr>
    </w:p>
    <w:p w:rsidR="00C223BE" w:rsidRDefault="00B0347E" w:rsidP="00C223BE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  <w:r w:rsidRPr="00D76769">
        <w:rPr>
          <w:b/>
          <w:szCs w:val="20"/>
        </w:rPr>
        <w:t xml:space="preserve">A felvétel feltétele </w:t>
      </w:r>
      <w:r w:rsidR="00C32CF0">
        <w:rPr>
          <w:b/>
          <w:szCs w:val="20"/>
        </w:rPr>
        <w:t xml:space="preserve">a </w:t>
      </w:r>
      <w:r w:rsidRPr="00D76769">
        <w:rPr>
          <w:b/>
          <w:szCs w:val="20"/>
          <w:u w:val="single"/>
        </w:rPr>
        <w:t>munka-alkalmassági vizsgálat</w:t>
      </w:r>
      <w:r w:rsidRPr="00D76769">
        <w:rPr>
          <w:b/>
          <w:szCs w:val="20"/>
        </w:rPr>
        <w:t xml:space="preserve"> az adott szakmára vonatkozóan, amelyet az</w:t>
      </w:r>
    </w:p>
    <w:p w:rsidR="00C32CF0" w:rsidRDefault="00B0347E" w:rsidP="00C32CF0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  <w:proofErr w:type="gramStart"/>
      <w:r w:rsidRPr="00D76769">
        <w:rPr>
          <w:b/>
          <w:szCs w:val="20"/>
        </w:rPr>
        <w:t>iskola</w:t>
      </w:r>
      <w:proofErr w:type="gramEnd"/>
      <w:r w:rsidRPr="00D76769">
        <w:rPr>
          <w:b/>
          <w:szCs w:val="20"/>
        </w:rPr>
        <w:t xml:space="preserve"> titkárságán </w:t>
      </w:r>
      <w:r w:rsidR="00C223BE">
        <w:rPr>
          <w:b/>
          <w:szCs w:val="20"/>
        </w:rPr>
        <w:t>kell le</w:t>
      </w:r>
      <w:r w:rsidRPr="00D76769">
        <w:rPr>
          <w:b/>
          <w:szCs w:val="20"/>
        </w:rPr>
        <w:t>adni.</w:t>
      </w:r>
    </w:p>
    <w:p w:rsidR="00B0347E" w:rsidRDefault="00B0347E" w:rsidP="00C32CF0">
      <w:pPr>
        <w:keepNext/>
        <w:tabs>
          <w:tab w:val="num" w:pos="720"/>
        </w:tabs>
        <w:ind w:left="454" w:hanging="720"/>
        <w:outlineLvl w:val="2"/>
        <w:rPr>
          <w:b/>
        </w:rPr>
      </w:pPr>
      <w:r w:rsidRPr="00D76769">
        <w:rPr>
          <w:b/>
        </w:rPr>
        <w:t>Csak a kitöltött, ledátumozott, aláírt jelentkezés</w:t>
      </w:r>
      <w:r w:rsidR="00C32CF0">
        <w:rPr>
          <w:b/>
        </w:rPr>
        <w:t>i lapokat áll módunkban átvenni!</w:t>
      </w:r>
    </w:p>
    <w:p w:rsidR="00C328B3" w:rsidRPr="00C32CF0" w:rsidRDefault="00C328B3" w:rsidP="00C32CF0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</w:p>
    <w:p w:rsidR="00F11211" w:rsidRDefault="00F4493C" w:rsidP="00B0347E">
      <w:pPr>
        <w:ind w:left="705" w:hanging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 képzés jellemzően ingyenes, a jelentkező előtanulmányai alapján tudjuk </w:t>
      </w:r>
      <w:r w:rsidR="00C328B3">
        <w:rPr>
          <w:b/>
          <w:bCs/>
          <w:i/>
          <w:iCs/>
        </w:rPr>
        <w:t>biztosan eldönteni!</w:t>
      </w:r>
    </w:p>
    <w:p w:rsidR="00C328B3" w:rsidRPr="00D76769" w:rsidRDefault="00C328B3" w:rsidP="00B0347E">
      <w:pPr>
        <w:ind w:left="705" w:hanging="705"/>
        <w:jc w:val="both"/>
        <w:rPr>
          <w:b/>
          <w:bCs/>
          <w:i/>
          <w:iCs/>
        </w:rPr>
      </w:pPr>
    </w:p>
    <w:p w:rsidR="00B0347E" w:rsidRDefault="00B0347E" w:rsidP="00B0347E">
      <w:pPr>
        <w:ind w:left="705" w:hanging="705"/>
        <w:jc w:val="both"/>
        <w:rPr>
          <w:bCs/>
          <w:iCs/>
          <w:sz w:val="22"/>
          <w:szCs w:val="20"/>
        </w:rPr>
      </w:pPr>
      <w:r w:rsidRPr="00D76769">
        <w:rPr>
          <w:bCs/>
          <w:iCs/>
          <w:sz w:val="22"/>
          <w:szCs w:val="20"/>
        </w:rPr>
        <w:t xml:space="preserve">A beiratkozás feltétele a 8. </w:t>
      </w:r>
      <w:r w:rsidR="00F11211" w:rsidRPr="00D76769">
        <w:rPr>
          <w:bCs/>
          <w:iCs/>
          <w:sz w:val="22"/>
          <w:szCs w:val="20"/>
        </w:rPr>
        <w:t xml:space="preserve">osztályos, </w:t>
      </w:r>
      <w:r w:rsidR="00FF7CFF">
        <w:rPr>
          <w:bCs/>
          <w:iCs/>
          <w:sz w:val="22"/>
          <w:szCs w:val="20"/>
        </w:rPr>
        <w:t>vagy</w:t>
      </w:r>
      <w:r w:rsidR="00F11211" w:rsidRPr="00D76769">
        <w:rPr>
          <w:bCs/>
          <w:iCs/>
          <w:sz w:val="22"/>
          <w:szCs w:val="20"/>
        </w:rPr>
        <w:t xml:space="preserve"> érettségi bizonyítvány </w:t>
      </w:r>
      <w:r w:rsidRPr="00D76769">
        <w:rPr>
          <w:bCs/>
          <w:iCs/>
          <w:sz w:val="22"/>
          <w:szCs w:val="20"/>
        </w:rPr>
        <w:t>bemutatása</w:t>
      </w:r>
      <w:r w:rsidR="00F11211" w:rsidRPr="00D76769">
        <w:rPr>
          <w:bCs/>
          <w:iCs/>
          <w:sz w:val="22"/>
          <w:szCs w:val="20"/>
        </w:rPr>
        <w:t>.</w:t>
      </w:r>
    </w:p>
    <w:p w:rsidR="00B0347E" w:rsidRPr="00D76769" w:rsidRDefault="00B0347E" w:rsidP="00B0347E">
      <w:pPr>
        <w:ind w:left="705" w:hanging="705"/>
        <w:jc w:val="both"/>
        <w:rPr>
          <w:bCs/>
          <w:iCs/>
          <w:sz w:val="22"/>
          <w:szCs w:val="20"/>
        </w:rPr>
      </w:pPr>
    </w:p>
    <w:p w:rsidR="00B0347E" w:rsidRPr="00D76769" w:rsidRDefault="00B0347E" w:rsidP="00C223BE">
      <w:pPr>
        <w:jc w:val="both"/>
        <w:rPr>
          <w:szCs w:val="20"/>
        </w:rPr>
      </w:pPr>
      <w:r w:rsidRPr="00D76769">
        <w:rPr>
          <w:szCs w:val="20"/>
        </w:rPr>
        <w:t>Kelt</w:t>
      </w:r>
      <w:proofErr w:type="gramStart"/>
      <w:r w:rsidRPr="00D76769">
        <w:rPr>
          <w:szCs w:val="20"/>
        </w:rPr>
        <w:t>.:</w:t>
      </w:r>
      <w:proofErr w:type="gramEnd"/>
      <w:r w:rsidRPr="00D76769">
        <w:rPr>
          <w:szCs w:val="20"/>
        </w:rPr>
        <w:t xml:space="preserve"> …………………………………, </w:t>
      </w:r>
      <w:r w:rsidRPr="00D76769">
        <w:rPr>
          <w:b/>
          <w:bCs/>
          <w:sz w:val="22"/>
          <w:szCs w:val="20"/>
        </w:rPr>
        <w:t>20</w:t>
      </w:r>
      <w:r w:rsidR="005113A4" w:rsidRPr="00D76769">
        <w:rPr>
          <w:b/>
          <w:bCs/>
          <w:sz w:val="22"/>
          <w:szCs w:val="20"/>
        </w:rPr>
        <w:t>2</w:t>
      </w:r>
      <w:r w:rsidR="0014374C">
        <w:rPr>
          <w:b/>
          <w:bCs/>
          <w:sz w:val="22"/>
          <w:szCs w:val="20"/>
        </w:rPr>
        <w:t>5</w:t>
      </w:r>
      <w:r w:rsidRPr="00D76769">
        <w:rPr>
          <w:szCs w:val="20"/>
        </w:rPr>
        <w:t>. …………………… hó …….. nap</w:t>
      </w:r>
    </w:p>
    <w:p w:rsidR="00D75F76" w:rsidRPr="00D76769" w:rsidRDefault="00D75F76" w:rsidP="00F03881">
      <w:pPr>
        <w:jc w:val="both"/>
        <w:rPr>
          <w:szCs w:val="20"/>
        </w:rPr>
      </w:pPr>
    </w:p>
    <w:p w:rsidR="00B0347E" w:rsidRPr="00D76769" w:rsidRDefault="00B0347E" w:rsidP="004E4B3F">
      <w:pPr>
        <w:rPr>
          <w:szCs w:val="20"/>
        </w:rPr>
      </w:pPr>
      <w:r w:rsidRPr="00D76769">
        <w:rPr>
          <w:szCs w:val="20"/>
        </w:rPr>
        <w:t>…………………………</w:t>
      </w:r>
      <w:r w:rsidRPr="00D76769">
        <w:rPr>
          <w:szCs w:val="20"/>
        </w:rPr>
        <w:tab/>
      </w:r>
      <w:r w:rsidRPr="00D76769">
        <w:rPr>
          <w:szCs w:val="20"/>
        </w:rPr>
        <w:tab/>
      </w:r>
      <w:r w:rsidRPr="00D76769">
        <w:rPr>
          <w:szCs w:val="20"/>
        </w:rPr>
        <w:tab/>
      </w:r>
      <w:r w:rsidRPr="00D76769">
        <w:rPr>
          <w:szCs w:val="20"/>
        </w:rPr>
        <w:tab/>
        <w:t>……...</w:t>
      </w:r>
      <w:r w:rsidR="004E4B3F">
        <w:rPr>
          <w:szCs w:val="20"/>
        </w:rPr>
        <w:t>.</w:t>
      </w:r>
      <w:r w:rsidRPr="00D76769">
        <w:rPr>
          <w:szCs w:val="20"/>
        </w:rPr>
        <w:t>………………</w:t>
      </w:r>
    </w:p>
    <w:p w:rsidR="00C574F6" w:rsidRDefault="00C328B3" w:rsidP="00E56DA5">
      <w:pPr>
        <w:rPr>
          <w:szCs w:val="20"/>
        </w:rPr>
      </w:pPr>
      <w:proofErr w:type="gramStart"/>
      <w:r>
        <w:rPr>
          <w:b/>
          <w:bCs/>
          <w:sz w:val="20"/>
          <w:szCs w:val="20"/>
        </w:rPr>
        <w:t>jelentkező</w:t>
      </w:r>
      <w:proofErr w:type="gramEnd"/>
      <w:r w:rsidR="00B0347E" w:rsidRPr="00D76769">
        <w:rPr>
          <w:b/>
          <w:bCs/>
          <w:sz w:val="20"/>
          <w:szCs w:val="20"/>
        </w:rPr>
        <w:t xml:space="preserve"> aláírása</w:t>
      </w:r>
      <w:r w:rsidR="00B0347E" w:rsidRPr="00D76769">
        <w:rPr>
          <w:b/>
          <w:bCs/>
          <w:sz w:val="20"/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</w:p>
    <w:sectPr w:rsidR="00C574F6" w:rsidSect="00EA727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2" w:right="851" w:bottom="0" w:left="1418" w:header="0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34" w:rsidRDefault="000E5434">
      <w:r>
        <w:separator/>
      </w:r>
    </w:p>
  </w:endnote>
  <w:endnote w:type="continuationSeparator" w:id="0">
    <w:p w:rsidR="000E5434" w:rsidRDefault="000E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lb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TIME \@ "yyyy. MM. dd. H:mm:ss" </w:instrText>
    </w:r>
    <w:r>
      <w:rPr>
        <w:sz w:val="14"/>
        <w:szCs w:val="14"/>
      </w:rPr>
      <w:fldChar w:fldCharType="separate"/>
    </w:r>
    <w:r w:rsidR="000372B5">
      <w:rPr>
        <w:noProof/>
        <w:sz w:val="14"/>
        <w:szCs w:val="14"/>
      </w:rPr>
      <w:t>2025. 03. 26. 10:29:27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-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AUTOTEXT  "Utoljára mentette:"  \* MERGEFORMAT </w:instrText>
    </w:r>
    <w:r>
      <w:rPr>
        <w:sz w:val="14"/>
        <w:szCs w:val="14"/>
      </w:rPr>
      <w:fldChar w:fldCharType="separate"/>
    </w:r>
    <w:r w:rsidR="000372B5">
      <w:rPr>
        <w:b/>
        <w:bCs/>
        <w:sz w:val="14"/>
        <w:szCs w:val="14"/>
      </w:rPr>
      <w:t>Hiba! Definiálatlan kész szöveg.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lb"/>
      <w:jc w:val="right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34" w:rsidRDefault="000E5434">
      <w:r>
        <w:separator/>
      </w:r>
    </w:p>
  </w:footnote>
  <w:footnote w:type="continuationSeparator" w:id="0">
    <w:p w:rsidR="000E5434" w:rsidRDefault="000E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- 1 -</w:t>
    </w:r>
    <w:r>
      <w:rPr>
        <w:rStyle w:val="Oldalszm"/>
      </w:rPr>
      <w:fldChar w:fldCharType="end"/>
    </w:r>
  </w:p>
  <w:p w:rsidR="000E5434" w:rsidRDefault="000E5434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- 2 -</w:t>
    </w:r>
    <w:r>
      <w:rPr>
        <w:rStyle w:val="Oldalszm"/>
      </w:rPr>
      <w:fldChar w:fldCharType="end"/>
    </w:r>
  </w:p>
  <w:p w:rsidR="000E5434" w:rsidRDefault="000E5434">
    <w:pPr>
      <w:pStyle w:val="lfej"/>
      <w:tabs>
        <w:tab w:val="clear" w:pos="4536"/>
        <w:tab w:val="clear" w:pos="9072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4600"/>
    <w:multiLevelType w:val="hybridMultilevel"/>
    <w:tmpl w:val="68644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897"/>
    <w:multiLevelType w:val="hybridMultilevel"/>
    <w:tmpl w:val="9FECC866"/>
    <w:lvl w:ilvl="0" w:tplc="94B8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68D3"/>
    <w:multiLevelType w:val="hybridMultilevel"/>
    <w:tmpl w:val="70BC6004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526251F"/>
    <w:multiLevelType w:val="hybridMultilevel"/>
    <w:tmpl w:val="7C7C4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E681E"/>
    <w:multiLevelType w:val="hybridMultilevel"/>
    <w:tmpl w:val="CAB0529A"/>
    <w:lvl w:ilvl="0" w:tplc="62389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0F5D"/>
    <w:multiLevelType w:val="hybridMultilevel"/>
    <w:tmpl w:val="BEC62E3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166C"/>
    <w:multiLevelType w:val="hybridMultilevel"/>
    <w:tmpl w:val="E284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B58CF"/>
    <w:multiLevelType w:val="hybridMultilevel"/>
    <w:tmpl w:val="9238D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69C"/>
    <w:multiLevelType w:val="hybridMultilevel"/>
    <w:tmpl w:val="25348C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871DE"/>
    <w:multiLevelType w:val="hybridMultilevel"/>
    <w:tmpl w:val="63C26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26"/>
    <w:rsid w:val="000078AD"/>
    <w:rsid w:val="0002160A"/>
    <w:rsid w:val="000372B5"/>
    <w:rsid w:val="00037848"/>
    <w:rsid w:val="00056306"/>
    <w:rsid w:val="00062584"/>
    <w:rsid w:val="000667C7"/>
    <w:rsid w:val="00074351"/>
    <w:rsid w:val="000A2C09"/>
    <w:rsid w:val="000A7D8C"/>
    <w:rsid w:val="000C65BA"/>
    <w:rsid w:val="000C715F"/>
    <w:rsid w:val="000C741F"/>
    <w:rsid w:val="000D1F70"/>
    <w:rsid w:val="000D4D8A"/>
    <w:rsid w:val="000D7E6C"/>
    <w:rsid w:val="000E5434"/>
    <w:rsid w:val="000E553E"/>
    <w:rsid w:val="000F42B9"/>
    <w:rsid w:val="00115599"/>
    <w:rsid w:val="001232D6"/>
    <w:rsid w:val="00125F5A"/>
    <w:rsid w:val="001329D3"/>
    <w:rsid w:val="00132BC8"/>
    <w:rsid w:val="0014374C"/>
    <w:rsid w:val="0014772F"/>
    <w:rsid w:val="001870A8"/>
    <w:rsid w:val="00191FDF"/>
    <w:rsid w:val="001A0F51"/>
    <w:rsid w:val="001A4513"/>
    <w:rsid w:val="001C126A"/>
    <w:rsid w:val="001D1DAF"/>
    <w:rsid w:val="001E5790"/>
    <w:rsid w:val="001F5B56"/>
    <w:rsid w:val="002315F1"/>
    <w:rsid w:val="00232218"/>
    <w:rsid w:val="00250C0A"/>
    <w:rsid w:val="00256236"/>
    <w:rsid w:val="002736CA"/>
    <w:rsid w:val="0027664A"/>
    <w:rsid w:val="00287961"/>
    <w:rsid w:val="00292AB7"/>
    <w:rsid w:val="002B39EB"/>
    <w:rsid w:val="002B63B7"/>
    <w:rsid w:val="002D0AB7"/>
    <w:rsid w:val="002E36E8"/>
    <w:rsid w:val="002F1442"/>
    <w:rsid w:val="003105F4"/>
    <w:rsid w:val="003316B7"/>
    <w:rsid w:val="00345886"/>
    <w:rsid w:val="00354793"/>
    <w:rsid w:val="00362115"/>
    <w:rsid w:val="003621F0"/>
    <w:rsid w:val="00365F55"/>
    <w:rsid w:val="00367FEB"/>
    <w:rsid w:val="00375826"/>
    <w:rsid w:val="003778CF"/>
    <w:rsid w:val="00394BAD"/>
    <w:rsid w:val="003954FD"/>
    <w:rsid w:val="003C673E"/>
    <w:rsid w:val="003D449A"/>
    <w:rsid w:val="003E19A8"/>
    <w:rsid w:val="003F439B"/>
    <w:rsid w:val="004026E1"/>
    <w:rsid w:val="004049B3"/>
    <w:rsid w:val="00405164"/>
    <w:rsid w:val="00405E2F"/>
    <w:rsid w:val="00411FFE"/>
    <w:rsid w:val="004266F8"/>
    <w:rsid w:val="00427030"/>
    <w:rsid w:val="00427504"/>
    <w:rsid w:val="00473BBC"/>
    <w:rsid w:val="0048120B"/>
    <w:rsid w:val="00481724"/>
    <w:rsid w:val="0049355C"/>
    <w:rsid w:val="004B580F"/>
    <w:rsid w:val="004C4391"/>
    <w:rsid w:val="004D28BF"/>
    <w:rsid w:val="004E2D1A"/>
    <w:rsid w:val="004E4B3F"/>
    <w:rsid w:val="00500E97"/>
    <w:rsid w:val="00503880"/>
    <w:rsid w:val="005113A4"/>
    <w:rsid w:val="00511767"/>
    <w:rsid w:val="00511EAE"/>
    <w:rsid w:val="00515AEC"/>
    <w:rsid w:val="00534955"/>
    <w:rsid w:val="005354D5"/>
    <w:rsid w:val="005366A6"/>
    <w:rsid w:val="005444AF"/>
    <w:rsid w:val="0054767A"/>
    <w:rsid w:val="00554A97"/>
    <w:rsid w:val="00561261"/>
    <w:rsid w:val="005668A7"/>
    <w:rsid w:val="0057431C"/>
    <w:rsid w:val="00575857"/>
    <w:rsid w:val="005953D7"/>
    <w:rsid w:val="00597AAF"/>
    <w:rsid w:val="005A41A6"/>
    <w:rsid w:val="005C232E"/>
    <w:rsid w:val="005E1503"/>
    <w:rsid w:val="005F114E"/>
    <w:rsid w:val="005F3DBB"/>
    <w:rsid w:val="006072B5"/>
    <w:rsid w:val="00614E70"/>
    <w:rsid w:val="00620944"/>
    <w:rsid w:val="006257EA"/>
    <w:rsid w:val="0066276E"/>
    <w:rsid w:val="00670ED9"/>
    <w:rsid w:val="00672F86"/>
    <w:rsid w:val="00681FBE"/>
    <w:rsid w:val="00684BF5"/>
    <w:rsid w:val="00685DC0"/>
    <w:rsid w:val="006B441C"/>
    <w:rsid w:val="006C1954"/>
    <w:rsid w:val="006D203F"/>
    <w:rsid w:val="00700B43"/>
    <w:rsid w:val="00710A67"/>
    <w:rsid w:val="00732337"/>
    <w:rsid w:val="007335B2"/>
    <w:rsid w:val="00733E13"/>
    <w:rsid w:val="00756CB3"/>
    <w:rsid w:val="00765CCD"/>
    <w:rsid w:val="0077091B"/>
    <w:rsid w:val="00777153"/>
    <w:rsid w:val="00784AF0"/>
    <w:rsid w:val="007B4975"/>
    <w:rsid w:val="007B584E"/>
    <w:rsid w:val="007C02A3"/>
    <w:rsid w:val="007D2BCB"/>
    <w:rsid w:val="007D6936"/>
    <w:rsid w:val="007E55D7"/>
    <w:rsid w:val="00822B6F"/>
    <w:rsid w:val="00830E37"/>
    <w:rsid w:val="0086689E"/>
    <w:rsid w:val="00876B5A"/>
    <w:rsid w:val="008914B6"/>
    <w:rsid w:val="008A3AF9"/>
    <w:rsid w:val="008A5BC8"/>
    <w:rsid w:val="008A62BF"/>
    <w:rsid w:val="008B5018"/>
    <w:rsid w:val="008D340F"/>
    <w:rsid w:val="008E4398"/>
    <w:rsid w:val="008F2149"/>
    <w:rsid w:val="008F7547"/>
    <w:rsid w:val="0090045F"/>
    <w:rsid w:val="009017A6"/>
    <w:rsid w:val="00902936"/>
    <w:rsid w:val="009111A9"/>
    <w:rsid w:val="009134B5"/>
    <w:rsid w:val="0092153A"/>
    <w:rsid w:val="009370FD"/>
    <w:rsid w:val="0093759C"/>
    <w:rsid w:val="009507F1"/>
    <w:rsid w:val="0095180E"/>
    <w:rsid w:val="0095279B"/>
    <w:rsid w:val="00960636"/>
    <w:rsid w:val="00963E11"/>
    <w:rsid w:val="0098055C"/>
    <w:rsid w:val="0099225D"/>
    <w:rsid w:val="009B10F2"/>
    <w:rsid w:val="009D5AEC"/>
    <w:rsid w:val="009D6E61"/>
    <w:rsid w:val="009E224A"/>
    <w:rsid w:val="009F65FA"/>
    <w:rsid w:val="00A02A26"/>
    <w:rsid w:val="00A057A9"/>
    <w:rsid w:val="00A0725C"/>
    <w:rsid w:val="00A076E6"/>
    <w:rsid w:val="00A159A9"/>
    <w:rsid w:val="00A17820"/>
    <w:rsid w:val="00A20FA1"/>
    <w:rsid w:val="00A25BAA"/>
    <w:rsid w:val="00A448B1"/>
    <w:rsid w:val="00A4638B"/>
    <w:rsid w:val="00A51235"/>
    <w:rsid w:val="00A51D49"/>
    <w:rsid w:val="00A61BFF"/>
    <w:rsid w:val="00A82F3D"/>
    <w:rsid w:val="00A930CA"/>
    <w:rsid w:val="00A93346"/>
    <w:rsid w:val="00AA10C2"/>
    <w:rsid w:val="00AB42D8"/>
    <w:rsid w:val="00AB7F8D"/>
    <w:rsid w:val="00AD7ADF"/>
    <w:rsid w:val="00AF032B"/>
    <w:rsid w:val="00B02505"/>
    <w:rsid w:val="00B0347E"/>
    <w:rsid w:val="00B05792"/>
    <w:rsid w:val="00B13A5E"/>
    <w:rsid w:val="00B14F61"/>
    <w:rsid w:val="00B30BAB"/>
    <w:rsid w:val="00B327EA"/>
    <w:rsid w:val="00B3460A"/>
    <w:rsid w:val="00B446E3"/>
    <w:rsid w:val="00B44ABA"/>
    <w:rsid w:val="00B55C69"/>
    <w:rsid w:val="00B575A7"/>
    <w:rsid w:val="00B57986"/>
    <w:rsid w:val="00B61092"/>
    <w:rsid w:val="00B61948"/>
    <w:rsid w:val="00B7301D"/>
    <w:rsid w:val="00B7512C"/>
    <w:rsid w:val="00B935DD"/>
    <w:rsid w:val="00B9548D"/>
    <w:rsid w:val="00BA2E09"/>
    <w:rsid w:val="00BB4033"/>
    <w:rsid w:val="00BC2A7E"/>
    <w:rsid w:val="00BD2C8C"/>
    <w:rsid w:val="00BE182A"/>
    <w:rsid w:val="00BF049E"/>
    <w:rsid w:val="00C21FEB"/>
    <w:rsid w:val="00C223BE"/>
    <w:rsid w:val="00C311E9"/>
    <w:rsid w:val="00C328B3"/>
    <w:rsid w:val="00C32CF0"/>
    <w:rsid w:val="00C3690C"/>
    <w:rsid w:val="00C574F6"/>
    <w:rsid w:val="00C57F89"/>
    <w:rsid w:val="00C609E5"/>
    <w:rsid w:val="00C72BBD"/>
    <w:rsid w:val="00C734F0"/>
    <w:rsid w:val="00C73AC4"/>
    <w:rsid w:val="00C959E3"/>
    <w:rsid w:val="00CA5141"/>
    <w:rsid w:val="00CC45D9"/>
    <w:rsid w:val="00CC7065"/>
    <w:rsid w:val="00CE0A4D"/>
    <w:rsid w:val="00CF29EE"/>
    <w:rsid w:val="00CF2FAC"/>
    <w:rsid w:val="00CF46D3"/>
    <w:rsid w:val="00CF5363"/>
    <w:rsid w:val="00D01A5C"/>
    <w:rsid w:val="00D03AA0"/>
    <w:rsid w:val="00D07A34"/>
    <w:rsid w:val="00D27468"/>
    <w:rsid w:val="00D31CDC"/>
    <w:rsid w:val="00D34A2D"/>
    <w:rsid w:val="00D555AB"/>
    <w:rsid w:val="00D55A8A"/>
    <w:rsid w:val="00D61C2C"/>
    <w:rsid w:val="00D748A9"/>
    <w:rsid w:val="00D75F76"/>
    <w:rsid w:val="00D76707"/>
    <w:rsid w:val="00D76769"/>
    <w:rsid w:val="00D90A74"/>
    <w:rsid w:val="00DA6A99"/>
    <w:rsid w:val="00DB1B47"/>
    <w:rsid w:val="00DB3A24"/>
    <w:rsid w:val="00DD0DBE"/>
    <w:rsid w:val="00DE3325"/>
    <w:rsid w:val="00DF5C44"/>
    <w:rsid w:val="00E03C58"/>
    <w:rsid w:val="00E34A5F"/>
    <w:rsid w:val="00E556F2"/>
    <w:rsid w:val="00E56DA5"/>
    <w:rsid w:val="00E70D87"/>
    <w:rsid w:val="00E71D88"/>
    <w:rsid w:val="00E807F3"/>
    <w:rsid w:val="00E90E19"/>
    <w:rsid w:val="00E95B7E"/>
    <w:rsid w:val="00EA727F"/>
    <w:rsid w:val="00EC50D9"/>
    <w:rsid w:val="00ED3671"/>
    <w:rsid w:val="00F03881"/>
    <w:rsid w:val="00F07D64"/>
    <w:rsid w:val="00F11211"/>
    <w:rsid w:val="00F17A52"/>
    <w:rsid w:val="00F2395E"/>
    <w:rsid w:val="00F249DC"/>
    <w:rsid w:val="00F2700C"/>
    <w:rsid w:val="00F3002A"/>
    <w:rsid w:val="00F4493C"/>
    <w:rsid w:val="00F4493F"/>
    <w:rsid w:val="00F7150D"/>
    <w:rsid w:val="00F81CBF"/>
    <w:rsid w:val="00F96786"/>
    <w:rsid w:val="00FC02B2"/>
    <w:rsid w:val="00FC4628"/>
    <w:rsid w:val="00FE1517"/>
    <w:rsid w:val="00FE3F11"/>
    <w:rsid w:val="00FE544B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A290D-F478-451D-8089-8C641D8A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164"/>
    <w:rPr>
      <w:sz w:val="24"/>
      <w:szCs w:val="24"/>
    </w:rPr>
  </w:style>
  <w:style w:type="paragraph" w:styleId="Cmsor1">
    <w:name w:val="heading 1"/>
    <w:basedOn w:val="Norml"/>
    <w:next w:val="Norml"/>
    <w:qFormat/>
    <w:rsid w:val="00405164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Cmsor2">
    <w:name w:val="heading 2"/>
    <w:basedOn w:val="Norml"/>
    <w:next w:val="Norml"/>
    <w:qFormat/>
    <w:rsid w:val="00405164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40516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405164"/>
    <w:rPr>
      <w:szCs w:val="20"/>
    </w:rPr>
  </w:style>
  <w:style w:type="character" w:styleId="Hiperhivatkozs">
    <w:name w:val="Hyperlink"/>
    <w:rsid w:val="00405164"/>
    <w:rPr>
      <w:color w:val="0000FF"/>
      <w:u w:val="single"/>
    </w:rPr>
  </w:style>
  <w:style w:type="paragraph" w:styleId="lfej">
    <w:name w:val="header"/>
    <w:basedOn w:val="Norml"/>
    <w:rsid w:val="004051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51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5164"/>
  </w:style>
  <w:style w:type="paragraph" w:styleId="HTML-kntformzott">
    <w:name w:val="HTML Preformatted"/>
    <w:basedOn w:val="Norml"/>
    <w:rsid w:val="00405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13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4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2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Hernádi Péter</dc:creator>
  <cp:lastModifiedBy>Czilliné Hajek Veronika</cp:lastModifiedBy>
  <cp:revision>3</cp:revision>
  <cp:lastPrinted>2025-03-26T09:29:00Z</cp:lastPrinted>
  <dcterms:created xsi:type="dcterms:W3CDTF">2025-03-26T09:29:00Z</dcterms:created>
  <dcterms:modified xsi:type="dcterms:W3CDTF">2025-03-26T09:33:00Z</dcterms:modified>
</cp:coreProperties>
</file>