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801F" w14:textId="338BF177" w:rsidR="00BF3777" w:rsidRDefault="00F63173" w:rsidP="005000FA">
      <w:pPr>
        <w:jc w:val="center"/>
        <w:rPr>
          <w:b/>
          <w:u w:val="single"/>
        </w:rPr>
      </w:pPr>
      <w:r>
        <w:rPr>
          <w:b/>
          <w:u w:val="single"/>
        </w:rPr>
        <w:t>SZÁLLÁS/ÉTKEZÉS MEGRENDELŐ</w:t>
      </w:r>
    </w:p>
    <w:p w14:paraId="5B7527DB" w14:textId="67C77289" w:rsidR="00C6545E" w:rsidRDefault="00C6545E" w:rsidP="00E64BB6">
      <w:pPr>
        <w:spacing w:after="0" w:line="240" w:lineRule="auto"/>
      </w:pPr>
      <w:r w:rsidRPr="001E093C">
        <w:rPr>
          <w:b/>
        </w:rPr>
        <w:t>Név:</w:t>
      </w:r>
      <w:r>
        <w:t xml:space="preserve"> Georgikon Görögkatolikus Mezőgazdasági és Élelmiszeripari Technikum, Szakképző Iskola és Kollégium</w:t>
      </w:r>
    </w:p>
    <w:p w14:paraId="7558B93E" w14:textId="71B2F362" w:rsidR="00C6545E" w:rsidRDefault="00C6545E" w:rsidP="00E64BB6">
      <w:pPr>
        <w:spacing w:after="0" w:line="240" w:lineRule="auto"/>
      </w:pPr>
      <w:r w:rsidRPr="001E093C">
        <w:rPr>
          <w:b/>
        </w:rPr>
        <w:t>Cím</w:t>
      </w:r>
      <w:proofErr w:type="gramStart"/>
      <w:r w:rsidRPr="001E093C">
        <w:rPr>
          <w:b/>
        </w:rPr>
        <w:t>:</w:t>
      </w:r>
      <w:r>
        <w:t xml:space="preserve"> </w:t>
      </w:r>
      <w:r w:rsidR="001E093C">
        <w:t xml:space="preserve"> </w:t>
      </w:r>
      <w:r>
        <w:t>3980.</w:t>
      </w:r>
      <w:proofErr w:type="gramEnd"/>
      <w:r>
        <w:t xml:space="preserve"> Sátoraljaújhely, Kossuth Lajos utca 26.</w:t>
      </w:r>
      <w:r w:rsidR="001E093C">
        <w:t xml:space="preserve">                                    </w:t>
      </w:r>
      <w:r w:rsidR="001E093C" w:rsidRPr="001E093C">
        <w:rPr>
          <w:b/>
        </w:rPr>
        <w:t>Adószám:</w:t>
      </w:r>
      <w:r w:rsidR="001E093C">
        <w:t xml:space="preserve"> 18756892-2-05. </w:t>
      </w:r>
    </w:p>
    <w:p w14:paraId="61EEDE17" w14:textId="37C63F79" w:rsidR="001E093C" w:rsidRDefault="001E093C" w:rsidP="00E64BB6">
      <w:pPr>
        <w:spacing w:after="0" w:line="240" w:lineRule="auto"/>
      </w:pPr>
      <w:r w:rsidRPr="001E093C">
        <w:rPr>
          <w:b/>
        </w:rPr>
        <w:t>Bankszámlaszám</w:t>
      </w:r>
      <w:proofErr w:type="gramStart"/>
      <w:r w:rsidRPr="001E093C">
        <w:rPr>
          <w:b/>
        </w:rPr>
        <w:t>:</w:t>
      </w:r>
      <w:r>
        <w:t xml:space="preserve">  10700086-69823828-51100005.</w:t>
      </w:r>
      <w:proofErr w:type="gramEnd"/>
    </w:p>
    <w:p w14:paraId="048597DF" w14:textId="77777777" w:rsidR="00E64BB6" w:rsidRDefault="00E64BB6" w:rsidP="00CC06FC">
      <w:pPr>
        <w:spacing w:after="140" w:line="192" w:lineRule="auto"/>
      </w:pPr>
    </w:p>
    <w:p w14:paraId="33920B8A" w14:textId="40D2930B" w:rsidR="000812DA" w:rsidRDefault="000812DA" w:rsidP="00E22D02">
      <w:pPr>
        <w:spacing w:line="240" w:lineRule="auto"/>
      </w:pPr>
      <w:proofErr w:type="gramStart"/>
      <w:r>
        <w:t>Megrendelő neve:....................................................................................................................</w:t>
      </w:r>
      <w:r w:rsidR="00E22D02">
        <w:t>................</w:t>
      </w:r>
      <w:r>
        <w:t>................</w:t>
      </w:r>
      <w:proofErr w:type="gramEnd"/>
    </w:p>
    <w:p w14:paraId="04D184A7" w14:textId="522C40CC" w:rsidR="000812DA" w:rsidRDefault="000812DA" w:rsidP="00E22D02">
      <w:pPr>
        <w:spacing w:line="240" w:lineRule="auto"/>
      </w:pPr>
      <w:r>
        <w:t>Kapcsolattartó neve, telefonszáma</w:t>
      </w:r>
      <w:proofErr w:type="gramStart"/>
      <w:r>
        <w:t>:………………………………………………………………………………</w:t>
      </w:r>
      <w:r w:rsidR="00E22D02">
        <w:t>……………</w:t>
      </w:r>
      <w:r>
        <w:t>………………..……</w:t>
      </w:r>
      <w:proofErr w:type="gramEnd"/>
    </w:p>
    <w:p w14:paraId="65791DB8" w14:textId="0156A67A" w:rsidR="00C6545E" w:rsidRDefault="00C6545E" w:rsidP="00E22D02">
      <w:pPr>
        <w:spacing w:line="240" w:lineRule="auto"/>
      </w:pPr>
      <w:r>
        <w:t xml:space="preserve">                            </w:t>
      </w:r>
      <w:proofErr w:type="gramStart"/>
      <w:r>
        <w:t>email</w:t>
      </w:r>
      <w:proofErr w:type="gramEnd"/>
      <w:r>
        <w:t xml:space="preserve"> címe: ………………………………………………………………………………</w:t>
      </w:r>
      <w:r w:rsidR="00E22D02">
        <w:t>…………….</w:t>
      </w:r>
      <w:r>
        <w:t>…………………………………</w:t>
      </w:r>
    </w:p>
    <w:p w14:paraId="053D88C5" w14:textId="0AA5DD4C" w:rsidR="000812DA" w:rsidRDefault="00BC4E2B" w:rsidP="00E22D02">
      <w:pPr>
        <w:spacing w:line="240" w:lineRule="auto"/>
      </w:pPr>
      <w:r>
        <w:t xml:space="preserve">Számlázási </w:t>
      </w:r>
      <w:r w:rsidR="000812DA">
        <w:t>Név</w:t>
      </w:r>
      <w:proofErr w:type="gramStart"/>
      <w:r w:rsidR="000812DA">
        <w:t>:………………………………………………</w:t>
      </w:r>
      <w:r w:rsidR="00E22D02">
        <w:t>………………………………………</w:t>
      </w:r>
      <w:r w:rsidR="000812DA">
        <w:t>…………………</w:t>
      </w:r>
      <w:proofErr w:type="gramEnd"/>
      <w:r w:rsidR="00647BF9">
        <w:t>Adószám: ………………………</w:t>
      </w:r>
    </w:p>
    <w:p w14:paraId="24B4B054" w14:textId="336D1893" w:rsidR="000812DA" w:rsidRDefault="000812DA">
      <w:r>
        <w:tab/>
        <w:t>Település</w:t>
      </w:r>
      <w:proofErr w:type="gramStart"/>
      <w:r>
        <w:t>:……</w:t>
      </w:r>
      <w:r w:rsidR="00E22D02">
        <w:t>……………</w:t>
      </w:r>
      <w:r>
        <w:t>…………………</w:t>
      </w:r>
      <w:proofErr w:type="gramEnd"/>
      <w:r>
        <w:t>irányító szám:……………közterület:…………………………….házszám:……….</w:t>
      </w:r>
    </w:p>
    <w:p w14:paraId="77B80D3B" w14:textId="3E618243" w:rsidR="008F2462" w:rsidRPr="008F2462" w:rsidRDefault="00F63173" w:rsidP="00D217A8">
      <w:pPr>
        <w:spacing w:after="120"/>
        <w:rPr>
          <w:b/>
          <w:u w:val="single"/>
        </w:rPr>
      </w:pPr>
      <w:r>
        <w:rPr>
          <w:b/>
          <w:u w:val="single"/>
        </w:rPr>
        <w:t>SZÁLLÁS MEGRENDELÉS</w:t>
      </w:r>
      <w:r w:rsidR="008F2462">
        <w:rPr>
          <w:b/>
          <w:u w:val="single"/>
        </w:rPr>
        <w:t xml:space="preserve"> </w:t>
      </w:r>
      <w:r w:rsidR="008F2462" w:rsidRPr="00F63173">
        <w:t>(</w:t>
      </w:r>
      <w:r w:rsidR="008F2462" w:rsidRPr="00F63173">
        <w:rPr>
          <w:i/>
        </w:rPr>
        <w:t>202</w:t>
      </w:r>
      <w:r w:rsidR="005F1B03">
        <w:rPr>
          <w:i/>
        </w:rPr>
        <w:t>4</w:t>
      </w:r>
      <w:r w:rsidR="008F2462" w:rsidRPr="00F63173">
        <w:rPr>
          <w:i/>
        </w:rPr>
        <w:t>-ban érvényes árak)</w:t>
      </w:r>
      <w:r w:rsidR="008F2462" w:rsidRPr="008F2462">
        <w:rPr>
          <w:b/>
          <w:i/>
        </w:rPr>
        <w:t>:</w:t>
      </w:r>
      <w:r w:rsidR="008F2462">
        <w:rPr>
          <w:b/>
        </w:rPr>
        <w:t xml:space="preserve"> 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8F2462" w14:paraId="2D7D5B51" w14:textId="77777777" w:rsidTr="00246C31">
        <w:tc>
          <w:tcPr>
            <w:tcW w:w="8930" w:type="dxa"/>
            <w:shd w:val="clear" w:color="auto" w:fill="C2D69B" w:themeFill="accent3" w:themeFillTint="99"/>
          </w:tcPr>
          <w:p w14:paraId="4B9BA7B3" w14:textId="3DBEC127" w:rsidR="008F2462" w:rsidRDefault="008F2462" w:rsidP="008F2462">
            <w:r>
              <w:rPr>
                <w:b/>
              </w:rPr>
              <w:t xml:space="preserve">                                               4.000,- Ft/fő + </w:t>
            </w:r>
            <w:proofErr w:type="gramStart"/>
            <w:r>
              <w:rPr>
                <w:b/>
              </w:rPr>
              <w:t xml:space="preserve">IFA       </w:t>
            </w:r>
            <w:r w:rsidR="00246C31">
              <w:rPr>
                <w:b/>
              </w:rPr>
              <w:t xml:space="preserve">           </w:t>
            </w:r>
            <w:r>
              <w:rPr>
                <w:b/>
              </w:rPr>
              <w:t xml:space="preserve">  </w:t>
            </w:r>
            <w:r w:rsidR="00246C31">
              <w:rPr>
                <w:b/>
              </w:rPr>
              <w:t>(</w:t>
            </w:r>
            <w:proofErr w:type="gramEnd"/>
            <w:r w:rsidR="00246C31">
              <w:rPr>
                <w:b/>
              </w:rPr>
              <w:t>Egyágyas szoba 8.000,- Ft/fő + IFA)</w:t>
            </w:r>
            <w:r>
              <w:rPr>
                <w:b/>
              </w:rPr>
              <w:t xml:space="preserve">       </w:t>
            </w:r>
          </w:p>
        </w:tc>
      </w:tr>
    </w:tbl>
    <w:p w14:paraId="55192B68" w14:textId="02F6A15D" w:rsidR="001E093C" w:rsidRDefault="001E093C" w:rsidP="001E093C">
      <w:pPr>
        <w:pStyle w:val="Nincstrkz"/>
        <w:rPr>
          <w:b/>
        </w:rPr>
      </w:pPr>
      <w:r w:rsidRPr="008D0893">
        <w:rPr>
          <w:b/>
        </w:rPr>
        <w:t>Fizetésre vonatkozó adatok</w:t>
      </w:r>
      <w:r>
        <w:t xml:space="preserve">, </w:t>
      </w:r>
      <w:r w:rsidRPr="005000FA">
        <w:rPr>
          <w:u w:val="single"/>
        </w:rPr>
        <w:t>a megfelelő aláhúzandó</w:t>
      </w:r>
      <w:proofErr w:type="gramStart"/>
      <w:r w:rsidRPr="005000FA">
        <w:rPr>
          <w:u w:val="single"/>
        </w:rPr>
        <w:t>:</w:t>
      </w:r>
      <w:r w:rsidRPr="001E093C">
        <w:t xml:space="preserve">    </w:t>
      </w:r>
      <w:r w:rsidRPr="008D0893">
        <w:rPr>
          <w:b/>
        </w:rPr>
        <w:t>Készpénzes</w:t>
      </w:r>
      <w:proofErr w:type="gramEnd"/>
      <w:r w:rsidRPr="008D0893">
        <w:rPr>
          <w:b/>
        </w:rPr>
        <w:t xml:space="preserve"> számlát kérek</w:t>
      </w:r>
      <w:r>
        <w:tab/>
      </w:r>
      <w:r w:rsidRPr="008D0893">
        <w:rPr>
          <w:b/>
        </w:rPr>
        <w:t>Átutalásos számlát kérek</w:t>
      </w:r>
    </w:p>
    <w:p w14:paraId="4D03BD26" w14:textId="77777777" w:rsidR="00D61913" w:rsidRDefault="00D61913" w:rsidP="001E093C">
      <w:pPr>
        <w:pStyle w:val="Nincstrkz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51"/>
      </w:tblGrid>
      <w:tr w:rsidR="00D61913" w14:paraId="4F583431" w14:textId="77777777" w:rsidTr="00D61913">
        <w:trPr>
          <w:trHeight w:val="349"/>
        </w:trPr>
        <w:tc>
          <w:tcPr>
            <w:tcW w:w="4531" w:type="dxa"/>
          </w:tcPr>
          <w:p w14:paraId="63DC58CE" w14:textId="77777777" w:rsidR="00D61913" w:rsidRDefault="00D61913" w:rsidP="007D5828">
            <w:r>
              <w:t>Szálláshelyre érkezés időpontja:</w:t>
            </w:r>
          </w:p>
          <w:p w14:paraId="184ACCE7" w14:textId="1747CEE0" w:rsidR="00D61913" w:rsidRDefault="00D61913" w:rsidP="007D5828">
            <w:r>
              <w:t xml:space="preserve">                              </w:t>
            </w:r>
          </w:p>
        </w:tc>
        <w:tc>
          <w:tcPr>
            <w:tcW w:w="3261" w:type="dxa"/>
          </w:tcPr>
          <w:p w14:paraId="08A372DE" w14:textId="0C0AE477" w:rsidR="00D61913" w:rsidRDefault="00D61913" w:rsidP="007D5828">
            <w:r>
              <w:t xml:space="preserve">Távozás időpontja: </w:t>
            </w:r>
          </w:p>
        </w:tc>
        <w:tc>
          <w:tcPr>
            <w:tcW w:w="2551" w:type="dxa"/>
          </w:tcPr>
          <w:p w14:paraId="017A63ED" w14:textId="3D4C1645" w:rsidR="00D61913" w:rsidRDefault="00D61913" w:rsidP="007D5828">
            <w:r>
              <w:t xml:space="preserve">Vendégéjszakák száma: </w:t>
            </w:r>
          </w:p>
        </w:tc>
      </w:tr>
      <w:tr w:rsidR="005000FA" w14:paraId="3BA2D4F4" w14:textId="77777777" w:rsidTr="00D61913">
        <w:trPr>
          <w:trHeight w:val="349"/>
        </w:trPr>
        <w:tc>
          <w:tcPr>
            <w:tcW w:w="4531" w:type="dxa"/>
          </w:tcPr>
          <w:p w14:paraId="42DD5A49" w14:textId="501888FB" w:rsidR="005000FA" w:rsidRDefault="005000FA">
            <w:r>
              <w:t>Összlétszám</w:t>
            </w:r>
            <w:proofErr w:type="gramStart"/>
            <w:r>
              <w:t xml:space="preserve">:                          </w:t>
            </w:r>
            <w:r w:rsidR="00D61913">
              <w:t xml:space="preserve">                            </w:t>
            </w:r>
            <w:r>
              <w:t xml:space="preserve">    fő</w:t>
            </w:r>
            <w:proofErr w:type="gramEnd"/>
          </w:p>
        </w:tc>
        <w:tc>
          <w:tcPr>
            <w:tcW w:w="3261" w:type="dxa"/>
          </w:tcPr>
          <w:p w14:paraId="40DD7F35" w14:textId="502254B5" w:rsidR="005000FA" w:rsidRDefault="00F63173" w:rsidP="00D61913">
            <w:r>
              <w:t>Felnőtt, (k</w:t>
            </w:r>
            <w:r w:rsidR="005000FA">
              <w:t>ísérők</w:t>
            </w:r>
            <w:r>
              <w:t>)</w:t>
            </w:r>
            <w:proofErr w:type="gramStart"/>
            <w:r w:rsidR="005000FA">
              <w:t xml:space="preserve">:               </w:t>
            </w:r>
            <w:r w:rsidR="00D61913">
              <w:t xml:space="preserve">   </w:t>
            </w:r>
            <w:r w:rsidR="005000FA">
              <w:t xml:space="preserve">       fő</w:t>
            </w:r>
            <w:proofErr w:type="gramEnd"/>
          </w:p>
        </w:tc>
        <w:tc>
          <w:tcPr>
            <w:tcW w:w="2551" w:type="dxa"/>
          </w:tcPr>
          <w:p w14:paraId="0C65E22F" w14:textId="2980E01C" w:rsidR="005000FA" w:rsidRDefault="005000FA" w:rsidP="00D61913">
            <w:r>
              <w:t>Diákok</w:t>
            </w:r>
            <w:proofErr w:type="gramStart"/>
            <w:r>
              <w:t xml:space="preserve">:            </w:t>
            </w:r>
            <w:r w:rsidR="00D61913">
              <w:t xml:space="preserve">      </w:t>
            </w:r>
            <w:r>
              <w:t xml:space="preserve">          fő</w:t>
            </w:r>
            <w:proofErr w:type="gramEnd"/>
          </w:p>
        </w:tc>
      </w:tr>
    </w:tbl>
    <w:p w14:paraId="70D07119" w14:textId="77777777" w:rsidR="000812DA" w:rsidRDefault="000812DA" w:rsidP="00F63173">
      <w:pPr>
        <w:spacing w:after="0"/>
      </w:pPr>
      <w:r>
        <w:t>Jellemző életkor</w:t>
      </w:r>
      <w:proofErr w:type="gramStart"/>
      <w:r>
        <w:t>:………</w:t>
      </w:r>
      <w:proofErr w:type="gramEnd"/>
      <w:r w:rsidR="005000FA">
        <w:t>év</w:t>
      </w:r>
    </w:p>
    <w:p w14:paraId="6D71A61D" w14:textId="6CFB0C3B" w:rsidR="00F63173" w:rsidRDefault="00F63173" w:rsidP="00F63173">
      <w:pPr>
        <w:spacing w:after="0"/>
      </w:pPr>
      <w:r>
        <w:rPr>
          <w:b/>
        </w:rPr>
        <w:t>Információ a szállással kapcsolatban</w:t>
      </w:r>
      <w:r w:rsidRPr="00A80DDF">
        <w:rPr>
          <w:b/>
        </w:rPr>
        <w:t>:</w:t>
      </w:r>
      <w:r>
        <w:t xml:space="preserve"> Orechovszki Gábor: </w:t>
      </w:r>
      <w:r w:rsidR="006029A3">
        <w:t>+36</w:t>
      </w:r>
      <w:r>
        <w:t>3</w:t>
      </w:r>
      <w:r w:rsidR="006029A3">
        <w:t>0</w:t>
      </w:r>
      <w:r>
        <w:t>6647679</w:t>
      </w:r>
    </w:p>
    <w:p w14:paraId="2463E478" w14:textId="67C6976F" w:rsidR="006029A3" w:rsidRDefault="006029A3" w:rsidP="006029A3">
      <w:pPr>
        <w:pStyle w:val="Nincstrkz"/>
        <w:jc w:val="both"/>
      </w:pPr>
      <w:r w:rsidRPr="008D0893">
        <w:rPr>
          <w:b/>
          <w:u w:val="single"/>
        </w:rPr>
        <w:t>Lemondási feltételek:</w:t>
      </w:r>
      <w:r>
        <w:t xml:space="preserve"> 48 órával a szállás elfoglalása előtt írásban a </w:t>
      </w:r>
      <w:r w:rsidR="00015C6C" w:rsidRPr="00015C6C">
        <w:rPr>
          <w:rStyle w:val="Hiperhivatkozs"/>
        </w:rPr>
        <w:t>georgikonszallas@gmail.com</w:t>
      </w:r>
      <w:r>
        <w:t xml:space="preserve"> címen lehetséges. </w:t>
      </w:r>
    </w:p>
    <w:p w14:paraId="77D7945E" w14:textId="60061987" w:rsidR="006029A3" w:rsidRDefault="006029A3" w:rsidP="006029A3">
      <w:pPr>
        <w:spacing w:after="0"/>
      </w:pPr>
      <w:r>
        <w:t>A le nem mondott szállás számlázásra kerül a Megrendelő részére.</w:t>
      </w:r>
    </w:p>
    <w:p w14:paraId="7578169D" w14:textId="77777777" w:rsidR="00F63173" w:rsidRDefault="00F63173" w:rsidP="00CC06FC">
      <w:pPr>
        <w:spacing w:after="0" w:line="192" w:lineRule="auto"/>
      </w:pPr>
    </w:p>
    <w:p w14:paraId="5DBCDDF7" w14:textId="4DD11BDD" w:rsidR="008F2462" w:rsidRDefault="00F63173" w:rsidP="00E64BB6">
      <w:pPr>
        <w:spacing w:after="120"/>
        <w:jc w:val="both"/>
        <w:rPr>
          <w:b/>
        </w:rPr>
      </w:pPr>
      <w:r>
        <w:rPr>
          <w:b/>
          <w:u w:val="single"/>
        </w:rPr>
        <w:t>ÉTKEZÉS MEGRENDELÉS</w:t>
      </w:r>
      <w:r w:rsidR="008F2462">
        <w:rPr>
          <w:b/>
        </w:rPr>
        <w:t xml:space="preserve"> </w:t>
      </w:r>
      <w:r w:rsidR="008F2462" w:rsidRPr="00F63173">
        <w:t>(</w:t>
      </w:r>
      <w:r w:rsidR="008F2462" w:rsidRPr="00F63173">
        <w:rPr>
          <w:i/>
        </w:rPr>
        <w:t>202</w:t>
      </w:r>
      <w:r w:rsidR="005F1B03">
        <w:rPr>
          <w:i/>
        </w:rPr>
        <w:t>4</w:t>
      </w:r>
      <w:r w:rsidR="008F2462" w:rsidRPr="00F63173">
        <w:rPr>
          <w:i/>
        </w:rPr>
        <w:t>-ban érvényes árak)</w:t>
      </w:r>
      <w:r w:rsidR="00876791">
        <w:rPr>
          <w:i/>
        </w:rPr>
        <w:t>/étkezés igénylésére a nyári szünetben 30 fő felett van lehetőség/</w:t>
      </w:r>
      <w:r w:rsidR="008F2462" w:rsidRPr="008F2462">
        <w:rPr>
          <w:b/>
          <w:i/>
        </w:rPr>
        <w:t>:</w:t>
      </w:r>
      <w:r w:rsidR="008F2462">
        <w:rPr>
          <w:b/>
        </w:rPr>
        <w:t xml:space="preserve">  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8F2462" w14:paraId="51D7D769" w14:textId="77777777" w:rsidTr="000A1FE0">
        <w:tc>
          <w:tcPr>
            <w:tcW w:w="1535" w:type="dxa"/>
            <w:shd w:val="clear" w:color="auto" w:fill="F79646" w:themeFill="accent6"/>
          </w:tcPr>
          <w:p w14:paraId="319C2C91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Reggeli</w:t>
            </w:r>
          </w:p>
        </w:tc>
        <w:tc>
          <w:tcPr>
            <w:tcW w:w="1535" w:type="dxa"/>
            <w:shd w:val="clear" w:color="auto" w:fill="F79646" w:themeFill="accent6"/>
          </w:tcPr>
          <w:p w14:paraId="4F66765D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Ebéd</w:t>
            </w:r>
          </w:p>
        </w:tc>
        <w:tc>
          <w:tcPr>
            <w:tcW w:w="1535" w:type="dxa"/>
            <w:shd w:val="clear" w:color="auto" w:fill="F79646" w:themeFill="accent6"/>
          </w:tcPr>
          <w:p w14:paraId="28D7B6C3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Vacsora</w:t>
            </w:r>
          </w:p>
        </w:tc>
        <w:tc>
          <w:tcPr>
            <w:tcW w:w="1535" w:type="dxa"/>
            <w:shd w:val="clear" w:color="auto" w:fill="F79646" w:themeFill="accent6"/>
          </w:tcPr>
          <w:p w14:paraId="768B1CAC" w14:textId="77777777" w:rsidR="008F2462" w:rsidRPr="008D0893" w:rsidRDefault="008F2462" w:rsidP="000A1FE0">
            <w:pPr>
              <w:jc w:val="center"/>
              <w:rPr>
                <w:b/>
              </w:rPr>
            </w:pPr>
            <w:r w:rsidRPr="008D0893">
              <w:rPr>
                <w:b/>
              </w:rPr>
              <w:t>Teljes Panzió</w:t>
            </w:r>
          </w:p>
        </w:tc>
      </w:tr>
      <w:tr w:rsidR="008F2462" w14:paraId="715A975D" w14:textId="77777777" w:rsidTr="000A1FE0">
        <w:tc>
          <w:tcPr>
            <w:tcW w:w="1535" w:type="dxa"/>
            <w:shd w:val="clear" w:color="auto" w:fill="C2D69B" w:themeFill="accent3" w:themeFillTint="99"/>
          </w:tcPr>
          <w:p w14:paraId="606FCAC2" w14:textId="7D230372" w:rsidR="008F2462" w:rsidRDefault="008F2462" w:rsidP="00B8459E">
            <w:pPr>
              <w:jc w:val="center"/>
            </w:pPr>
            <w:r>
              <w:t>1</w:t>
            </w:r>
            <w:r w:rsidR="00B8459E">
              <w:t>6</w:t>
            </w:r>
            <w:r>
              <w:t>00.-HUF/fő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3BC258BB" w14:textId="44518ACC" w:rsidR="008F2462" w:rsidRDefault="008F2462" w:rsidP="009628D4">
            <w:pPr>
              <w:jc w:val="center"/>
            </w:pPr>
            <w:r>
              <w:t>2</w:t>
            </w:r>
            <w:r w:rsidR="00B8459E">
              <w:t>8</w:t>
            </w:r>
            <w:r>
              <w:t>00.-HUF/fő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29D2D91F" w14:textId="1B57C5F6" w:rsidR="008F2462" w:rsidRDefault="00B8459E" w:rsidP="009628D4">
            <w:pPr>
              <w:jc w:val="center"/>
            </w:pPr>
            <w:r>
              <w:t>215</w:t>
            </w:r>
            <w:r w:rsidR="008F2462">
              <w:t>0.-HUF/fő</w:t>
            </w:r>
          </w:p>
        </w:tc>
        <w:tc>
          <w:tcPr>
            <w:tcW w:w="1535" w:type="dxa"/>
            <w:shd w:val="clear" w:color="auto" w:fill="C2D69B" w:themeFill="accent3" w:themeFillTint="99"/>
          </w:tcPr>
          <w:p w14:paraId="18E05647" w14:textId="7490E1E8" w:rsidR="008F2462" w:rsidRDefault="009628D4" w:rsidP="00B8459E">
            <w:pPr>
              <w:jc w:val="center"/>
            </w:pPr>
            <w:r>
              <w:t>6</w:t>
            </w:r>
            <w:r w:rsidR="00B8459E">
              <w:t>55</w:t>
            </w:r>
            <w:r w:rsidR="008F2462">
              <w:t>0.-HUF/fő</w:t>
            </w:r>
          </w:p>
        </w:tc>
      </w:tr>
    </w:tbl>
    <w:p w14:paraId="20B77096" w14:textId="75C69130" w:rsidR="00C6545E" w:rsidRDefault="00C6545E" w:rsidP="00E64BB6">
      <w:pPr>
        <w:spacing w:after="0" w:line="240" w:lineRule="auto"/>
        <w:rPr>
          <w:b/>
        </w:rPr>
      </w:pPr>
    </w:p>
    <w:p w14:paraId="6ACECFCB" w14:textId="77777777" w:rsidR="008F2462" w:rsidRDefault="008F2462" w:rsidP="008F2462">
      <w:pPr>
        <w:pStyle w:val="Nincstrkz"/>
        <w:rPr>
          <w:b/>
        </w:rPr>
      </w:pPr>
      <w:r w:rsidRPr="008D0893">
        <w:rPr>
          <w:b/>
        </w:rPr>
        <w:t>Fizetésre vonatkozó adatok</w:t>
      </w:r>
      <w:r>
        <w:t xml:space="preserve">, </w:t>
      </w:r>
      <w:r w:rsidRPr="005000FA">
        <w:rPr>
          <w:u w:val="single"/>
        </w:rPr>
        <w:t>a megfelelő aláhúzandó</w:t>
      </w:r>
      <w:proofErr w:type="gramStart"/>
      <w:r w:rsidRPr="005000FA">
        <w:rPr>
          <w:u w:val="single"/>
        </w:rPr>
        <w:t>:</w:t>
      </w:r>
      <w:r w:rsidRPr="001E093C">
        <w:t xml:space="preserve">    </w:t>
      </w:r>
      <w:r w:rsidRPr="008D0893">
        <w:rPr>
          <w:b/>
        </w:rPr>
        <w:t>Készpénzes</w:t>
      </w:r>
      <w:proofErr w:type="gramEnd"/>
      <w:r w:rsidRPr="008D0893">
        <w:rPr>
          <w:b/>
        </w:rPr>
        <w:t xml:space="preserve"> számlát kérek</w:t>
      </w:r>
      <w:r>
        <w:tab/>
      </w:r>
      <w:r w:rsidRPr="008D0893">
        <w:rPr>
          <w:b/>
        </w:rPr>
        <w:t>Átutalásos számlát kérek</w:t>
      </w:r>
    </w:p>
    <w:p w14:paraId="2DA2319F" w14:textId="716E6A11" w:rsidR="008F2462" w:rsidRPr="007459F8" w:rsidRDefault="008F2462">
      <w:r w:rsidRPr="008F2462">
        <w:t xml:space="preserve">Az étkezésre </w:t>
      </w:r>
      <w:r>
        <w:t>vonatkozó számla kiállítója</w:t>
      </w:r>
      <w:proofErr w:type="gramStart"/>
      <w:r>
        <w:t xml:space="preserve">: </w:t>
      </w:r>
      <w:r w:rsidR="00CC06FC">
        <w:t xml:space="preserve"> </w:t>
      </w:r>
      <w:r>
        <w:t>Sátoraljaújhelyi</w:t>
      </w:r>
      <w:proofErr w:type="gramEnd"/>
      <w:r>
        <w:t xml:space="preserve"> </w:t>
      </w:r>
      <w:r w:rsidR="007459F8">
        <w:t xml:space="preserve">Városellátó Szervezet                                                           </w:t>
      </w:r>
      <w:r w:rsidR="00BC4E2B">
        <w:t xml:space="preserve"> </w:t>
      </w:r>
      <w:r w:rsidR="00C079CF">
        <w:t>C</w:t>
      </w:r>
      <w:r w:rsidR="00BC4E2B">
        <w:t xml:space="preserve">íme: 3980. Sátoraljaújhely, </w:t>
      </w:r>
      <w:r w:rsidR="007459F8">
        <w:t xml:space="preserve">Határ út 6-10. </w:t>
      </w:r>
      <w:r w:rsidR="00BC4E2B">
        <w:t xml:space="preserve"> Adószáma: 1</w:t>
      </w:r>
      <w:r w:rsidR="007459F8">
        <w:t>5352145</w:t>
      </w:r>
      <w:r w:rsidR="00BC4E2B">
        <w:t>-2-05.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57"/>
        <w:gridCol w:w="1858"/>
        <w:gridCol w:w="1857"/>
        <w:gridCol w:w="1858"/>
        <w:gridCol w:w="1858"/>
      </w:tblGrid>
      <w:tr w:rsidR="000812DA" w14:paraId="4E4FDF09" w14:textId="77777777" w:rsidTr="005000FA">
        <w:tc>
          <w:tcPr>
            <w:tcW w:w="1857" w:type="dxa"/>
            <w:shd w:val="clear" w:color="auto" w:fill="F79646" w:themeFill="accent6"/>
            <w:vAlign w:val="center"/>
          </w:tcPr>
          <w:p w14:paraId="078FD1D5" w14:textId="16EE8A27" w:rsidR="000812DA" w:rsidRPr="000812DA" w:rsidRDefault="005435B0" w:rsidP="000812DA">
            <w:pPr>
              <w:jc w:val="center"/>
              <w:rPr>
                <w:b/>
              </w:rPr>
            </w:pPr>
            <w:r>
              <w:rPr>
                <w:b/>
              </w:rPr>
              <w:t xml:space="preserve">Tartózkodás </w:t>
            </w:r>
            <w:r w:rsidR="000812DA" w:rsidRPr="000812DA">
              <w:rPr>
                <w:b/>
              </w:rPr>
              <w:t>Dátum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337194B3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Reggeli létszám</w:t>
            </w:r>
          </w:p>
        </w:tc>
        <w:tc>
          <w:tcPr>
            <w:tcW w:w="1857" w:type="dxa"/>
            <w:shd w:val="clear" w:color="auto" w:fill="C2D69B" w:themeFill="accent3" w:themeFillTint="99"/>
            <w:vAlign w:val="center"/>
          </w:tcPr>
          <w:p w14:paraId="276252F9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Ebéd létszám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0215D9ED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Vacsora létszám</w:t>
            </w:r>
          </w:p>
        </w:tc>
        <w:tc>
          <w:tcPr>
            <w:tcW w:w="1858" w:type="dxa"/>
            <w:shd w:val="clear" w:color="auto" w:fill="C2D69B" w:themeFill="accent3" w:themeFillTint="99"/>
            <w:vAlign w:val="center"/>
          </w:tcPr>
          <w:p w14:paraId="1B5606CE" w14:textId="77777777" w:rsidR="000812DA" w:rsidRPr="000812DA" w:rsidRDefault="000812DA" w:rsidP="000812DA">
            <w:pPr>
              <w:jc w:val="center"/>
              <w:rPr>
                <w:b/>
              </w:rPr>
            </w:pPr>
            <w:r w:rsidRPr="000812DA">
              <w:rPr>
                <w:b/>
              </w:rPr>
              <w:t>Hidegcsomag</w:t>
            </w:r>
          </w:p>
        </w:tc>
      </w:tr>
      <w:tr w:rsidR="000812DA" w14:paraId="394BCBAA" w14:textId="77777777" w:rsidTr="005000FA">
        <w:tc>
          <w:tcPr>
            <w:tcW w:w="1857" w:type="dxa"/>
            <w:shd w:val="clear" w:color="auto" w:fill="F79646" w:themeFill="accent6"/>
          </w:tcPr>
          <w:p w14:paraId="692C30B6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F55AB2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7493ECBA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69ED9B8C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B752CFD" w14:textId="77777777" w:rsidR="000812DA" w:rsidRDefault="000812DA" w:rsidP="005000FA">
            <w:pPr>
              <w:spacing w:line="276" w:lineRule="auto"/>
            </w:pPr>
          </w:p>
        </w:tc>
      </w:tr>
      <w:tr w:rsidR="000812DA" w14:paraId="60A81A8D" w14:textId="77777777" w:rsidTr="005000FA">
        <w:tc>
          <w:tcPr>
            <w:tcW w:w="1857" w:type="dxa"/>
            <w:shd w:val="clear" w:color="auto" w:fill="F79646" w:themeFill="accent6"/>
          </w:tcPr>
          <w:p w14:paraId="2BD105DC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0CDA9F3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3A1BCA9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5737DE1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155107E2" w14:textId="77777777" w:rsidR="000812DA" w:rsidRDefault="000812DA" w:rsidP="005000FA">
            <w:pPr>
              <w:spacing w:line="276" w:lineRule="auto"/>
            </w:pPr>
          </w:p>
        </w:tc>
      </w:tr>
      <w:tr w:rsidR="000812DA" w14:paraId="6F70386B" w14:textId="77777777" w:rsidTr="005000FA">
        <w:tc>
          <w:tcPr>
            <w:tcW w:w="1857" w:type="dxa"/>
            <w:shd w:val="clear" w:color="auto" w:fill="F79646" w:themeFill="accent6"/>
          </w:tcPr>
          <w:p w14:paraId="2C0F8EEE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6BEB1607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7" w:type="dxa"/>
          </w:tcPr>
          <w:p w14:paraId="34B8F504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369C78A4" w14:textId="77777777" w:rsidR="000812DA" w:rsidRDefault="000812DA" w:rsidP="005000FA">
            <w:pPr>
              <w:spacing w:line="276" w:lineRule="auto"/>
            </w:pPr>
          </w:p>
        </w:tc>
        <w:tc>
          <w:tcPr>
            <w:tcW w:w="1858" w:type="dxa"/>
          </w:tcPr>
          <w:p w14:paraId="2BCCEB6B" w14:textId="77777777" w:rsidR="000812DA" w:rsidRDefault="000812DA" w:rsidP="005000FA">
            <w:pPr>
              <w:spacing w:line="276" w:lineRule="auto"/>
            </w:pPr>
          </w:p>
        </w:tc>
      </w:tr>
    </w:tbl>
    <w:p w14:paraId="6205C115" w14:textId="77777777" w:rsidR="000812DA" w:rsidRPr="005000FA" w:rsidRDefault="000812DA" w:rsidP="00D217A8">
      <w:pPr>
        <w:spacing w:after="100"/>
        <w:rPr>
          <w:i/>
        </w:rPr>
      </w:pPr>
      <w:r>
        <w:t>*</w:t>
      </w:r>
      <w:r w:rsidRPr="005000FA">
        <w:rPr>
          <w:i/>
        </w:rPr>
        <w:t>sorok bővíthetők</w:t>
      </w:r>
    </w:p>
    <w:p w14:paraId="11CD356C" w14:textId="77777777" w:rsidR="000812DA" w:rsidRDefault="000812DA" w:rsidP="00D217A8">
      <w:pPr>
        <w:spacing w:after="0"/>
      </w:pPr>
      <w:r>
        <w:t>Allergén étkezők:</w:t>
      </w:r>
    </w:p>
    <w:tbl>
      <w:tblPr>
        <w:tblStyle w:val="Rcsostblzat"/>
        <w:tblW w:w="9336" w:type="dxa"/>
        <w:tblLook w:val="04A0" w:firstRow="1" w:lastRow="0" w:firstColumn="1" w:lastColumn="0" w:noHBand="0" w:noVBand="1"/>
      </w:tblPr>
      <w:tblGrid>
        <w:gridCol w:w="676"/>
        <w:gridCol w:w="2839"/>
        <w:gridCol w:w="5821"/>
      </w:tblGrid>
      <w:tr w:rsidR="000812DA" w14:paraId="5974FA8A" w14:textId="77777777" w:rsidTr="00C6545E">
        <w:trPr>
          <w:trHeight w:val="257"/>
        </w:trPr>
        <w:tc>
          <w:tcPr>
            <w:tcW w:w="676" w:type="dxa"/>
            <w:shd w:val="clear" w:color="auto" w:fill="F79646" w:themeFill="accent6"/>
          </w:tcPr>
          <w:p w14:paraId="08872E34" w14:textId="77777777" w:rsidR="000812DA" w:rsidRDefault="000812DA"/>
        </w:tc>
        <w:tc>
          <w:tcPr>
            <w:tcW w:w="2839" w:type="dxa"/>
            <w:shd w:val="clear" w:color="auto" w:fill="C2D69B" w:themeFill="accent3" w:themeFillTint="99"/>
            <w:vAlign w:val="center"/>
          </w:tcPr>
          <w:p w14:paraId="45043CAF" w14:textId="77777777" w:rsidR="000812DA" w:rsidRPr="005000FA" w:rsidRDefault="000812DA" w:rsidP="005000FA">
            <w:pPr>
              <w:jc w:val="center"/>
              <w:rPr>
                <w:b/>
              </w:rPr>
            </w:pPr>
            <w:r w:rsidRPr="005000FA">
              <w:rPr>
                <w:b/>
              </w:rPr>
              <w:t>Név</w:t>
            </w:r>
          </w:p>
        </w:tc>
        <w:tc>
          <w:tcPr>
            <w:tcW w:w="5821" w:type="dxa"/>
            <w:shd w:val="clear" w:color="auto" w:fill="C2D69B" w:themeFill="accent3" w:themeFillTint="99"/>
            <w:vAlign w:val="center"/>
          </w:tcPr>
          <w:p w14:paraId="4E98DD77" w14:textId="77777777" w:rsidR="000812DA" w:rsidRPr="005000FA" w:rsidRDefault="000812DA" w:rsidP="005000FA">
            <w:pPr>
              <w:jc w:val="center"/>
              <w:rPr>
                <w:b/>
              </w:rPr>
            </w:pPr>
            <w:r w:rsidRPr="005000FA">
              <w:rPr>
                <w:b/>
              </w:rPr>
              <w:t xml:space="preserve">Allergia megnevezése, </w:t>
            </w:r>
            <w:r w:rsidR="005000FA" w:rsidRPr="005000FA">
              <w:rPr>
                <w:b/>
              </w:rPr>
              <w:t xml:space="preserve">étkezést segítő </w:t>
            </w:r>
            <w:r w:rsidRPr="005000FA">
              <w:rPr>
                <w:b/>
              </w:rPr>
              <w:t>speciális információk</w:t>
            </w:r>
          </w:p>
        </w:tc>
      </w:tr>
      <w:tr w:rsidR="000812DA" w14:paraId="4EA39650" w14:textId="77777777" w:rsidTr="001E3D4B">
        <w:trPr>
          <w:trHeight w:val="254"/>
        </w:trPr>
        <w:tc>
          <w:tcPr>
            <w:tcW w:w="676" w:type="dxa"/>
            <w:shd w:val="clear" w:color="auto" w:fill="F79646" w:themeFill="accent6"/>
          </w:tcPr>
          <w:p w14:paraId="77BC77F1" w14:textId="77777777" w:rsidR="000812DA" w:rsidRDefault="000812DA" w:rsidP="005000FA">
            <w:pPr>
              <w:pStyle w:val="Listaszerbekezds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2839" w:type="dxa"/>
          </w:tcPr>
          <w:p w14:paraId="14524367" w14:textId="77777777" w:rsidR="000812DA" w:rsidRDefault="000812DA" w:rsidP="005000FA">
            <w:pPr>
              <w:spacing w:line="360" w:lineRule="auto"/>
            </w:pPr>
          </w:p>
        </w:tc>
        <w:tc>
          <w:tcPr>
            <w:tcW w:w="5821" w:type="dxa"/>
          </w:tcPr>
          <w:p w14:paraId="32F07ACB" w14:textId="77777777" w:rsidR="000812DA" w:rsidRDefault="000812DA" w:rsidP="005000FA">
            <w:pPr>
              <w:spacing w:line="360" w:lineRule="auto"/>
            </w:pPr>
          </w:p>
        </w:tc>
      </w:tr>
      <w:tr w:rsidR="000812DA" w14:paraId="02F21CE4" w14:textId="77777777" w:rsidTr="001E3D4B">
        <w:trPr>
          <w:trHeight w:val="259"/>
        </w:trPr>
        <w:tc>
          <w:tcPr>
            <w:tcW w:w="676" w:type="dxa"/>
            <w:shd w:val="clear" w:color="auto" w:fill="F79646" w:themeFill="accent6"/>
          </w:tcPr>
          <w:p w14:paraId="74CA495C" w14:textId="77777777" w:rsidR="000812DA" w:rsidRDefault="000812DA" w:rsidP="005000FA">
            <w:pPr>
              <w:pStyle w:val="Listaszerbekezds"/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2839" w:type="dxa"/>
          </w:tcPr>
          <w:p w14:paraId="0F6D4782" w14:textId="77777777" w:rsidR="000812DA" w:rsidRDefault="000812DA" w:rsidP="005000FA">
            <w:pPr>
              <w:spacing w:line="360" w:lineRule="auto"/>
            </w:pPr>
          </w:p>
        </w:tc>
        <w:tc>
          <w:tcPr>
            <w:tcW w:w="5821" w:type="dxa"/>
          </w:tcPr>
          <w:p w14:paraId="6E5D0E15" w14:textId="77777777" w:rsidR="000812DA" w:rsidRDefault="000812DA" w:rsidP="005000FA">
            <w:pPr>
              <w:spacing w:line="360" w:lineRule="auto"/>
            </w:pPr>
          </w:p>
        </w:tc>
      </w:tr>
    </w:tbl>
    <w:p w14:paraId="7CCE3867" w14:textId="77777777" w:rsidR="000812DA" w:rsidRPr="005000FA" w:rsidRDefault="000812DA" w:rsidP="00CC06FC">
      <w:pPr>
        <w:spacing w:line="192" w:lineRule="auto"/>
        <w:rPr>
          <w:i/>
        </w:rPr>
      </w:pPr>
      <w:r>
        <w:t>*</w:t>
      </w:r>
      <w:r w:rsidRPr="005000FA">
        <w:rPr>
          <w:i/>
        </w:rPr>
        <w:t>sorok bővíthetők</w:t>
      </w:r>
    </w:p>
    <w:p w14:paraId="4BE9222F" w14:textId="77777777" w:rsidR="005000FA" w:rsidRPr="008D0893" w:rsidRDefault="005000FA" w:rsidP="00CC06FC">
      <w:pPr>
        <w:pStyle w:val="Nincstrkz"/>
        <w:spacing w:line="192" w:lineRule="auto"/>
        <w:rPr>
          <w:b/>
          <w:u w:val="single"/>
        </w:rPr>
      </w:pPr>
      <w:r w:rsidRPr="008D0893">
        <w:rPr>
          <w:b/>
          <w:u w:val="single"/>
        </w:rPr>
        <w:t>Tájékoztató:</w:t>
      </w:r>
    </w:p>
    <w:p w14:paraId="49D13E77" w14:textId="5739C6BC" w:rsidR="008D0893" w:rsidRDefault="008D0893" w:rsidP="00F63173">
      <w:pPr>
        <w:spacing w:after="0"/>
        <w:jc w:val="both"/>
        <w:rPr>
          <w:b/>
        </w:rPr>
      </w:pPr>
      <w:r>
        <w:t xml:space="preserve">A </w:t>
      </w:r>
      <w:r w:rsidR="00647BF9">
        <w:t>Georgikon kollégiumában</w:t>
      </w:r>
      <w:r>
        <w:t xml:space="preserve"> történő </w:t>
      </w:r>
      <w:r w:rsidR="00C6545E">
        <w:t>szállás</w:t>
      </w:r>
      <w:r w:rsidR="005000FA">
        <w:t xml:space="preserve"> szolgáltatás megrendeléséhez jelen megrendelő lap aláírt</w:t>
      </w:r>
      <w:r>
        <w:t>,</w:t>
      </w:r>
      <w:r w:rsidR="005000FA">
        <w:t xml:space="preserve"> szkennelt megküldése szükséges a</w:t>
      </w:r>
      <w:r w:rsidR="00647BF9">
        <w:t xml:space="preserve"> </w:t>
      </w:r>
      <w:r w:rsidR="00015C6C" w:rsidRPr="00015C6C">
        <w:rPr>
          <w:rStyle w:val="Hiperhivatkozs"/>
        </w:rPr>
        <w:t>georgikonszallas@gmail.com</w:t>
      </w:r>
      <w:r w:rsidR="00647BF9">
        <w:t xml:space="preserve"> </w:t>
      </w:r>
      <w:r w:rsidR="005000FA">
        <w:t>címre</w:t>
      </w:r>
      <w:r w:rsidR="00C6545E">
        <w:rPr>
          <w:b/>
        </w:rPr>
        <w:t xml:space="preserve">, étkezés megrendelése esetén </w:t>
      </w:r>
      <w:proofErr w:type="gramStart"/>
      <w:r w:rsidR="00C6545E">
        <w:t xml:space="preserve">a  </w:t>
      </w:r>
      <w:hyperlink r:id="rId5" w:history="1">
        <w:r w:rsidR="007459F8" w:rsidRPr="0023063C">
          <w:rPr>
            <w:rStyle w:val="Hiperhivatkozs"/>
          </w:rPr>
          <w:t>konyha@veszsau.</w:t>
        </w:r>
        <w:proofErr w:type="gramEnd"/>
      </w:hyperlink>
      <w:r w:rsidR="00804AD4">
        <w:rPr>
          <w:rStyle w:val="Hiperhivatkozs"/>
        </w:rPr>
        <w:t>hu</w:t>
      </w:r>
      <w:r w:rsidR="00C6545E">
        <w:t xml:space="preserve"> címre is. </w:t>
      </w:r>
      <w:r w:rsidR="00CC06FC">
        <w:t>2024.július 20 és augusztus 31. között az étkezés megrendelésére csak egyeztetést követően van lehetőség – szabadságolás és technikai események miatt, ill. megfelelő létszám esetén.</w:t>
      </w:r>
    </w:p>
    <w:p w14:paraId="74FEA16C" w14:textId="455FD1C3" w:rsidR="00647BF9" w:rsidRDefault="00F63173" w:rsidP="00F63173">
      <w:pPr>
        <w:spacing w:after="0"/>
        <w:jc w:val="both"/>
      </w:pPr>
      <w:r>
        <w:rPr>
          <w:b/>
        </w:rPr>
        <w:t>Információ az étkezéssel k</w:t>
      </w:r>
      <w:r w:rsidR="00647BF9">
        <w:rPr>
          <w:b/>
        </w:rPr>
        <w:t>apcsolatban</w:t>
      </w:r>
      <w:r w:rsidR="00A80DDF" w:rsidRPr="00A80DDF">
        <w:rPr>
          <w:b/>
        </w:rPr>
        <w:t>:</w:t>
      </w:r>
      <w:r w:rsidR="008D0893">
        <w:t xml:space="preserve"> </w:t>
      </w:r>
      <w:r w:rsidR="007459F8">
        <w:t>Szabó Sándor</w:t>
      </w:r>
      <w:r w:rsidR="006029A3">
        <w:t>: +3630</w:t>
      </w:r>
      <w:r w:rsidR="007459F8">
        <w:t>4671481</w:t>
      </w:r>
    </w:p>
    <w:p w14:paraId="45669806" w14:textId="527C2024" w:rsidR="008D0893" w:rsidRDefault="00A80DDF" w:rsidP="008D0893">
      <w:pPr>
        <w:pStyle w:val="Nincstrkz"/>
        <w:jc w:val="both"/>
      </w:pPr>
      <w:r w:rsidRPr="008D0893">
        <w:rPr>
          <w:b/>
          <w:u w:val="single"/>
        </w:rPr>
        <w:t>Lemondási feltételek:</w:t>
      </w:r>
      <w:bookmarkStart w:id="0" w:name="_GoBack"/>
      <w:bookmarkEnd w:id="0"/>
      <w:r>
        <w:t xml:space="preserve"> 48 órával az első étkezés előtt írásban a</w:t>
      </w:r>
      <w:r w:rsidR="00647BF9">
        <w:t xml:space="preserve"> </w:t>
      </w:r>
      <w:r w:rsidR="0002456D">
        <w:t xml:space="preserve"> </w:t>
      </w:r>
      <w:hyperlink r:id="rId6" w:history="1">
        <w:r w:rsidR="005A3D98" w:rsidRPr="0023063C">
          <w:rPr>
            <w:rStyle w:val="Hiperhivatkozs"/>
          </w:rPr>
          <w:t>konyha@veszsau.</w:t>
        </w:r>
      </w:hyperlink>
      <w:proofErr w:type="gramStart"/>
      <w:r w:rsidR="00804AD4">
        <w:rPr>
          <w:rStyle w:val="Hiperhivatkozs"/>
        </w:rPr>
        <w:t>hu</w:t>
      </w:r>
      <w:proofErr w:type="gramEnd"/>
      <w:r w:rsidR="0002456D">
        <w:t xml:space="preserve"> </w:t>
      </w:r>
      <w:r>
        <w:t>címen lehetséges</w:t>
      </w:r>
      <w:r w:rsidR="008D0893">
        <w:t xml:space="preserve">. </w:t>
      </w:r>
    </w:p>
    <w:p w14:paraId="0BE30522" w14:textId="77777777" w:rsidR="005000FA" w:rsidRDefault="008D0893" w:rsidP="008D0893">
      <w:pPr>
        <w:pStyle w:val="Nincstrkz"/>
      </w:pPr>
      <w:r>
        <w:t>A le nem mondott étkezés, számlázásra kerül a Megrendelő részére.</w:t>
      </w:r>
    </w:p>
    <w:p w14:paraId="43025CAA" w14:textId="1C33DCAC" w:rsidR="00A80DDF" w:rsidRDefault="008D0893" w:rsidP="00E22D02">
      <w:pPr>
        <w:spacing w:after="0"/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…………………………………………………….</w:t>
      </w:r>
      <w:proofErr w:type="gramEnd"/>
    </w:p>
    <w:p w14:paraId="4CA9CF2E" w14:textId="77777777" w:rsidR="008D0893" w:rsidRPr="005000FA" w:rsidRDefault="008D0893" w:rsidP="00E22D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Megrendelő aláírása</w:t>
      </w:r>
    </w:p>
    <w:sectPr w:rsidR="008D0893" w:rsidRPr="005000FA" w:rsidSect="00F63173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333B"/>
    <w:multiLevelType w:val="hybridMultilevel"/>
    <w:tmpl w:val="5122F54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A"/>
    <w:rsid w:val="000014C2"/>
    <w:rsid w:val="00015C6C"/>
    <w:rsid w:val="0002456D"/>
    <w:rsid w:val="000812DA"/>
    <w:rsid w:val="00111FCA"/>
    <w:rsid w:val="001E093C"/>
    <w:rsid w:val="001E3D4B"/>
    <w:rsid w:val="00246C31"/>
    <w:rsid w:val="004D4CEF"/>
    <w:rsid w:val="005000FA"/>
    <w:rsid w:val="005435B0"/>
    <w:rsid w:val="005A3D98"/>
    <w:rsid w:val="005F1B03"/>
    <w:rsid w:val="006029A3"/>
    <w:rsid w:val="00647BF9"/>
    <w:rsid w:val="00741994"/>
    <w:rsid w:val="007459F8"/>
    <w:rsid w:val="00794F56"/>
    <w:rsid w:val="00797E07"/>
    <w:rsid w:val="00804AD4"/>
    <w:rsid w:val="00844173"/>
    <w:rsid w:val="00876791"/>
    <w:rsid w:val="008D0893"/>
    <w:rsid w:val="008D5E3A"/>
    <w:rsid w:val="008F2462"/>
    <w:rsid w:val="009628D4"/>
    <w:rsid w:val="00A80DDF"/>
    <w:rsid w:val="00B8459E"/>
    <w:rsid w:val="00BC4E2B"/>
    <w:rsid w:val="00BE11AE"/>
    <w:rsid w:val="00C079CF"/>
    <w:rsid w:val="00C6545E"/>
    <w:rsid w:val="00CC06FC"/>
    <w:rsid w:val="00D03B09"/>
    <w:rsid w:val="00D217A8"/>
    <w:rsid w:val="00D61913"/>
    <w:rsid w:val="00D9427D"/>
    <w:rsid w:val="00E22D02"/>
    <w:rsid w:val="00E64BB6"/>
    <w:rsid w:val="00E85C88"/>
    <w:rsid w:val="00F6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FA42"/>
  <w15:docId w15:val="{DDBCB4EF-534A-461A-BA69-6D2335E3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1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812D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00F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8D0893"/>
    <w:pPr>
      <w:spacing w:after="0" w:line="240" w:lineRule="auto"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647BF9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3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yha@veszsau.com" TargetMode="External"/><Relationship Id="rId5" Type="http://schemas.openxmlformats.org/officeDocument/2006/relationships/hyperlink" Target="mailto:konyha@veszsa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Nagy</dc:creator>
  <cp:lastModifiedBy>rgazd</cp:lastModifiedBy>
  <cp:revision>6</cp:revision>
  <cp:lastPrinted>2023-06-08T10:22:00Z</cp:lastPrinted>
  <dcterms:created xsi:type="dcterms:W3CDTF">2024-02-14T07:44:00Z</dcterms:created>
  <dcterms:modified xsi:type="dcterms:W3CDTF">2024-07-19T08:23:00Z</dcterms:modified>
</cp:coreProperties>
</file>