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3CF" w:rsidRDefault="00A5536B" w:rsidP="00A5536B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36B">
        <w:rPr>
          <w:rFonts w:ascii="Times New Roman" w:hAnsi="Times New Roman" w:cs="Times New Roman"/>
          <w:sz w:val="24"/>
          <w:szCs w:val="24"/>
        </w:rPr>
        <w:t>K</w:t>
      </w:r>
      <w:r w:rsidR="000271C2">
        <w:rPr>
          <w:rFonts w:ascii="Times New Roman" w:hAnsi="Times New Roman" w:cs="Times New Roman"/>
          <w:sz w:val="24"/>
          <w:szCs w:val="24"/>
        </w:rPr>
        <w:t>ísérő tanári beszámoló – spanyol</w:t>
      </w:r>
      <w:r w:rsidRPr="00A5536B">
        <w:rPr>
          <w:rFonts w:ascii="Times New Roman" w:hAnsi="Times New Roman" w:cs="Times New Roman"/>
          <w:sz w:val="24"/>
          <w:szCs w:val="24"/>
        </w:rPr>
        <w:t xml:space="preserve"> szakmai gyakorlat</w:t>
      </w:r>
    </w:p>
    <w:p w:rsidR="00A5536B" w:rsidRDefault="00A5536B" w:rsidP="00A553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536B" w:rsidRDefault="00A5536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A Georgikon </w:t>
      </w:r>
      <w:proofErr w:type="spellStart"/>
      <w:r w:rsidRP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>Görögkatolikus</w:t>
      </w:r>
      <w:proofErr w:type="spellEnd"/>
      <w:r w:rsidRP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Mezőgazdasági és Élelmiszeripari Szakgimnázium, Szakképző </w:t>
      </w:r>
    </w:p>
    <w:p w:rsidR="00A5536B" w:rsidRDefault="00A5536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Iskola és Kollégium diákjai </w:t>
      </w:r>
    </w:p>
    <w:p w:rsidR="00A5536B" w:rsidRPr="00A5536B" w:rsidRDefault="000271C2" w:rsidP="00A5536B">
      <w:pP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  <w:proofErr w:type="spellStart"/>
      <w: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Sárosi</w:t>
      </w:r>
      <w:proofErr w:type="spellEnd"/>
      <w: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 Viktor </w:t>
      </w:r>
      <w:r w:rsidR="00A5536B" w:rsidRPr="00A5536B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1</w:t>
      </w:r>
      <w: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2. A, Setét Dóra és Tomori Petra 10. A osztályos élelmiszeripari szakmacsoportos tanulók</w:t>
      </w:r>
    </w:p>
    <w:p w:rsidR="00A5536B" w:rsidRDefault="000271C2" w:rsidP="00A5536B">
      <w:pP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Tóth Dominik, Kertész Bence 3/11, Ignác Ákos</w:t>
      </w:r>
      <w:r w:rsidR="00A5536B" w:rsidRPr="00A5536B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 2/10 </w:t>
      </w:r>
      <w:r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osztályos </w:t>
      </w:r>
      <w:r w:rsidR="00A5536B" w:rsidRPr="00A5536B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mezőgazdasági gépész tanuló</w:t>
      </w:r>
    </w:p>
    <w:p w:rsidR="00C156F9" w:rsidRDefault="000271C2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2019. november 8 – november 29 közötti spanyol </w:t>
      </w:r>
      <w:r w:rsid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szakmai gyakorlatán kísérő tanárként vettem részt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november 8 – november 20</w:t>
      </w:r>
      <w:r w:rsid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között.</w:t>
      </w:r>
    </w:p>
    <w:p w:rsidR="00374308" w:rsidRDefault="00374308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B2642E" w:rsidRDefault="000271C2" w:rsidP="00374308">
      <w:pPr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0271C2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3043858" cy="2282247"/>
            <wp:effectExtent l="0" t="0" r="4445" b="3810"/>
            <wp:docPr id="4" name="Kép 4" descr="C:\Users\Zsuzsa\Desktop\IMG_20191108_08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zsa\Desktop\IMG_20191108_083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81" cy="22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3A" w:rsidRDefault="00E75F3A" w:rsidP="00E75F3A">
      <w:pPr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A5536B" w:rsidRDefault="00A5536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A5536B" w:rsidRDefault="008C12A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Pályázati koordinátorként intézményünk általános igazgatóhelyettesével</w:t>
      </w:r>
      <w:r w:rsid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az volt</w:t>
      </w:r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a célunk, hogy az első spanyol </w:t>
      </w:r>
      <w:r w:rsidR="00A5536B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szakmai programon tanulmányozzuk a partnerintézményt, illetve kontrolláljuk a szakmai gyakorlat menetét. </w:t>
      </w:r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Egy </w:t>
      </w:r>
      <w:proofErr w:type="spellStart"/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>ErasmusPro</w:t>
      </w:r>
      <w:proofErr w:type="spellEnd"/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program kapcsán kerültünk kapcsolatba a partnerintézménnyel. Pedro </w:t>
      </w:r>
      <w:proofErr w:type="spellStart"/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>Garcia</w:t>
      </w:r>
      <w:proofErr w:type="spellEnd"/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nevű diákjuk háromhavi egyéni mobilitásban vett r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észt iskolánk közreműködésével. </w:t>
      </w:r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Maria José </w:t>
      </w:r>
      <w:proofErr w:type="spellStart"/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>Calle</w:t>
      </w:r>
      <w:proofErr w:type="spellEnd"/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proofErr w:type="spellStart"/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>López</w:t>
      </w:r>
      <w:proofErr w:type="spellEnd"/>
      <w:r w:rsidR="00C156F9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E248F0">
        <w:rPr>
          <w:rFonts w:ascii="Times New Roman" w:eastAsia="+mn-ea" w:hAnsi="Times New Roman" w:cs="Times New Roman"/>
          <w:bCs/>
          <w:kern w:val="24"/>
          <w:sz w:val="24"/>
          <w:szCs w:val="24"/>
        </w:rPr>
        <w:t>pályázati koordinátor</w:t>
      </w:r>
      <w:r w:rsidR="00F2604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DF1058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és a spanyol iskolavezetés </w:t>
      </w:r>
      <w:r w:rsidR="00E248F0">
        <w:rPr>
          <w:rFonts w:ascii="Times New Roman" w:eastAsia="+mn-ea" w:hAnsi="Times New Roman" w:cs="Times New Roman"/>
          <w:bCs/>
          <w:kern w:val="24"/>
          <w:sz w:val="24"/>
          <w:szCs w:val="24"/>
        </w:rPr>
        <w:t>segítette a hatékony együttműködést illetve a mindenre kiterjedő szervezést.</w:t>
      </w:r>
    </w:p>
    <w:p w:rsidR="005D2D41" w:rsidRDefault="005D2D4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gyakorlat időpontjának megállapítása után e-mailben, chaten, telefonon folyamatos volt a kapcsolattartás – így mire kiérkeztünk szinte minden le volt rendezve.</w:t>
      </w:r>
    </w:p>
    <w:p w:rsidR="00F26040" w:rsidRDefault="00F26040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8C12A1" w:rsidRDefault="00E248F0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</w:t>
      </w:r>
      <w:r w:rsidR="008C12A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kollégák a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pályázati pro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>gramnak megfelelően biztosították</w:t>
      </w:r>
      <w:r w:rsidR="00A47788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a szakmai gyakorlóhelyeket.</w:t>
      </w:r>
      <w:r w:rsidR="008C12A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Élelmiszeripari szakmacsoportos tanulóink a </w:t>
      </w:r>
      <w:proofErr w:type="spellStart"/>
      <w:r w:rsidR="008C12A1" w:rsidRPr="00883C7C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Vegenat</w:t>
      </w:r>
      <w:proofErr w:type="spellEnd"/>
      <w:r w:rsidR="008C12A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nevű élelmiszer</w:t>
      </w:r>
      <w:r w:rsidR="00F2604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8C12A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feldolgozó üzemben, gépész tanulóink a </w:t>
      </w:r>
      <w:proofErr w:type="spellStart"/>
      <w:r w:rsidR="008C12A1" w:rsidRPr="00883C7C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Metagrex</w:t>
      </w:r>
      <w:proofErr w:type="spellEnd"/>
      <w:r w:rsidR="008C12A1" w:rsidRPr="00883C7C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 </w:t>
      </w:r>
      <w:r w:rsidR="008C12A1">
        <w:rPr>
          <w:rFonts w:ascii="Times New Roman" w:eastAsia="+mn-ea" w:hAnsi="Times New Roman" w:cs="Times New Roman"/>
          <w:bCs/>
          <w:kern w:val="24"/>
          <w:sz w:val="24"/>
          <w:szCs w:val="24"/>
        </w:rPr>
        <w:t>nevű cég műhelyében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töltötték a gyakorlatot</w:t>
      </w:r>
      <w:r w:rsidR="008C12A1">
        <w:rPr>
          <w:rFonts w:ascii="Times New Roman" w:eastAsia="+mn-ea" w:hAnsi="Times New Roman" w:cs="Times New Roman"/>
          <w:bCs/>
          <w:kern w:val="24"/>
          <w:sz w:val="24"/>
          <w:szCs w:val="24"/>
        </w:rPr>
        <w:t>. Mindkét helyen mentor segítette a diákok munkáját, akikkel folyamatosan tartot</w:t>
      </w:r>
      <w:r w:rsidR="00F2604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tuk a kapcsolatot </w:t>
      </w:r>
      <w:proofErr w:type="spellStart"/>
      <w:r w:rsidR="00F26040">
        <w:rPr>
          <w:rFonts w:ascii="Times New Roman" w:eastAsia="+mn-ea" w:hAnsi="Times New Roman" w:cs="Times New Roman"/>
          <w:bCs/>
          <w:kern w:val="24"/>
          <w:sz w:val="24"/>
          <w:szCs w:val="24"/>
        </w:rPr>
        <w:t>whatsapp</w:t>
      </w:r>
      <w:proofErr w:type="spellEnd"/>
      <w:r w:rsidR="00F2604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8C12A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applikáción keresztül. </w:t>
      </w:r>
    </w:p>
    <w:p w:rsidR="00F26040" w:rsidRDefault="00F26040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E248F0" w:rsidRDefault="008C12A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három</w:t>
      </w:r>
      <w:r w:rsidR="00883C7C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gépész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tanuló minden reggel el</w:t>
      </w:r>
      <w:r w:rsidR="00E248F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ment a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szállástól nem messze található műhelybe</w:t>
      </w:r>
      <w:r w:rsidR="00E248F0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, ahol 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>bekapcsolódtak az éppen aktuális munkákba.</w:t>
      </w:r>
    </w:p>
    <w:p w:rsidR="00B27CE5" w:rsidRDefault="00B27CE5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B2642E" w:rsidRDefault="00B2642E" w:rsidP="00B2642E">
      <w:pPr>
        <w:jc w:val="both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t xml:space="preserve">         </w:t>
      </w:r>
      <w:r w:rsidR="00883C7C" w:rsidRPr="00883C7C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2124075" cy="2827911"/>
            <wp:effectExtent l="0" t="0" r="0" b="0"/>
            <wp:docPr id="6" name="Kép 6" descr="C:\Users\Zsuzsa\Desktop\IMG_20191111_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uzsa\Desktop\IMG_20191111_1106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63" cy="28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7C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t xml:space="preserve">       </w:t>
      </w:r>
      <w:r w:rsidR="00883C7C" w:rsidRPr="00883C7C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2950712" cy="2211705"/>
            <wp:effectExtent l="0" t="0" r="2540" b="0"/>
            <wp:docPr id="8" name="Kép 8" descr="C:\Users\Zsuzsa\Desktop\IMG_20191111_1108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uzsa\Desktop\IMG_20191111_11082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62" cy="221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E5" w:rsidRDefault="00B27CE5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883C7C" w:rsidRDefault="00883C7C" w:rsidP="00883C7C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Az élelmiszeripari szakmacsoportos tanuló</w:t>
      </w:r>
      <w:r w:rsidR="00A2159C">
        <w:rPr>
          <w:rFonts w:ascii="Times New Roman" w:eastAsia="+mn-ea" w:hAnsi="Times New Roman" w:cs="Times New Roman"/>
          <w:bCs/>
          <w:kern w:val="24"/>
          <w:sz w:val="24"/>
          <w:szCs w:val="24"/>
        </w:rPr>
        <w:t>k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A2159C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8:30-kor kezdték a munkát a </w:t>
      </w:r>
      <w:proofErr w:type="spellStart"/>
      <w:r w:rsidR="00A2159C">
        <w:rPr>
          <w:rFonts w:ascii="Times New Roman" w:eastAsia="+mn-ea" w:hAnsi="Times New Roman" w:cs="Times New Roman"/>
          <w:bCs/>
          <w:kern w:val="24"/>
          <w:sz w:val="24"/>
          <w:szCs w:val="24"/>
        </w:rPr>
        <w:t>Vegenat</w:t>
      </w:r>
      <w:proofErr w:type="spellEnd"/>
      <w:r w:rsidR="00A2159C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üzemben.</w:t>
      </w:r>
    </w:p>
    <w:p w:rsidR="00A2159C" w:rsidRDefault="00A2159C" w:rsidP="00883C7C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883C7C" w:rsidRDefault="00883C7C" w:rsidP="00883C7C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883C7C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1973104" cy="2630805"/>
            <wp:effectExtent l="0" t="0" r="8255" b="0"/>
            <wp:docPr id="9" name="Kép 9" descr="C:\Users\Zsuzsa\Desktop\IMG_20191111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uzsa\Desktop\IMG_20191111_095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91" cy="26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     </w:t>
      </w:r>
      <w:r w:rsidRPr="00883C7C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3496346" cy="2619375"/>
            <wp:effectExtent l="0" t="0" r="8890" b="0"/>
            <wp:docPr id="17" name="Kép 17" descr="C:\Users\Zsuzsa\Desktop\IMG_20191111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uzsa\Desktop\IMG_20191111_1035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35" cy="262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7C" w:rsidRDefault="00883C7C" w:rsidP="00883C7C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411C8B" w:rsidRDefault="00411C8B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A </w:t>
      </w:r>
      <w:r w:rsidR="00DE784D">
        <w:rPr>
          <w:rFonts w:ascii="Times New Roman" w:eastAsia="+mn-ea" w:hAnsi="Times New Roman" w:cs="Times New Roman"/>
          <w:bCs/>
          <w:kern w:val="24"/>
          <w:sz w:val="24"/>
          <w:szCs w:val="24"/>
        </w:rPr>
        <w:t>mentoroknak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első nap odaadtuk a tanulási eredmények értékelését tartalmazó dokumentumokat angol nyelven – hogy lássák, milyen kritériumok mentén szükséges majd a diákokat értékelni. Ezeket a gyakorlat végén a váltó kollégák szedték össze (csatoltuk a mellékletekhez)</w:t>
      </w:r>
    </w:p>
    <w:p w:rsidR="00A2159C" w:rsidRDefault="00A2159C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A2159C" w:rsidRDefault="00A2159C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A2159C" w:rsidRDefault="00B34F20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lastRenderedPageBreak/>
        <w:t xml:space="preserve">Szállásunk egy kis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hostelbe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>n</w:t>
      </w:r>
      <w:proofErr w:type="spellEnd"/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volt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Talavera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</w:t>
      </w:r>
      <w:proofErr w:type="gram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La</w:t>
      </w:r>
      <w:proofErr w:type="gram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Realban. I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nnen vittük </w:t>
      </w:r>
      <w:r w:rsidR="00A47788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autóval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minden nap a három élelmiszeripari szakmacsoportos </w:t>
      </w:r>
      <w:proofErr w:type="gram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diákot  a</w:t>
      </w:r>
      <w:proofErr w:type="gram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20 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km-re levő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feldolgozó üzembe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és mentünk értük a gyakorlat befejezése után, majd együtt ebédeltünk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a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hostel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kis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éttermében</w:t>
      </w:r>
      <w:r w:rsidR="00A47788">
        <w:rPr>
          <w:rFonts w:ascii="Times New Roman" w:eastAsia="+mn-ea" w:hAnsi="Times New Roman" w:cs="Times New Roman"/>
          <w:bCs/>
          <w:kern w:val="24"/>
          <w:sz w:val="24"/>
          <w:szCs w:val="24"/>
        </w:rPr>
        <w:t>.</w:t>
      </w:r>
      <w:r w:rsidR="00197E3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A47788">
        <w:rPr>
          <w:rFonts w:ascii="Times New Roman" w:eastAsia="+mn-ea" w:hAnsi="Times New Roman" w:cs="Times New Roman"/>
          <w:bCs/>
          <w:kern w:val="24"/>
          <w:sz w:val="24"/>
          <w:szCs w:val="24"/>
        </w:rPr>
        <w:t>Í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>gy v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olt alkalmunk végigkóstolni a spanyol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gasztronómia fogásait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.</w:t>
      </w:r>
      <w:r w:rsidR="005D2D41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</w:p>
    <w:p w:rsidR="00D4631F" w:rsidRDefault="00A2159C" w:rsidP="00F26040">
      <w:pPr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A2159C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2156631" cy="2871470"/>
            <wp:effectExtent l="0" t="0" r="0" b="5080"/>
            <wp:docPr id="18" name="Kép 18" descr="C:\Users\Zsuzsa\Desktop\IMG_20191111_15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uzsa\Desktop\IMG_20191111_1523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40" cy="28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9EF" w:rsidRDefault="004B39EF" w:rsidP="004B39EF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diákokkal minden este megírattuk a gyakorlati naplót. Köszönhetően az alapos felkészítésnek ez nem okozott nehézséget, mert mindenki elfogadta, hogy ez a program egyik legfontosabb dokumentuma, amit egyébként a későbbi életük kapcsán bármikor elővehetnek.</w:t>
      </w:r>
    </w:p>
    <w:p w:rsidR="00A2159C" w:rsidRDefault="004B39EF" w:rsidP="004B39EF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4B39EF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2594480" cy="1944692"/>
            <wp:effectExtent l="0" t="0" r="0" b="0"/>
            <wp:docPr id="19" name="Kép 19" descr="C:\Users\Zsuzsa\Desktop\IMG_20191113_1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uzsa\Desktop\IMG_20191113_191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22" cy="19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Pr="004B39EF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2577015" cy="1928495"/>
            <wp:effectExtent l="0" t="0" r="0" b="0"/>
            <wp:docPr id="20" name="Kép 20" descr="C:\Users\Zsuzsa\Desktop\IMG_20191113_19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uzsa\Desktop\IMG_20191113_1917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87" cy="193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9EF" w:rsidRDefault="004B39EF" w:rsidP="004B39EF">
      <w:pPr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4B39EF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1694022" cy="2258695"/>
            <wp:effectExtent l="0" t="0" r="1905" b="8255"/>
            <wp:docPr id="21" name="Kép 21" descr="C:\Users\Zsuzsa\Desktop\IMG_20191110_15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uzsa\Desktop\IMG_20191110_154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22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9EF" w:rsidRDefault="004B39EF" w:rsidP="00B2642E">
      <w:pPr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A2159C" w:rsidRDefault="00A2159C" w:rsidP="00A2159C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lastRenderedPageBreak/>
        <w:t>Kiutazás előtt önértékelő kérdőívet töltettünk ki a diákokkal, majd hazaérkezés után egy újabbat – így értékelhettük a gyakorlat folyamán történt változásokat.</w:t>
      </w:r>
    </w:p>
    <w:p w:rsidR="00A2159C" w:rsidRDefault="00A2159C" w:rsidP="00A2159C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kísérő tanárok kulcskompetenciákat értékeltek turnusonként, amit itthon a projektzáró értékelés előtt egyeztettünk és a komplex értékelést kapták meg a diákok.</w:t>
      </w:r>
    </w:p>
    <w:p w:rsidR="001D4D00" w:rsidRDefault="005D2D4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Pal</w:t>
      </w:r>
      <w:r w:rsidR="00A2159C">
        <w:rPr>
          <w:rFonts w:ascii="Times New Roman" w:eastAsia="+mn-ea" w:hAnsi="Times New Roman" w:cs="Times New Roman"/>
          <w:bCs/>
          <w:kern w:val="24"/>
          <w:sz w:val="24"/>
          <w:szCs w:val="24"/>
        </w:rPr>
        <w:t>icz</w:t>
      </w:r>
      <w:proofErr w:type="spellEnd"/>
      <w:r w:rsidR="00A2159C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Márta kolléganőm intézményvezetői és szakmai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szemmel tanulmányozta az intézményt és a gyakorlati munkát – én pályázati koor</w:t>
      </w:r>
      <w:r w:rsidR="00A2159C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dinátorként elsősorban a spanyol </w:t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koordinátor kolléga munkáját követtem – ami szinte teljesen azonos volt az én itthoni munkámmal. </w:t>
      </w:r>
    </w:p>
    <w:p w:rsidR="00A2159C" w:rsidRDefault="00A2159C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Egyeztettünk a partnerekkel, hogy jövő évben – amennyiben lesz rá kapacitásuk – egy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jobshadowing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programra pályáznak az Erasmus+ keretén belül. Így mi is bemutathatjuk intézményünket, képzési rendszerünket és gyakorlati helyeinket.</w:t>
      </w:r>
    </w:p>
    <w:p w:rsidR="00D4631F" w:rsidRDefault="00D4631F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A műhelyben napi szinten meglátogattuk a diákokat, az üzembe nem lehetett bemenni, de kértünk a gyerekektől képeket.</w:t>
      </w:r>
    </w:p>
    <w:p w:rsidR="00F26040" w:rsidRDefault="00F26040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D46EEF" w:rsidRDefault="00D4631F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D4631F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1562735" cy="2083647"/>
            <wp:effectExtent l="0" t="0" r="0" b="0"/>
            <wp:docPr id="31" name="Kép 31" descr="C:\Users\Zsuzsa\Desktop\IMG_20191112_09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suzsa\Desktop\IMG_20191112_095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40" cy="20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</w:t>
      </w:r>
      <w:r w:rsidRPr="00D4631F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2359285" cy="1771477"/>
            <wp:effectExtent l="0" t="0" r="3175" b="635"/>
            <wp:docPr id="32" name="Kép 32" descr="C:\Users\Zsuzsa\Desktop\IMG_20191112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suzsa\Desktop\IMG_20191112_0951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22" cy="177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Pr="00D4631F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1544004" cy="2058670"/>
            <wp:effectExtent l="0" t="0" r="0" b="0"/>
            <wp:docPr id="33" name="Kép 33" descr="C:\Users\Zsuzsa\Desktop\IMG_20191112_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suzsa\Desktop\IMG_20191112_0953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8684" cy="209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40" w:rsidRDefault="00F26040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F26040" w:rsidRDefault="00F26040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D4631F" w:rsidRDefault="00D46EEF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D46EEF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1748998" cy="2348305"/>
            <wp:effectExtent l="0" t="0" r="3810" b="0"/>
            <wp:docPr id="34" name="Kép 34" descr="C:\Users\Zsuzsa\Desktop\75341162_3769536319739182_8888168204682133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suzsa\Desktop\75341162_3769536319739182_888816820468213350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39" cy="235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</w:t>
      </w:r>
      <w:r w:rsidRPr="00D46EEF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2063115" cy="1547337"/>
            <wp:effectExtent l="0" t="0" r="0" b="0"/>
            <wp:docPr id="35" name="Kép 35" descr="C:\Users\Zsuzsa\Desktop\73230971_3769536433072504_737664185025953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suzsa\Desktop\73230971_3769536433072504_73766418502595379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85" cy="15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988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072988" w:rsidRPr="00072988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1565163" cy="2085975"/>
            <wp:effectExtent l="0" t="0" r="0" b="0"/>
            <wp:docPr id="36" name="Kép 36" descr="C:\Users\Zsuzsa\Desktop\77058386_487590815191887_440592934805019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suzsa\Desktop\77058386_487590815191887_440592934805019033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971" cy="20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40" w:rsidRDefault="00F26040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F26040" w:rsidRDefault="00F26040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F26040" w:rsidRDefault="00F26040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B2642E" w:rsidRDefault="00F26040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proofErr w:type="gram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lastRenderedPageBreak/>
        <w:t>H</w:t>
      </w:r>
      <w:r w:rsidR="004B39EF">
        <w:rPr>
          <w:rFonts w:ascii="Times New Roman" w:eastAsia="+mn-ea" w:hAnsi="Times New Roman" w:cs="Times New Roman"/>
          <w:bCs/>
          <w:kern w:val="24"/>
          <w:sz w:val="24"/>
          <w:szCs w:val="24"/>
        </w:rPr>
        <w:t>étvégén</w:t>
      </w:r>
      <w:proofErr w:type="gramEnd"/>
      <w:r w:rsidR="00D4631F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szombaton </w:t>
      </w:r>
      <w:r w:rsidR="004B39EF" w:rsidRPr="004B39EF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proofErr w:type="spellStart"/>
      <w:r w:rsidR="004B39EF">
        <w:rPr>
          <w:rFonts w:ascii="Times New Roman" w:eastAsia="+mn-ea" w:hAnsi="Times New Roman" w:cs="Times New Roman"/>
          <w:bCs/>
          <w:kern w:val="24"/>
          <w:sz w:val="24"/>
          <w:szCs w:val="24"/>
        </w:rPr>
        <w:t>Alsa</w:t>
      </w:r>
      <w:proofErr w:type="spellEnd"/>
      <w:r w:rsidR="004B39EF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busszal kirándultunk </w:t>
      </w:r>
      <w:proofErr w:type="spellStart"/>
      <w:r w:rsidR="004B39EF">
        <w:rPr>
          <w:rFonts w:ascii="Times New Roman" w:eastAsia="+mn-ea" w:hAnsi="Times New Roman" w:cs="Times New Roman"/>
          <w:bCs/>
          <w:kern w:val="24"/>
          <w:sz w:val="24"/>
          <w:szCs w:val="24"/>
        </w:rPr>
        <w:t>Caceres</w:t>
      </w:r>
      <w:proofErr w:type="spellEnd"/>
      <w:r w:rsidR="004B39EF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városába, ahol éppen egy hagyományosan megrendezett vásári nap forgatagába csöppentünk. A látnivalók lenyűgöztek minket, igyekeztünk mindent megnézni.</w:t>
      </w:r>
    </w:p>
    <w:p w:rsidR="00F26040" w:rsidRPr="00072988" w:rsidRDefault="00F26040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B2642E" w:rsidRDefault="00D4631F" w:rsidP="00D4631F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D4631F"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1552575" cy="2066925"/>
            <wp:effectExtent l="0" t="0" r="9525" b="9525"/>
            <wp:docPr id="25" name="Kép 25" descr="C:\Users\Zsuzsa\Desktop\IMG_20191116_1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suzsa\Desktop\IMG_20191116_1207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</w:t>
      </w:r>
      <w:r w:rsidRPr="00D4631F"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1552575" cy="2070104"/>
            <wp:effectExtent l="0" t="0" r="0" b="6350"/>
            <wp:docPr id="26" name="Kép 26" descr="C:\Users\Zsuzsa\Desktop\IMG_20191116_12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suzsa\Desktop\IMG_20191116_122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9720" cy="209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</w:t>
      </w:r>
      <w:r w:rsidRPr="00D4631F"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1547544" cy="2066925"/>
            <wp:effectExtent l="0" t="0" r="0" b="0"/>
            <wp:docPr id="27" name="Kép 27" descr="C:\Users\Zsuzsa\Desktop\IMG_20191116_13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uzsa\Desktop\IMG_20191116_1332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60" cy="206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59" w:rsidRDefault="00072988" w:rsidP="00B2642E">
      <w:pPr>
        <w:jc w:val="center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D4631F"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1D6122C9" wp14:editId="32804213">
            <wp:extent cx="1933256" cy="1449070"/>
            <wp:effectExtent l="0" t="0" r="0" b="0"/>
            <wp:docPr id="28" name="Kép 28" descr="C:\Users\Zsuzsa\Desktop\IMG_20191116_1323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suzsa\Desktop\IMG_20191116_132312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85" cy="14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40" w:rsidRDefault="00F26040" w:rsidP="00B2642E">
      <w:pPr>
        <w:jc w:val="center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D4631F" w:rsidRDefault="00D4631F" w:rsidP="00D4631F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Vasárnap pedig </w:t>
      </w:r>
      <w:proofErr w:type="spell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Badajozt</w:t>
      </w:r>
      <w:proofErr w:type="spell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tekintettük meg.</w:t>
      </w:r>
    </w:p>
    <w:p w:rsidR="00F26040" w:rsidRDefault="00F26040" w:rsidP="00D4631F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D4631F" w:rsidRDefault="00D4631F" w:rsidP="00D4631F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 w:rsidRPr="00D4631F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2562225" cy="1924050"/>
            <wp:effectExtent l="0" t="0" r="9525" b="0"/>
            <wp:docPr id="29" name="Kép 29" descr="C:\Users\Zsuzsa\Desktop\IMG_20191117_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suzsa\Desktop\IMG_20191117_1515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       </w:t>
      </w:r>
      <w:r w:rsidRPr="00D4631F">
        <w:rPr>
          <w:rFonts w:ascii="Times New Roman" w:eastAsia="+mn-ea" w:hAnsi="Times New Roman" w:cs="Times New Roman"/>
          <w:bCs/>
          <w:noProof/>
          <w:kern w:val="24"/>
          <w:sz w:val="24"/>
          <w:szCs w:val="24"/>
          <w:lang w:eastAsia="hu-HU"/>
        </w:rPr>
        <w:drawing>
          <wp:inline distT="0" distB="0" distL="0" distR="0">
            <wp:extent cx="1619250" cy="2162175"/>
            <wp:effectExtent l="0" t="0" r="0" b="9525"/>
            <wp:docPr id="30" name="Kép 30" descr="C:\Users\Zsuzsa\Desktop\IMG_20191117_1446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suzsa\Desktop\IMG_20191117_144607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1F" w:rsidRDefault="00D4631F" w:rsidP="004B39EF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6E6D59" w:rsidRDefault="00644505" w:rsidP="004B39EF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A váltó </w:t>
      </w:r>
      <w:r w:rsidR="00072988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kollégák november 19-é</w:t>
      </w:r>
      <w:r w:rsidR="00D14AA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érkeztek</w:t>
      </w:r>
      <w:r w:rsidR="00072988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, így egy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napunk volt átadni a diákokat, beszámolni a tapasz</w:t>
      </w:r>
      <w:r w:rsidR="00D14AA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talatokról, bemutatni a spanyol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kollégáknak őket. </w:t>
      </w:r>
      <w:r w:rsidR="00D14AA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Az átadás-átvétel zökkenőmentesen megtörtént.</w:t>
      </w:r>
    </w:p>
    <w:p w:rsidR="00F26040" w:rsidRDefault="00F26040" w:rsidP="004B39EF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072988" w:rsidRDefault="00072988" w:rsidP="004B39EF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lastRenderedPageBreak/>
        <w:t>Ugyanezen a napon délelőtt látogatást tettünk a partnerintéz</w:t>
      </w:r>
      <w:r w:rsidR="00F2604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ménybe és a gyakorlati helyekre,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a gépész tanulók</w:t>
      </w:r>
      <w:r w:rsidR="00F2604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pedig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együtt dolgoztak a spanyol diákokkal az iskolai műhelyben.</w:t>
      </w:r>
    </w:p>
    <w:p w:rsidR="00072988" w:rsidRDefault="00072988" w:rsidP="004B39EF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72988"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2531360" cy="1897380"/>
            <wp:effectExtent l="0" t="0" r="2540" b="7620"/>
            <wp:docPr id="37" name="Kép 37" descr="C:\Users\Zsuzsa\Desktop\IMG_20191119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suzsa\Desktop\IMG_20191119_0957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95" cy="19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9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eastAsia="hu-HU"/>
        </w:rPr>
        <w:t xml:space="preserve">                 </w:t>
      </w:r>
      <w:r w:rsidRPr="00072988"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1733550" cy="2315358"/>
            <wp:effectExtent l="0" t="0" r="0" b="8890"/>
            <wp:docPr id="38" name="Kép 38" descr="C:\Users\Zsuzsa\Desktop\IMG_20191119_0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suzsa\Desktop\IMG_20191119_0958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41" cy="23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88" w:rsidRDefault="00072988" w:rsidP="004B39EF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6E6D59" w:rsidRPr="006E6D59" w:rsidRDefault="006E6D59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6E6D59" w:rsidRDefault="006E6D59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bookmarkStart w:id="0" w:name="_GoBack"/>
      <w:bookmarkEnd w:id="0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           </w:t>
      </w:r>
    </w:p>
    <w:p w:rsidR="006E6D59" w:rsidRDefault="006E6D59" w:rsidP="006E6D59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197E31" w:rsidRDefault="00197E3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</w: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ab/>
        <w:t>Szabóné Novák Zsuzsa</w:t>
      </w:r>
    </w:p>
    <w:p w:rsidR="00197E31" w:rsidRDefault="00197E3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                                                                                </w:t>
      </w:r>
      <w:proofErr w:type="gramStart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>kísérő</w:t>
      </w:r>
      <w:proofErr w:type="gramEnd"/>
      <w:r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tanár, pályázati koordinátor</w:t>
      </w:r>
    </w:p>
    <w:p w:rsidR="005D2D41" w:rsidRDefault="005D2D4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5D2D41" w:rsidRDefault="005D2D41" w:rsidP="00A5536B">
      <w:pPr>
        <w:rPr>
          <w:rFonts w:ascii="Times New Roman" w:eastAsia="+mn-ea" w:hAnsi="Times New Roman" w:cs="Times New Roman"/>
          <w:bCs/>
          <w:kern w:val="24"/>
          <w:sz w:val="24"/>
          <w:szCs w:val="24"/>
        </w:rPr>
      </w:pPr>
    </w:p>
    <w:p w:rsidR="004F3540" w:rsidRPr="00A5536B" w:rsidRDefault="004F3540" w:rsidP="00A5536B">
      <w:pPr>
        <w:rPr>
          <w:rFonts w:ascii="Times New Roman" w:hAnsi="Times New Roman" w:cs="Times New Roman"/>
          <w:sz w:val="24"/>
          <w:szCs w:val="24"/>
        </w:rPr>
      </w:pPr>
    </w:p>
    <w:sectPr w:rsidR="004F3540" w:rsidRPr="00A5536B" w:rsidSect="00072988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B83224"/>
    <w:multiLevelType w:val="hybridMultilevel"/>
    <w:tmpl w:val="33F0C4EC"/>
    <w:lvl w:ilvl="0" w:tplc="442A836C">
      <w:start w:val="2019"/>
      <w:numFmt w:val="bullet"/>
      <w:lvlText w:val="-"/>
      <w:lvlJc w:val="left"/>
      <w:pPr>
        <w:ind w:left="720" w:hanging="360"/>
      </w:pPr>
      <w:rPr>
        <w:rFonts w:ascii="Times New Roman" w:eastAsia="+mn-e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36B"/>
    <w:rsid w:val="000271C2"/>
    <w:rsid w:val="00072988"/>
    <w:rsid w:val="00197E31"/>
    <w:rsid w:val="001C5A6A"/>
    <w:rsid w:val="001D4D00"/>
    <w:rsid w:val="00374308"/>
    <w:rsid w:val="00411C8B"/>
    <w:rsid w:val="004B39EF"/>
    <w:rsid w:val="004C3D64"/>
    <w:rsid w:val="004F3540"/>
    <w:rsid w:val="005D2D41"/>
    <w:rsid w:val="00644505"/>
    <w:rsid w:val="006E6D59"/>
    <w:rsid w:val="00883C7C"/>
    <w:rsid w:val="008B73CF"/>
    <w:rsid w:val="008C12A1"/>
    <w:rsid w:val="00967DCF"/>
    <w:rsid w:val="00A2159C"/>
    <w:rsid w:val="00A47788"/>
    <w:rsid w:val="00A5536B"/>
    <w:rsid w:val="00B2642E"/>
    <w:rsid w:val="00B27CE5"/>
    <w:rsid w:val="00B34F20"/>
    <w:rsid w:val="00C156F9"/>
    <w:rsid w:val="00D14AA9"/>
    <w:rsid w:val="00D4631F"/>
    <w:rsid w:val="00D46EEF"/>
    <w:rsid w:val="00DE784D"/>
    <w:rsid w:val="00DF1058"/>
    <w:rsid w:val="00DF2B7B"/>
    <w:rsid w:val="00E248F0"/>
    <w:rsid w:val="00E75F3A"/>
    <w:rsid w:val="00F26040"/>
    <w:rsid w:val="00F609D7"/>
    <w:rsid w:val="00FC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AE049-1AE1-4152-8412-8A0FEDCF3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11C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567</Words>
  <Characters>3919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</dc:creator>
  <cp:keywords/>
  <dc:description/>
  <cp:lastModifiedBy>Zsuzsa</cp:lastModifiedBy>
  <cp:revision>4</cp:revision>
  <cp:lastPrinted>2019-06-18T08:46:00Z</cp:lastPrinted>
  <dcterms:created xsi:type="dcterms:W3CDTF">2019-11-26T11:32:00Z</dcterms:created>
  <dcterms:modified xsi:type="dcterms:W3CDTF">2020-01-09T09:45:00Z</dcterms:modified>
</cp:coreProperties>
</file>