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8B" w:rsidRDefault="004E6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u w:val="single"/>
        </w:rPr>
        <w:t>Balázs Petra - Ciprusi szakmai gyakorlat</w:t>
      </w:r>
    </w:p>
    <w:p w:rsidR="004E658B" w:rsidRDefault="004E6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4E658B" w:rsidRDefault="004E6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2022 február 24-én megkezdődött várva várt utunk Ciprusra. </w:t>
      </w:r>
    </w:p>
    <w:p w:rsidR="004E658B" w:rsidRDefault="004E6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Természetesen az elején mindenkiben volt egy kis félelem, viszont ez a megérkezés után már hamar elillant, hiszen mindenhol nagyon kedves és segítőkész emberekkel voltunk.</w:t>
      </w:r>
    </w:p>
    <w:p w:rsidR="004E658B" w:rsidRDefault="004E6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kint töltött három hét alatt, minden héten öt napot dolgoztunk nyolc órában, hétvégén pedig igazán bámulatos helyeket láthattunk egy-egy kirándulás keretein belül. </w:t>
      </w:r>
    </w:p>
    <w:p w:rsidR="004E658B" w:rsidRDefault="004E6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 gyakorlati helyeinket tekintve, nagyon kellemesen csalódtam. Amíg a fiúk egy műhelyben dolgo</w:t>
      </w:r>
      <w:r w:rsidR="0008451F">
        <w:rPr>
          <w:rFonts w:ascii="Calibri" w:hAnsi="Calibri" w:cs="Calibri"/>
        </w:rPr>
        <w:t>z</w:t>
      </w:r>
      <w:r>
        <w:rPr>
          <w:rFonts w:ascii="Calibri" w:hAnsi="Calibri" w:cs="Calibri"/>
        </w:rPr>
        <w:t>tak, én és Zsófi egy gyönyörű cukrászdában tanulhattuk meg a különféle finomabbnál finomabb sütemények elkészítésének apró trükkj</w:t>
      </w:r>
      <w:r w:rsidR="0008451F">
        <w:rPr>
          <w:rFonts w:ascii="Calibri" w:hAnsi="Calibri" w:cs="Calibri"/>
        </w:rPr>
        <w:t xml:space="preserve">eit. Mindezek mellett azért is </w:t>
      </w:r>
      <w:r>
        <w:rPr>
          <w:rFonts w:ascii="Calibri" w:hAnsi="Calibri" w:cs="Calibri"/>
        </w:rPr>
        <w:t>nagyon boldog voltam, hogy egy ennyire jó csapattal dolgozhattam együtt a La Galerie cukrászdában. Az utazás előtti félelmeimmel ellentétben, mindenki nagyon kedves, és segítőkész volt. Nagyon hamar sikerült otthonosan éreznünk magunkat.</w:t>
      </w:r>
    </w:p>
    <w:p w:rsidR="004E658B" w:rsidRDefault="004E6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E658B" w:rsidRDefault="00BA7F83" w:rsidP="00D317D2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724150" cy="3619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8B" w:rsidRDefault="004E6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4E65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1F"/>
    <w:rsid w:val="0008451F"/>
    <w:rsid w:val="004E658B"/>
    <w:rsid w:val="00BA7F83"/>
    <w:rsid w:val="00D3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992D6F-EAEC-4EEF-A4D9-9DFBBC5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rgazd</cp:lastModifiedBy>
  <cp:revision>2</cp:revision>
  <dcterms:created xsi:type="dcterms:W3CDTF">2022-04-12T08:02:00Z</dcterms:created>
  <dcterms:modified xsi:type="dcterms:W3CDTF">2022-04-12T08:02:00Z</dcterms:modified>
</cp:coreProperties>
</file>