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3B" w:rsidRDefault="003368D9">
      <w:r>
        <w:t xml:space="preserve">A 3hetes portugál gyakorlatom során sokk új dologgal és szokással találkoztam és ismertem meg. A gyakorlatomat egy Antonio Santos </w:t>
      </w:r>
      <w:proofErr w:type="spellStart"/>
      <w:r>
        <w:t>Palas</w:t>
      </w:r>
      <w:proofErr w:type="spellEnd"/>
      <w:r>
        <w:t xml:space="preserve"> nevű fémipari cégnél töltöttem, ahol főként mezőgazdasági gépek javításával foglalkoztak. A gyakorlatom során kihasználhattam hegesztő és gépész tapasztalataimat különböző állványok, fémszerkezetek, ekék, és pótkocsik hegesztését végezhetem el. De elég gyakran javítottuk meg olíva betakarítók hidraulikus munkahengereit és a fát megragadó és lerázó szerkezetét</w:t>
      </w:r>
      <w:r w:rsidR="00C93752">
        <w:t>. A gyakorlati helyemmel nagyon elégedet voltam mivel kamatozni tudtam tudásom, rám bíztak különböző gépek használatát és az ott dolgozok nagyon segítő kezek és türelmesek voltak.</w:t>
      </w:r>
    </w:p>
    <w:p w:rsidR="00C6106C" w:rsidRDefault="00C6106C"/>
    <w:p w:rsidR="00C6106C" w:rsidRDefault="00C6106C">
      <w:r>
        <w:rPr>
          <w:noProof/>
          <w:lang w:eastAsia="hu-HU"/>
        </w:rPr>
        <w:drawing>
          <wp:inline distT="0" distB="0" distL="0" distR="0">
            <wp:extent cx="5760720" cy="3234647"/>
            <wp:effectExtent l="19050" t="0" r="0" b="0"/>
            <wp:docPr id="1" name="Kép 1" descr="C:\Users\Zsuzsa\Desktop\47167423_295556011302040_428614547612368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uzsa\Desktop\47167423_295556011302040_4286145476123688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06C" w:rsidSect="008E1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8D9"/>
    <w:rsid w:val="00055588"/>
    <w:rsid w:val="003368D9"/>
    <w:rsid w:val="008E1B3B"/>
    <w:rsid w:val="00C6106C"/>
    <w:rsid w:val="00C9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Zsuzsa</cp:lastModifiedBy>
  <cp:revision>2</cp:revision>
  <dcterms:created xsi:type="dcterms:W3CDTF">2018-12-03T12:34:00Z</dcterms:created>
  <dcterms:modified xsi:type="dcterms:W3CDTF">2018-12-03T12:34:00Z</dcterms:modified>
</cp:coreProperties>
</file>