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FC0" w:rsidRDefault="00D376E2" w:rsidP="00D376E2">
      <w:pPr>
        <w:jc w:val="center"/>
        <w:rPr>
          <w:rFonts w:ascii="Algerian" w:hAnsi="Algerian"/>
          <w:sz w:val="48"/>
          <w:szCs w:val="48"/>
        </w:rPr>
      </w:pPr>
      <w:r w:rsidRPr="00D376E2">
        <w:rPr>
          <w:rFonts w:ascii="Algerian" w:hAnsi="Algerian"/>
          <w:sz w:val="48"/>
          <w:szCs w:val="48"/>
        </w:rPr>
        <w:t>Franciaországi gyakorlat</w:t>
      </w:r>
    </w:p>
    <w:p w:rsidR="00D376E2" w:rsidRDefault="00D376E2" w:rsidP="00D376E2">
      <w:pPr>
        <w:jc w:val="center"/>
        <w:rPr>
          <w:rFonts w:ascii="Algerian" w:hAnsi="Algerian"/>
          <w:sz w:val="48"/>
          <w:szCs w:val="48"/>
        </w:rPr>
      </w:pPr>
    </w:p>
    <w:p w:rsidR="00D1618E" w:rsidRDefault="00D376E2" w:rsidP="00D376E2">
      <w:pPr>
        <w:rPr>
          <w:rFonts w:ascii="Batang" w:eastAsia="Batang" w:hAnsi="Batang"/>
        </w:rPr>
      </w:pPr>
      <w:r w:rsidRPr="00D376E2">
        <w:rPr>
          <w:rFonts w:ascii="Batang" w:eastAsia="Batang" w:hAnsi="Batang"/>
        </w:rPr>
        <w:t xml:space="preserve">   </w:t>
      </w:r>
      <w:r>
        <w:rPr>
          <w:rFonts w:ascii="Batang" w:eastAsia="Batang" w:hAnsi="Batang"/>
        </w:rPr>
        <w:t>A</w:t>
      </w:r>
      <w:r w:rsidRPr="00D376E2">
        <w:rPr>
          <w:rFonts w:ascii="Batang" w:eastAsia="Batang" w:hAnsi="Batang"/>
        </w:rPr>
        <w:t xml:space="preserve"> </w:t>
      </w:r>
      <w:r>
        <w:rPr>
          <w:rFonts w:ascii="Batang" w:eastAsia="Batang" w:hAnsi="Batang"/>
        </w:rPr>
        <w:t>gyakorlaton nagyon jol éreztem magam a társaimmal együtt sok tradicionális ételt és francia jellegzetességel  ismerkedtem meg.Nagyon oktató jellegünek tartottam a gyakorlatot mivel új gépekkel és új technologiákkal bővült a tudástáram.egyáltalán nem bántam meg hogy jelentkezdtem erre a programra,nert ez a három hét külföldön való tartózkodás inkább tett az élményeim közé smint hogy elvett volna.Rengeteg érdekességet láttam ami szintén a kint töltött napjaimat szépítette.A kint élő családdal is szoros kapcsolatot ápoltam munkám során és ennek meglett a gyümölcse is.Nagyon szépen köszönöm a támogató tanároknak a munkáját és a kísérő tanároknak a kitartását .Köszönöm a lehetőséget!</w:t>
      </w:r>
    </w:p>
    <w:p w:rsidR="00D1618E" w:rsidRDefault="00D1618E" w:rsidP="00D376E2">
      <w:pPr>
        <w:rPr>
          <w:rFonts w:ascii="Batang" w:eastAsia="Batang" w:hAnsi="Batang"/>
        </w:rPr>
      </w:pPr>
      <w:r>
        <w:rPr>
          <w:noProof/>
          <w:lang w:eastAsia="hu-HU"/>
        </w:rPr>
        <w:drawing>
          <wp:inline distT="0" distB="0" distL="0" distR="0">
            <wp:extent cx="5760720" cy="3239864"/>
            <wp:effectExtent l="19050" t="0" r="0" b="0"/>
            <wp:docPr id="4" name="Kép 4" descr="C:\Users\Igazgató\AppData\Local\Microsoft\Windows\Temporary Internet Files\Content.Word\DSC_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gazgató\AppData\Local\Microsoft\Windows\Temporary Internet Files\Content.Word\DSC_11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6E2" w:rsidRPr="00D376E2" w:rsidRDefault="00255395" w:rsidP="00D376E2">
      <w:pPr>
        <w:rPr>
          <w:rFonts w:ascii="Batang" w:eastAsia="Batang" w:hAnsi="Batang"/>
        </w:rPr>
      </w:pPr>
      <w:r w:rsidRPr="00255395">
        <w:rPr>
          <w:rFonts w:ascii="Batang" w:eastAsia="Batang" w:hAnsi="Batang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5.25pt;height:510pt">
            <v:imagedata r:id="rId5" o:title="DSC_1100"/>
          </v:shape>
        </w:pict>
      </w:r>
    </w:p>
    <w:sectPr w:rsidR="00D376E2" w:rsidRPr="00D376E2" w:rsidSect="00667B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376E2"/>
    <w:rsid w:val="001E0156"/>
    <w:rsid w:val="00255395"/>
    <w:rsid w:val="00667B30"/>
    <w:rsid w:val="00920F78"/>
    <w:rsid w:val="00A956C2"/>
    <w:rsid w:val="00D1618E"/>
    <w:rsid w:val="00D376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67B3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16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16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91</Words>
  <Characters>632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Igazgató</dc:creator>
  <cp:lastModifiedBy>Zsuzsa</cp:lastModifiedBy>
  <cp:revision>2</cp:revision>
  <dcterms:created xsi:type="dcterms:W3CDTF">2017-10-06T06:00:00Z</dcterms:created>
  <dcterms:modified xsi:type="dcterms:W3CDTF">2017-10-06T06:00:00Z</dcterms:modified>
</cp:coreProperties>
</file>