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AE" w:rsidRDefault="00514FA1">
      <w:r>
        <w:t xml:space="preserve">Nagyon jól éreztem magam a francia szakmai gyakorlaton. Az út  nagyon fárasztó volt mivel az éjszaka közepén indultunk el </w:t>
      </w:r>
      <w:proofErr w:type="gramStart"/>
      <w:r>
        <w:t>Budapestre</w:t>
      </w:r>
      <w:proofErr w:type="gramEnd"/>
      <w:r>
        <w:t xml:space="preserve"> a repülőtérre . Amikor végre megérkeztünk Marseille-be akkor  a francia koordinátor tanár vitt el minket a kollégiumba. Egész hétvégén kirándultunk majd jött a vasárnap </w:t>
      </w:r>
      <w:proofErr w:type="gramStart"/>
      <w:r>
        <w:t>este</w:t>
      </w:r>
      <w:proofErr w:type="gramEnd"/>
      <w:r>
        <w:t xml:space="preserve"> amikor be kellett költözni a családokhoz. Másnap dolgozni mentünk és a család, valamint az ott dolgozó emberek is nagyon kedvesek és segítőkészek voltak. Mivel a nyelvet nem tudtam ezért </w:t>
      </w:r>
      <w:proofErr w:type="gramStart"/>
      <w:r>
        <w:t>megmutatták</w:t>
      </w:r>
      <w:proofErr w:type="gramEnd"/>
      <w:r>
        <w:t xml:space="preserve"> hogy mit kell csinálni, de azért így is elég jól megértettük egymást. Én legtöbbször a borászatban voltam.  Betekintést </w:t>
      </w:r>
      <w:proofErr w:type="gramStart"/>
      <w:r>
        <w:t>nyerhetem</w:t>
      </w:r>
      <w:proofErr w:type="gramEnd"/>
      <w:r>
        <w:t xml:space="preserve"> hogy melyik bor milyen technikával készül. Minden hétvégén kirándultunk, és szebbnél szebb helyekre jutottunk el. Köszönöm a lehetőséget és ezt a tapasztalatot az életem során </w:t>
      </w:r>
      <w:proofErr w:type="gramStart"/>
      <w:r>
        <w:t>biztos</w:t>
      </w:r>
      <w:proofErr w:type="gramEnd"/>
      <w:r>
        <w:t xml:space="preserve"> hogy hasznát veszem</w:t>
      </w:r>
      <w:r w:rsidR="000D6AC5">
        <w:t>.</w:t>
      </w:r>
      <w:r w:rsidR="000D6AC5">
        <w:rPr>
          <w:noProof/>
        </w:rPr>
        <w:drawing>
          <wp:inline distT="0" distB="0" distL="0" distR="0">
            <wp:extent cx="2981325" cy="2235994"/>
            <wp:effectExtent l="19050" t="0" r="0" b="0"/>
            <wp:docPr id="2" name="Kép 0" descr="20170912_16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12_1655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39" cy="22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4FA1"/>
    <w:rsid w:val="000D6AC5"/>
    <w:rsid w:val="00514FA1"/>
    <w:rsid w:val="009B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2017-10-05T13:10:00Z</dcterms:created>
  <dcterms:modified xsi:type="dcterms:W3CDTF">2017-10-05T13:45:00Z</dcterms:modified>
</cp:coreProperties>
</file>