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DB" w:rsidRDefault="007460DB">
      <w:r>
        <w:t>Franciaországba</w:t>
      </w:r>
      <w:r w:rsidR="00D366F0">
        <w:t>n</w:t>
      </w:r>
      <w:r>
        <w:t xml:space="preserve"> egy közepes méretű borászatba</w:t>
      </w:r>
      <w:r w:rsidR="00D366F0">
        <w:t>n, családi vállalkozásnál töltö</w:t>
      </w:r>
      <w:r>
        <w:t>t</w:t>
      </w:r>
      <w:r w:rsidR="00D366F0">
        <w:t>t</w:t>
      </w:r>
      <w:r>
        <w:t xml:space="preserve">ük a </w:t>
      </w:r>
      <w:proofErr w:type="gramStart"/>
      <w:r>
        <w:t>gyakorlatot .</w:t>
      </w:r>
      <w:proofErr w:type="gramEnd"/>
    </w:p>
    <w:p w:rsidR="007460DB" w:rsidRDefault="00D366F0">
      <w:r>
        <w:t>A házigazdák nagyon kedvesek voltak.</w:t>
      </w:r>
    </w:p>
    <w:p w:rsidR="007460DB" w:rsidRDefault="00D366F0">
      <w:r>
        <w:t xml:space="preserve">A gyakorlaton kocsánytalanítottam, </w:t>
      </w:r>
      <w:r w:rsidR="007460DB">
        <w:t>szőlőt szüreteltünk</w:t>
      </w:r>
      <w:r>
        <w:t>,</w:t>
      </w:r>
      <w:r w:rsidR="007460DB">
        <w:t xml:space="preserve"> </w:t>
      </w:r>
      <w:r>
        <w:t xml:space="preserve">cefrét forgattunk, palackoztunk és </w:t>
      </w:r>
      <w:proofErr w:type="gramStart"/>
      <w:r>
        <w:t>bort  szállítottunk</w:t>
      </w:r>
      <w:proofErr w:type="gramEnd"/>
      <w:r>
        <w:t xml:space="preserve"> az üzletekbe . </w:t>
      </w:r>
    </w:p>
    <w:p w:rsidR="00D366F0" w:rsidRDefault="00D366F0">
      <w:r>
        <w:t>A kint töltött idő alatt nagyon jól éreztem magam. Hétvégenként kirándultunk – sok újat és szépet láttam.</w:t>
      </w:r>
    </w:p>
    <w:p w:rsidR="00D366F0" w:rsidRDefault="009E68F1" w:rsidP="009E68F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395207" cy="4526000"/>
            <wp:effectExtent l="0" t="0" r="0" b="8255"/>
            <wp:docPr id="1" name="Kép 1" descr="C:\Users\szanozsu\Desktop\23432911_1710242545715146_17754436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ozsu\Desktop\23432911_1710242545715146_177544364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65" cy="45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DB"/>
    <w:rsid w:val="007460DB"/>
    <w:rsid w:val="009E68F1"/>
    <w:rsid w:val="00CA492A"/>
    <w:rsid w:val="00D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szanozsu</dc:creator>
  <cp:lastModifiedBy>szanozsu</cp:lastModifiedBy>
  <cp:revision>3</cp:revision>
  <dcterms:created xsi:type="dcterms:W3CDTF">2017-11-08T09:43:00Z</dcterms:created>
  <dcterms:modified xsi:type="dcterms:W3CDTF">2017-11-08T10:03:00Z</dcterms:modified>
</cp:coreProperties>
</file>