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874" w:rsidRPr="00463954" w:rsidRDefault="00463954">
      <w:pPr>
        <w:rPr>
          <w:sz w:val="96"/>
          <w:szCs w:val="96"/>
        </w:rPr>
      </w:pPr>
      <w:proofErr w:type="spellStart"/>
      <w:r w:rsidRPr="00463954">
        <w:rPr>
          <w:rFonts w:ascii="Calibri" w:hAnsi="Calibri"/>
          <w:color w:val="000000"/>
          <w:sz w:val="96"/>
          <w:szCs w:val="96"/>
        </w:rPr>
        <w:t>Begonia</w:t>
      </w:r>
      <w:proofErr w:type="spellEnd"/>
      <w:r w:rsidRPr="00463954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463954">
        <w:rPr>
          <w:rFonts w:ascii="Calibri" w:hAnsi="Calibri"/>
          <w:color w:val="000000"/>
          <w:sz w:val="96"/>
          <w:szCs w:val="96"/>
        </w:rPr>
        <w:t>semperflorens</w:t>
      </w:r>
      <w:proofErr w:type="spellEnd"/>
      <w:r w:rsidRPr="00463954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463954">
        <w:rPr>
          <w:rFonts w:ascii="Calibri" w:hAnsi="Calibri"/>
          <w:color w:val="000000"/>
          <w:sz w:val="96"/>
          <w:szCs w:val="96"/>
        </w:rPr>
        <w:t>Super</w:t>
      </w:r>
      <w:proofErr w:type="spellEnd"/>
      <w:r w:rsidRPr="00463954">
        <w:rPr>
          <w:rFonts w:ascii="Calibri" w:hAnsi="Calibri"/>
          <w:color w:val="000000"/>
          <w:sz w:val="96"/>
          <w:szCs w:val="96"/>
        </w:rPr>
        <w:t xml:space="preserve"> Olimpia Red F1</w:t>
      </w:r>
    </w:p>
    <w:p w:rsidR="00463954" w:rsidRDefault="00463954"/>
    <w:p w:rsidR="00463954" w:rsidRDefault="00463954">
      <w:r>
        <w:rPr>
          <w:noProof/>
        </w:rPr>
        <w:drawing>
          <wp:inline distT="0" distB="0" distL="0" distR="0">
            <wp:extent cx="3362325" cy="2687238"/>
            <wp:effectExtent l="0" t="0" r="0" b="0"/>
            <wp:docPr id="1" name="Kép 1" descr="C:\Users\tanar1\Desktop\tankertterv2017\Virágpalánta17\Beg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Begon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54" w:rsidRDefault="00463954"/>
    <w:p w:rsidR="00463954" w:rsidRPr="00463954" w:rsidRDefault="00463954">
      <w:pPr>
        <w:rPr>
          <w:sz w:val="56"/>
          <w:szCs w:val="56"/>
        </w:rPr>
      </w:pPr>
      <w:r w:rsidRPr="00463954">
        <w:rPr>
          <w:sz w:val="56"/>
          <w:szCs w:val="56"/>
        </w:rPr>
        <w:t>Különösen nagy virágú, erős növekedésű</w:t>
      </w:r>
    </w:p>
    <w:p w:rsidR="00463954" w:rsidRDefault="00463954">
      <w:pPr>
        <w:rPr>
          <w:sz w:val="56"/>
          <w:szCs w:val="56"/>
        </w:rPr>
      </w:pPr>
      <w:r w:rsidRPr="00463954">
        <w:rPr>
          <w:sz w:val="56"/>
          <w:szCs w:val="56"/>
        </w:rPr>
        <w:t xml:space="preserve">Kiválóan alkalmas virágágyba magassága </w:t>
      </w:r>
      <w:proofErr w:type="spellStart"/>
      <w:r w:rsidRPr="00463954">
        <w:rPr>
          <w:sz w:val="56"/>
          <w:szCs w:val="56"/>
        </w:rPr>
        <w:t>kb</w:t>
      </w:r>
      <w:proofErr w:type="spellEnd"/>
      <w:r w:rsidRPr="00463954">
        <w:rPr>
          <w:sz w:val="56"/>
          <w:szCs w:val="56"/>
        </w:rPr>
        <w:t xml:space="preserve"> 25 cm</w:t>
      </w:r>
    </w:p>
    <w:p w:rsidR="007E483D" w:rsidRDefault="007E483D">
      <w:pPr>
        <w:rPr>
          <w:sz w:val="56"/>
          <w:szCs w:val="56"/>
        </w:rPr>
      </w:pPr>
    </w:p>
    <w:p w:rsidR="007E483D" w:rsidRDefault="007E483D">
      <w:pPr>
        <w:rPr>
          <w:sz w:val="56"/>
          <w:szCs w:val="56"/>
        </w:rPr>
      </w:pPr>
    </w:p>
    <w:p w:rsidR="007E483D" w:rsidRPr="0047115A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47115A">
        <w:rPr>
          <w:rFonts w:ascii="Calibri" w:hAnsi="Calibri"/>
          <w:color w:val="000000"/>
          <w:sz w:val="96"/>
          <w:szCs w:val="96"/>
        </w:rPr>
        <w:lastRenderedPageBreak/>
        <w:t>Begonia</w:t>
      </w:r>
      <w:proofErr w:type="spellEnd"/>
      <w:r w:rsidRPr="0047115A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47115A">
        <w:rPr>
          <w:rFonts w:ascii="Calibri" w:hAnsi="Calibri"/>
          <w:color w:val="000000"/>
          <w:sz w:val="96"/>
          <w:szCs w:val="96"/>
        </w:rPr>
        <w:t>semperflorens</w:t>
      </w:r>
      <w:proofErr w:type="spellEnd"/>
      <w:r w:rsidRPr="0047115A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47115A">
        <w:rPr>
          <w:rFonts w:ascii="Calibri" w:hAnsi="Calibri"/>
          <w:color w:val="000000"/>
          <w:sz w:val="96"/>
          <w:szCs w:val="96"/>
        </w:rPr>
        <w:t>Super</w:t>
      </w:r>
      <w:proofErr w:type="spellEnd"/>
      <w:r w:rsidRPr="0047115A">
        <w:rPr>
          <w:rFonts w:ascii="Calibri" w:hAnsi="Calibri"/>
          <w:color w:val="000000"/>
          <w:sz w:val="96"/>
          <w:szCs w:val="96"/>
        </w:rPr>
        <w:t xml:space="preserve"> Olimpia White</w:t>
      </w:r>
    </w:p>
    <w:p w:rsidR="007E483D" w:rsidRDefault="007E483D" w:rsidP="007E483D">
      <w:pPr>
        <w:rPr>
          <w:rFonts w:ascii="Calibri" w:hAnsi="Calibri"/>
          <w:color w:val="000000"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4A39666F" wp14:editId="171B9FD2">
            <wp:extent cx="4981575" cy="3794257"/>
            <wp:effectExtent l="0" t="0" r="0" b="0"/>
            <wp:docPr id="2" name="Kép 2" descr="C:\Users\tanar1\Desktop\tankertterv2017\Virágpalánta17\Bego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Begonia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9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47115A" w:rsidRDefault="007E483D" w:rsidP="007E483D">
      <w:pPr>
        <w:rPr>
          <w:sz w:val="52"/>
          <w:szCs w:val="52"/>
        </w:rPr>
      </w:pPr>
      <w:r w:rsidRPr="0047115A">
        <w:rPr>
          <w:sz w:val="52"/>
          <w:szCs w:val="52"/>
        </w:rPr>
        <w:t>Különösen nagy virágú és robusztus</w:t>
      </w:r>
    </w:p>
    <w:p w:rsidR="007E483D" w:rsidRPr="0047115A" w:rsidRDefault="007E483D" w:rsidP="007E483D">
      <w:pPr>
        <w:rPr>
          <w:sz w:val="52"/>
          <w:szCs w:val="52"/>
        </w:rPr>
      </w:pPr>
      <w:r w:rsidRPr="0047115A">
        <w:rPr>
          <w:sz w:val="52"/>
          <w:szCs w:val="52"/>
        </w:rPr>
        <w:t>Kiválóan alkalmas virágágyba</w:t>
      </w:r>
    </w:p>
    <w:p w:rsidR="007E483D" w:rsidRPr="0047115A" w:rsidRDefault="007E483D" w:rsidP="007E483D">
      <w:pPr>
        <w:rPr>
          <w:sz w:val="52"/>
          <w:szCs w:val="52"/>
        </w:rPr>
      </w:pPr>
      <w:r w:rsidRPr="0047115A">
        <w:rPr>
          <w:sz w:val="52"/>
          <w:szCs w:val="52"/>
        </w:rPr>
        <w:t xml:space="preserve">Magassága </w:t>
      </w:r>
      <w:proofErr w:type="spellStart"/>
      <w:r w:rsidRPr="0047115A">
        <w:rPr>
          <w:sz w:val="52"/>
          <w:szCs w:val="52"/>
        </w:rPr>
        <w:t>kb</w:t>
      </w:r>
      <w:proofErr w:type="spellEnd"/>
      <w:r w:rsidRPr="0047115A">
        <w:rPr>
          <w:sz w:val="52"/>
          <w:szCs w:val="52"/>
        </w:rPr>
        <w:t xml:space="preserve"> 25 cm </w:t>
      </w:r>
    </w:p>
    <w:p w:rsidR="007E483D" w:rsidRPr="00357534" w:rsidRDefault="007E483D" w:rsidP="007E483D">
      <w:pPr>
        <w:rPr>
          <w:sz w:val="96"/>
          <w:szCs w:val="96"/>
        </w:rPr>
      </w:pPr>
      <w:proofErr w:type="spellStart"/>
      <w:r w:rsidRPr="00357534">
        <w:rPr>
          <w:sz w:val="96"/>
          <w:szCs w:val="96"/>
        </w:rPr>
        <w:lastRenderedPageBreak/>
        <w:t>Celosia</w:t>
      </w:r>
      <w:proofErr w:type="spellEnd"/>
      <w:r w:rsidRPr="00357534">
        <w:rPr>
          <w:sz w:val="96"/>
          <w:szCs w:val="96"/>
        </w:rPr>
        <w:t xml:space="preserve"> </w:t>
      </w:r>
      <w:proofErr w:type="spellStart"/>
      <w:r w:rsidRPr="00357534">
        <w:rPr>
          <w:sz w:val="96"/>
          <w:szCs w:val="96"/>
        </w:rPr>
        <w:t>plumosa</w:t>
      </w:r>
      <w:proofErr w:type="spellEnd"/>
      <w:r w:rsidRPr="00357534">
        <w:rPr>
          <w:sz w:val="96"/>
          <w:szCs w:val="96"/>
        </w:rPr>
        <w:t xml:space="preserve"> </w:t>
      </w:r>
      <w:proofErr w:type="spellStart"/>
      <w:r w:rsidRPr="00357534">
        <w:rPr>
          <w:sz w:val="96"/>
          <w:szCs w:val="96"/>
        </w:rPr>
        <w:t>Calimba</w:t>
      </w:r>
      <w:proofErr w:type="spellEnd"/>
      <w:r w:rsidRPr="00357534">
        <w:rPr>
          <w:sz w:val="96"/>
          <w:szCs w:val="96"/>
        </w:rPr>
        <w:t xml:space="preserve"> Mix</w:t>
      </w:r>
    </w:p>
    <w:p w:rsidR="007E483D" w:rsidRDefault="007E483D" w:rsidP="007E483D"/>
    <w:p w:rsidR="007E483D" w:rsidRDefault="007E483D" w:rsidP="007E483D">
      <w:r>
        <w:rPr>
          <w:noProof/>
        </w:rPr>
        <w:drawing>
          <wp:inline distT="0" distB="0" distL="0" distR="0" wp14:anchorId="354B41DE" wp14:editId="232AA828">
            <wp:extent cx="4076700" cy="3341372"/>
            <wp:effectExtent l="0" t="0" r="0" b="0"/>
            <wp:docPr id="3" name="Kép 3" descr="C:\Users\tanar1\Desktop\tankertterv2017\Virágpalánta17\Kakastaréj Celosiaplu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Kakastaréj Celosiaplumo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45" cy="33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Pr="00357534" w:rsidRDefault="007E483D" w:rsidP="007E483D">
      <w:pPr>
        <w:rPr>
          <w:sz w:val="40"/>
          <w:szCs w:val="40"/>
        </w:rPr>
      </w:pPr>
      <w:r w:rsidRPr="00357534">
        <w:rPr>
          <w:sz w:val="40"/>
          <w:szCs w:val="40"/>
        </w:rPr>
        <w:t>Kakastaréj</w:t>
      </w:r>
    </w:p>
    <w:p w:rsidR="007E483D" w:rsidRPr="00357534" w:rsidRDefault="007E483D" w:rsidP="007E483D">
      <w:pPr>
        <w:rPr>
          <w:sz w:val="40"/>
          <w:szCs w:val="40"/>
        </w:rPr>
      </w:pPr>
      <w:r w:rsidRPr="00357534">
        <w:rPr>
          <w:sz w:val="40"/>
          <w:szCs w:val="40"/>
        </w:rPr>
        <w:t xml:space="preserve">Erős felfelé </w:t>
      </w:r>
      <w:proofErr w:type="gramStart"/>
      <w:r w:rsidRPr="00357534">
        <w:rPr>
          <w:sz w:val="40"/>
          <w:szCs w:val="40"/>
        </w:rPr>
        <w:t>álló  élénk</w:t>
      </w:r>
      <w:proofErr w:type="gramEnd"/>
      <w:r w:rsidRPr="00357534">
        <w:rPr>
          <w:sz w:val="40"/>
          <w:szCs w:val="40"/>
        </w:rPr>
        <w:t xml:space="preserve"> színű virágzatok</w:t>
      </w:r>
    </w:p>
    <w:p w:rsidR="007E483D" w:rsidRPr="00357534" w:rsidRDefault="007E483D" w:rsidP="007E483D">
      <w:pPr>
        <w:rPr>
          <w:sz w:val="40"/>
          <w:szCs w:val="40"/>
        </w:rPr>
      </w:pPr>
      <w:r w:rsidRPr="00357534">
        <w:rPr>
          <w:sz w:val="40"/>
          <w:szCs w:val="40"/>
        </w:rPr>
        <w:t>K</w:t>
      </w:r>
      <w:r w:rsidR="000F4F8E">
        <w:rPr>
          <w:sz w:val="40"/>
          <w:szCs w:val="40"/>
        </w:rPr>
        <w:t>ompakt egyöntetű növekedésű, rövid tenyészidejű</w:t>
      </w:r>
    </w:p>
    <w:p w:rsidR="007E483D" w:rsidRPr="00357534" w:rsidRDefault="007E483D" w:rsidP="007E483D">
      <w:pPr>
        <w:rPr>
          <w:sz w:val="40"/>
          <w:szCs w:val="40"/>
        </w:rPr>
      </w:pPr>
      <w:r w:rsidRPr="00357534">
        <w:rPr>
          <w:sz w:val="40"/>
          <w:szCs w:val="40"/>
        </w:rPr>
        <w:t>Meleg napos helyekre való</w:t>
      </w:r>
    </w:p>
    <w:p w:rsidR="007E483D" w:rsidRPr="00357534" w:rsidRDefault="000F4F8E" w:rsidP="007E483D">
      <w:pPr>
        <w:rPr>
          <w:sz w:val="40"/>
          <w:szCs w:val="40"/>
        </w:rPr>
      </w:pPr>
      <w:r>
        <w:rPr>
          <w:sz w:val="40"/>
          <w:szCs w:val="40"/>
        </w:rPr>
        <w:t xml:space="preserve">25 </w:t>
      </w:r>
      <w:r w:rsidR="007E483D" w:rsidRPr="00357534">
        <w:rPr>
          <w:sz w:val="40"/>
          <w:szCs w:val="40"/>
        </w:rPr>
        <w:t>cm magasság</w:t>
      </w:r>
    </w:p>
    <w:p w:rsidR="007E483D" w:rsidRDefault="007E483D">
      <w:pPr>
        <w:rPr>
          <w:sz w:val="56"/>
          <w:szCs w:val="56"/>
        </w:rPr>
      </w:pPr>
    </w:p>
    <w:p w:rsidR="007E483D" w:rsidRPr="0079568D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79568D">
        <w:rPr>
          <w:rFonts w:ascii="Calibri" w:hAnsi="Calibri"/>
          <w:color w:val="000000"/>
          <w:sz w:val="96"/>
          <w:szCs w:val="96"/>
        </w:rPr>
        <w:lastRenderedPageBreak/>
        <w:t>Dahlia</w:t>
      </w:r>
      <w:proofErr w:type="spellEnd"/>
      <w:r w:rsidRPr="0079568D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79568D">
        <w:rPr>
          <w:rFonts w:ascii="Calibri" w:hAnsi="Calibri"/>
          <w:color w:val="000000"/>
          <w:sz w:val="96"/>
          <w:szCs w:val="96"/>
        </w:rPr>
        <w:t>variabilis</w:t>
      </w:r>
      <w:proofErr w:type="spellEnd"/>
      <w:r w:rsidRPr="0079568D">
        <w:rPr>
          <w:rFonts w:ascii="Calibri" w:hAnsi="Calibri"/>
          <w:color w:val="000000"/>
          <w:sz w:val="96"/>
          <w:szCs w:val="96"/>
        </w:rPr>
        <w:t xml:space="preserve"> Figaro</w:t>
      </w:r>
    </w:p>
    <w:p w:rsidR="007E483D" w:rsidRDefault="007E483D" w:rsidP="007E483D">
      <w:pPr>
        <w:rPr>
          <w:rFonts w:ascii="Calibri" w:hAnsi="Calibri"/>
          <w:color w:val="000000"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023444AC" wp14:editId="2A3B3202">
            <wp:extent cx="4566871" cy="4162425"/>
            <wp:effectExtent l="0" t="0" r="0" b="0"/>
            <wp:docPr id="4" name="Kép 4" descr="C:\Users\tanar1\Desktop\tankertterv2017\Virágpalánta17\D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Dal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46" cy="41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79568D" w:rsidRDefault="007E483D" w:rsidP="007E483D">
      <w:pPr>
        <w:rPr>
          <w:sz w:val="52"/>
          <w:szCs w:val="52"/>
        </w:rPr>
      </w:pPr>
      <w:r w:rsidRPr="0079568D">
        <w:rPr>
          <w:sz w:val="52"/>
          <w:szCs w:val="52"/>
        </w:rPr>
        <w:t xml:space="preserve">30 cm </w:t>
      </w:r>
      <w:proofErr w:type="gramStart"/>
      <w:r w:rsidRPr="0079568D">
        <w:rPr>
          <w:sz w:val="52"/>
          <w:szCs w:val="52"/>
        </w:rPr>
        <w:t>magas ,</w:t>
      </w:r>
      <w:proofErr w:type="gramEnd"/>
      <w:r w:rsidRPr="0079568D">
        <w:rPr>
          <w:sz w:val="52"/>
          <w:szCs w:val="52"/>
        </w:rPr>
        <w:t xml:space="preserve"> félig telt virágú</w:t>
      </w:r>
    </w:p>
    <w:p w:rsidR="007E483D" w:rsidRDefault="007E483D">
      <w:pPr>
        <w:rPr>
          <w:sz w:val="56"/>
          <w:szCs w:val="56"/>
        </w:rPr>
      </w:pPr>
    </w:p>
    <w:p w:rsidR="007E483D" w:rsidRDefault="007E483D">
      <w:pPr>
        <w:rPr>
          <w:sz w:val="56"/>
          <w:szCs w:val="56"/>
        </w:rPr>
      </w:pPr>
    </w:p>
    <w:p w:rsidR="007E483D" w:rsidRPr="00A56E88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A56E88">
        <w:rPr>
          <w:rFonts w:ascii="Calibri" w:hAnsi="Calibri"/>
          <w:color w:val="000000"/>
          <w:sz w:val="96"/>
          <w:szCs w:val="96"/>
        </w:rPr>
        <w:lastRenderedPageBreak/>
        <w:t>Gazania</w:t>
      </w:r>
      <w:proofErr w:type="spellEnd"/>
      <w:r w:rsidRPr="00A56E88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A56E88">
        <w:rPr>
          <w:rFonts w:ascii="Calibri" w:hAnsi="Calibri"/>
          <w:color w:val="000000"/>
          <w:sz w:val="96"/>
          <w:szCs w:val="96"/>
        </w:rPr>
        <w:t>regens</w:t>
      </w:r>
      <w:proofErr w:type="spellEnd"/>
      <w:r w:rsidRPr="00A56E88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A56E88">
        <w:rPr>
          <w:rFonts w:ascii="Calibri" w:hAnsi="Calibri"/>
          <w:color w:val="000000"/>
          <w:sz w:val="96"/>
          <w:szCs w:val="96"/>
        </w:rPr>
        <w:t>Frosty</w:t>
      </w:r>
      <w:proofErr w:type="spellEnd"/>
      <w:r w:rsidRPr="00A56E88">
        <w:rPr>
          <w:rFonts w:ascii="Calibri" w:hAnsi="Calibri"/>
          <w:color w:val="000000"/>
          <w:sz w:val="96"/>
          <w:szCs w:val="96"/>
        </w:rPr>
        <w:t xml:space="preserve"> Kiss Mix </w:t>
      </w:r>
    </w:p>
    <w:p w:rsidR="007E483D" w:rsidRPr="00A56E88" w:rsidRDefault="007E483D" w:rsidP="007E483D">
      <w:pPr>
        <w:rPr>
          <w:rFonts w:ascii="Calibri" w:hAnsi="Calibri"/>
          <w:color w:val="000000"/>
          <w:sz w:val="96"/>
          <w:szCs w:val="96"/>
        </w:rPr>
      </w:pPr>
      <w:bookmarkStart w:id="0" w:name="_GoBack"/>
      <w:bookmarkEnd w:id="0"/>
      <w:r w:rsidRPr="00A56E88">
        <w:rPr>
          <w:rFonts w:ascii="Calibri" w:hAnsi="Calibri"/>
          <w:color w:val="000000"/>
          <w:sz w:val="96"/>
          <w:szCs w:val="96"/>
        </w:rPr>
        <w:t>Záporvirág</w:t>
      </w:r>
    </w:p>
    <w:p w:rsidR="007E483D" w:rsidRDefault="007E483D" w:rsidP="007E483D">
      <w:pPr>
        <w:rPr>
          <w:rFonts w:ascii="Calibri" w:hAnsi="Calibri"/>
          <w:color w:val="000000"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46A8C649" wp14:editId="53CBC5FF">
            <wp:extent cx="4419600" cy="3571558"/>
            <wp:effectExtent l="0" t="0" r="0" b="0"/>
            <wp:docPr id="5" name="Kép 5" descr="C:\Users\tanar1\Desktop\tankertterv2017\Virágpalánta17\Gaz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1\Desktop\tankertterv2017\Virágpalánta17\Gaza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9" cy="357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Pr="00A56E88" w:rsidRDefault="007E483D" w:rsidP="007E483D">
      <w:pPr>
        <w:rPr>
          <w:sz w:val="48"/>
          <w:szCs w:val="48"/>
        </w:rPr>
      </w:pPr>
      <w:proofErr w:type="gramStart"/>
      <w:r w:rsidRPr="00A56E88">
        <w:rPr>
          <w:sz w:val="48"/>
          <w:szCs w:val="48"/>
        </w:rPr>
        <w:t>Ezüstlombú  színkeverék</w:t>
      </w:r>
      <w:proofErr w:type="gramEnd"/>
    </w:p>
    <w:p w:rsidR="007E483D" w:rsidRDefault="007E483D">
      <w:pPr>
        <w:rPr>
          <w:sz w:val="56"/>
          <w:szCs w:val="56"/>
        </w:rPr>
      </w:pPr>
    </w:p>
    <w:p w:rsidR="007E483D" w:rsidRDefault="007E483D">
      <w:pPr>
        <w:rPr>
          <w:sz w:val="56"/>
          <w:szCs w:val="56"/>
        </w:rPr>
      </w:pPr>
    </w:p>
    <w:p w:rsidR="007E483D" w:rsidRPr="001407E3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1407E3">
        <w:rPr>
          <w:rFonts w:ascii="Calibri" w:hAnsi="Calibri"/>
          <w:color w:val="000000"/>
          <w:sz w:val="96"/>
          <w:szCs w:val="96"/>
        </w:rPr>
        <w:lastRenderedPageBreak/>
        <w:t>Lobularia</w:t>
      </w:r>
      <w:proofErr w:type="spellEnd"/>
      <w:r w:rsidRPr="001407E3">
        <w:rPr>
          <w:rFonts w:ascii="Calibri" w:hAnsi="Calibri"/>
          <w:color w:val="000000"/>
          <w:sz w:val="96"/>
          <w:szCs w:val="96"/>
        </w:rPr>
        <w:t xml:space="preserve"> (mézvirág) Giga White</w:t>
      </w:r>
    </w:p>
    <w:p w:rsidR="007E483D" w:rsidRDefault="007E483D" w:rsidP="007E483D">
      <w:pPr>
        <w:rPr>
          <w:rFonts w:ascii="Calibri" w:hAnsi="Calibri"/>
          <w:color w:val="000000"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58760C92" wp14:editId="43CD1BD3">
            <wp:extent cx="5552411" cy="4890976"/>
            <wp:effectExtent l="19050" t="0" r="0" b="0"/>
            <wp:docPr id="6" name="Kép 6" descr="C:\Users\tanar1\Desktop\tankertterv2017\Virágpalánta17\Mézvirá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Mézvirá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72" cy="48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1407E3" w:rsidRDefault="007E483D" w:rsidP="007E483D">
      <w:pPr>
        <w:rPr>
          <w:sz w:val="48"/>
          <w:szCs w:val="48"/>
        </w:rPr>
      </w:pPr>
      <w:r w:rsidRPr="001407E3">
        <w:rPr>
          <w:sz w:val="48"/>
          <w:szCs w:val="48"/>
        </w:rPr>
        <w:t>Erős növekedésű növény, hófehér, nagyméretű, illatos virágok</w:t>
      </w:r>
    </w:p>
    <w:p w:rsidR="007E483D" w:rsidRPr="00751551" w:rsidRDefault="007E483D" w:rsidP="007E483D">
      <w:pPr>
        <w:rPr>
          <w:bCs/>
          <w:sz w:val="96"/>
          <w:szCs w:val="96"/>
        </w:rPr>
      </w:pPr>
      <w:proofErr w:type="spellStart"/>
      <w:r w:rsidRPr="00751551">
        <w:rPr>
          <w:bCs/>
          <w:sz w:val="96"/>
          <w:szCs w:val="96"/>
        </w:rPr>
        <w:lastRenderedPageBreak/>
        <w:t>Osteospermum</w:t>
      </w:r>
      <w:proofErr w:type="spellEnd"/>
      <w:r w:rsidRPr="00751551">
        <w:rPr>
          <w:bCs/>
          <w:sz w:val="96"/>
          <w:szCs w:val="96"/>
        </w:rPr>
        <w:t xml:space="preserve"> </w:t>
      </w:r>
      <w:proofErr w:type="spellStart"/>
      <w:r w:rsidRPr="00751551">
        <w:rPr>
          <w:bCs/>
          <w:sz w:val="96"/>
          <w:szCs w:val="96"/>
        </w:rPr>
        <w:t>ecklonis</w:t>
      </w:r>
      <w:proofErr w:type="spellEnd"/>
      <w:r w:rsidRPr="00751551">
        <w:rPr>
          <w:bCs/>
          <w:sz w:val="96"/>
          <w:szCs w:val="96"/>
        </w:rPr>
        <w:t xml:space="preserve"> </w:t>
      </w:r>
    </w:p>
    <w:p w:rsidR="007E483D" w:rsidRDefault="007E483D" w:rsidP="007E483D">
      <w:pPr>
        <w:rPr>
          <w:bCs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2A31D55F" wp14:editId="54D3697D">
            <wp:extent cx="4401753" cy="3086100"/>
            <wp:effectExtent l="0" t="0" r="0" b="0"/>
            <wp:docPr id="7" name="Kép 7" descr="C:\Users\tanar1\Desktop\tankertterv2017\Virágpalánta17\Cseppecskevirá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Cseppecskevirá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59" cy="30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Pr="00751551" w:rsidRDefault="007E483D" w:rsidP="007E483D">
      <w:pPr>
        <w:rPr>
          <w:rFonts w:cstheme="minorHAnsi"/>
          <w:sz w:val="44"/>
        </w:rPr>
      </w:pPr>
      <w:r w:rsidRPr="00751551">
        <w:rPr>
          <w:rFonts w:cstheme="minorHAnsi"/>
          <w:sz w:val="44"/>
        </w:rPr>
        <w:t>Cseppecskevirág</w:t>
      </w:r>
    </w:p>
    <w:p w:rsidR="007E483D" w:rsidRPr="00751551" w:rsidRDefault="007E483D" w:rsidP="007E483D">
      <w:pPr>
        <w:rPr>
          <w:rFonts w:cstheme="minorHAnsi"/>
          <w:sz w:val="44"/>
        </w:rPr>
      </w:pPr>
      <w:r w:rsidRPr="00751551">
        <w:rPr>
          <w:rFonts w:cstheme="minorHAnsi"/>
          <w:sz w:val="44"/>
        </w:rPr>
        <w:t>Napos helyet kedveli</w:t>
      </w:r>
    </w:p>
    <w:p w:rsidR="007E483D" w:rsidRPr="00751551" w:rsidRDefault="007E483D" w:rsidP="007E483D">
      <w:pPr>
        <w:rPr>
          <w:rFonts w:cstheme="minorHAnsi"/>
          <w:sz w:val="44"/>
        </w:rPr>
      </w:pPr>
      <w:r w:rsidRPr="00751551">
        <w:rPr>
          <w:rFonts w:cstheme="minorHAnsi"/>
          <w:sz w:val="44"/>
        </w:rPr>
        <w:t xml:space="preserve">Közepes vízigényű </w:t>
      </w:r>
    </w:p>
    <w:p w:rsidR="007E483D" w:rsidRDefault="007E483D" w:rsidP="007E483D">
      <w:pPr>
        <w:rPr>
          <w:rFonts w:cstheme="minorHAnsi"/>
          <w:sz w:val="44"/>
        </w:rPr>
      </w:pPr>
      <w:r w:rsidRPr="00751551">
        <w:rPr>
          <w:rFonts w:cstheme="minorHAnsi"/>
          <w:sz w:val="44"/>
        </w:rPr>
        <w:t>Bokrosodik</w:t>
      </w:r>
    </w:p>
    <w:p w:rsidR="007E483D" w:rsidRDefault="007E483D" w:rsidP="007E483D">
      <w:pPr>
        <w:rPr>
          <w:rFonts w:cstheme="minorHAnsi"/>
          <w:sz w:val="44"/>
        </w:rPr>
      </w:pPr>
    </w:p>
    <w:p w:rsidR="007E483D" w:rsidRDefault="007E483D" w:rsidP="007E483D">
      <w:pPr>
        <w:rPr>
          <w:rFonts w:cstheme="minorHAnsi"/>
          <w:sz w:val="44"/>
        </w:rPr>
      </w:pPr>
    </w:p>
    <w:p w:rsidR="007E483D" w:rsidRPr="00F12A1D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F12A1D">
        <w:rPr>
          <w:sz w:val="96"/>
          <w:szCs w:val="96"/>
        </w:rPr>
        <w:lastRenderedPageBreak/>
        <w:t>Pelargónium</w:t>
      </w:r>
      <w:proofErr w:type="spellEnd"/>
      <w:r w:rsidRPr="00F12A1D">
        <w:rPr>
          <w:sz w:val="96"/>
          <w:szCs w:val="96"/>
        </w:rPr>
        <w:t xml:space="preserve"> </w:t>
      </w:r>
      <w:proofErr w:type="spellStart"/>
      <w:r w:rsidRPr="00F12A1D">
        <w:rPr>
          <w:sz w:val="96"/>
          <w:szCs w:val="96"/>
        </w:rPr>
        <w:t>peltatum</w:t>
      </w:r>
      <w:proofErr w:type="spellEnd"/>
      <w:r w:rsidRPr="00F12A1D">
        <w:rPr>
          <w:sz w:val="96"/>
          <w:szCs w:val="96"/>
        </w:rPr>
        <w:t xml:space="preserve"> </w:t>
      </w:r>
      <w:proofErr w:type="spellStart"/>
      <w:r w:rsidRPr="00F12A1D">
        <w:rPr>
          <w:rFonts w:ascii="Calibri" w:hAnsi="Calibri"/>
          <w:color w:val="000000"/>
          <w:sz w:val="96"/>
          <w:szCs w:val="96"/>
        </w:rPr>
        <w:t>Grandeur</w:t>
      </w:r>
      <w:proofErr w:type="spellEnd"/>
      <w:r w:rsidRPr="00F12A1D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F12A1D">
        <w:rPr>
          <w:rFonts w:ascii="Calibri" w:hAnsi="Calibri"/>
          <w:color w:val="000000"/>
          <w:sz w:val="96"/>
          <w:szCs w:val="96"/>
        </w:rPr>
        <w:t>Ivy</w:t>
      </w:r>
      <w:proofErr w:type="spellEnd"/>
      <w:r w:rsidRPr="00F12A1D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F12A1D">
        <w:rPr>
          <w:rFonts w:ascii="Calibri" w:hAnsi="Calibri"/>
          <w:color w:val="000000"/>
          <w:sz w:val="96"/>
          <w:szCs w:val="96"/>
        </w:rPr>
        <w:t>Velvet</w:t>
      </w:r>
      <w:proofErr w:type="spellEnd"/>
    </w:p>
    <w:p w:rsidR="007E483D" w:rsidRPr="00F12A1D" w:rsidRDefault="007E483D" w:rsidP="007E483D">
      <w:pPr>
        <w:rPr>
          <w:rFonts w:ascii="Calibri" w:hAnsi="Calibri"/>
          <w:color w:val="000000"/>
          <w:sz w:val="96"/>
          <w:szCs w:val="96"/>
        </w:rPr>
      </w:pPr>
    </w:p>
    <w:p w:rsidR="007E483D" w:rsidRDefault="007E483D" w:rsidP="007E483D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742BFF11" wp14:editId="56E52BDB">
            <wp:extent cx="5760720" cy="3834479"/>
            <wp:effectExtent l="19050" t="0" r="0" b="0"/>
            <wp:docPr id="8" name="Kép 8" descr="C:\Users\tanar1\Desktop\tankertterv2017\Virágpalánta17\Futó muská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Futó muskát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>
      <w:pPr>
        <w:rPr>
          <w:rFonts w:ascii="Calibri" w:hAnsi="Calibri"/>
          <w:color w:val="000000"/>
        </w:rPr>
      </w:pPr>
    </w:p>
    <w:p w:rsidR="007E483D" w:rsidRPr="00F12A1D" w:rsidRDefault="007E483D" w:rsidP="007E483D">
      <w:pPr>
        <w:rPr>
          <w:rFonts w:ascii="Calibri" w:hAnsi="Calibri"/>
          <w:color w:val="000000"/>
          <w:sz w:val="40"/>
          <w:szCs w:val="40"/>
        </w:rPr>
      </w:pPr>
      <w:r>
        <w:rPr>
          <w:rFonts w:ascii="Calibri" w:hAnsi="Calibri"/>
          <w:color w:val="000000"/>
          <w:sz w:val="40"/>
          <w:szCs w:val="40"/>
        </w:rPr>
        <w:t>Futó muskátli</w:t>
      </w:r>
      <w:proofErr w:type="gramStart"/>
      <w:r>
        <w:rPr>
          <w:rFonts w:ascii="Calibri" w:hAnsi="Calibri"/>
          <w:color w:val="000000"/>
          <w:sz w:val="40"/>
          <w:szCs w:val="40"/>
        </w:rPr>
        <w:t>,s</w:t>
      </w:r>
      <w:r w:rsidRPr="00F12A1D">
        <w:rPr>
          <w:rFonts w:ascii="Calibri" w:hAnsi="Calibri"/>
          <w:color w:val="000000"/>
          <w:sz w:val="40"/>
          <w:szCs w:val="40"/>
        </w:rPr>
        <w:t>űrűn</w:t>
      </w:r>
      <w:proofErr w:type="gramEnd"/>
      <w:r w:rsidRPr="00F12A1D">
        <w:rPr>
          <w:rFonts w:ascii="Calibri" w:hAnsi="Calibri"/>
          <w:color w:val="000000"/>
          <w:sz w:val="40"/>
          <w:szCs w:val="40"/>
        </w:rPr>
        <w:t xml:space="preserve"> elágazódik</w:t>
      </w:r>
    </w:p>
    <w:p w:rsidR="007E483D" w:rsidRPr="00F12A1D" w:rsidRDefault="007E483D" w:rsidP="007E483D">
      <w:pPr>
        <w:rPr>
          <w:rFonts w:ascii="Calibri" w:hAnsi="Calibri"/>
          <w:color w:val="000000"/>
          <w:sz w:val="40"/>
          <w:szCs w:val="40"/>
        </w:rPr>
      </w:pPr>
      <w:r w:rsidRPr="00F12A1D">
        <w:rPr>
          <w:rFonts w:ascii="Calibri" w:hAnsi="Calibri"/>
          <w:color w:val="000000"/>
          <w:sz w:val="40"/>
          <w:szCs w:val="40"/>
        </w:rPr>
        <w:t>Korán és bőven virágzik</w:t>
      </w:r>
    </w:p>
    <w:p w:rsidR="007E483D" w:rsidRPr="00F12A1D" w:rsidRDefault="007E483D" w:rsidP="007E483D">
      <w:pPr>
        <w:rPr>
          <w:rFonts w:ascii="Calibri" w:hAnsi="Calibri"/>
          <w:color w:val="000000"/>
          <w:sz w:val="40"/>
          <w:szCs w:val="40"/>
        </w:rPr>
      </w:pPr>
      <w:r w:rsidRPr="00F12A1D">
        <w:rPr>
          <w:rFonts w:ascii="Calibri" w:hAnsi="Calibri"/>
          <w:color w:val="000000"/>
          <w:sz w:val="40"/>
          <w:szCs w:val="40"/>
        </w:rPr>
        <w:t>Időjárástűrő</w:t>
      </w:r>
    </w:p>
    <w:p w:rsidR="007E483D" w:rsidRPr="00F12A1D" w:rsidRDefault="007E483D" w:rsidP="007E483D">
      <w:pPr>
        <w:rPr>
          <w:rFonts w:ascii="Calibri" w:hAnsi="Calibri"/>
          <w:color w:val="000000"/>
          <w:sz w:val="40"/>
          <w:szCs w:val="40"/>
        </w:rPr>
      </w:pPr>
      <w:r w:rsidRPr="00F12A1D">
        <w:rPr>
          <w:rFonts w:ascii="Calibri" w:hAnsi="Calibri"/>
          <w:color w:val="000000"/>
          <w:sz w:val="40"/>
          <w:szCs w:val="40"/>
        </w:rPr>
        <w:t xml:space="preserve">Cserepes és </w:t>
      </w:r>
      <w:proofErr w:type="spellStart"/>
      <w:r w:rsidRPr="00F12A1D">
        <w:rPr>
          <w:rFonts w:ascii="Calibri" w:hAnsi="Calibri"/>
          <w:color w:val="000000"/>
          <w:sz w:val="40"/>
          <w:szCs w:val="40"/>
        </w:rPr>
        <w:t>ampolnás</w:t>
      </w:r>
      <w:proofErr w:type="spellEnd"/>
      <w:r w:rsidRPr="00F12A1D">
        <w:rPr>
          <w:rFonts w:ascii="Calibri" w:hAnsi="Calibri"/>
          <w:color w:val="000000"/>
          <w:sz w:val="40"/>
          <w:szCs w:val="40"/>
        </w:rPr>
        <w:t xml:space="preserve"> termesztésre ideális</w:t>
      </w:r>
    </w:p>
    <w:p w:rsidR="007E483D" w:rsidRPr="00726BA1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726BA1">
        <w:rPr>
          <w:rFonts w:ascii="Calibri" w:hAnsi="Calibri"/>
          <w:color w:val="000000"/>
          <w:sz w:val="96"/>
          <w:szCs w:val="96"/>
        </w:rPr>
        <w:lastRenderedPageBreak/>
        <w:t>Pelargonium</w:t>
      </w:r>
      <w:proofErr w:type="spellEnd"/>
      <w:r w:rsidRPr="00726BA1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726BA1">
        <w:rPr>
          <w:rFonts w:ascii="Calibri" w:hAnsi="Calibri"/>
          <w:color w:val="000000"/>
          <w:sz w:val="96"/>
          <w:szCs w:val="96"/>
        </w:rPr>
        <w:t>peltatum</w:t>
      </w:r>
      <w:proofErr w:type="spellEnd"/>
      <w:r w:rsidRPr="00726BA1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726BA1">
        <w:rPr>
          <w:rFonts w:ascii="Calibri" w:hAnsi="Calibri"/>
          <w:color w:val="000000"/>
          <w:sz w:val="96"/>
          <w:szCs w:val="96"/>
        </w:rPr>
        <w:t>Ville</w:t>
      </w:r>
      <w:proofErr w:type="spellEnd"/>
      <w:r w:rsidRPr="00726BA1">
        <w:rPr>
          <w:rFonts w:ascii="Calibri" w:hAnsi="Calibri"/>
          <w:color w:val="000000"/>
          <w:sz w:val="96"/>
          <w:szCs w:val="96"/>
        </w:rPr>
        <w:t xml:space="preserve"> de Paris Red</w:t>
      </w:r>
    </w:p>
    <w:p w:rsidR="007E483D" w:rsidRDefault="007E483D" w:rsidP="007E483D">
      <w:pPr>
        <w:rPr>
          <w:rFonts w:ascii="Calibri" w:hAnsi="Calibri"/>
          <w:color w:val="000000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271D2362" wp14:editId="23E3259E">
            <wp:extent cx="5267325" cy="4457700"/>
            <wp:effectExtent l="19050" t="0" r="9525" b="0"/>
            <wp:docPr id="9" name="Kép 9" descr="C:\Users\tanar1\Desktop\tankertterv2017\Virágpalánta17\Futó muskátli Ville de Paris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Futó muskátli Ville de Paris R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Pr="007E483D" w:rsidRDefault="007E483D" w:rsidP="007E483D">
      <w:pPr>
        <w:rPr>
          <w:sz w:val="44"/>
          <w:szCs w:val="44"/>
        </w:rPr>
      </w:pPr>
      <w:r w:rsidRPr="007E483D">
        <w:rPr>
          <w:sz w:val="44"/>
          <w:szCs w:val="44"/>
        </w:rPr>
        <w:t>Futó muskátli</w:t>
      </w:r>
    </w:p>
    <w:p w:rsidR="007E483D" w:rsidRPr="007E483D" w:rsidRDefault="007E483D" w:rsidP="007E483D">
      <w:pPr>
        <w:rPr>
          <w:sz w:val="44"/>
          <w:szCs w:val="44"/>
        </w:rPr>
      </w:pPr>
      <w:r w:rsidRPr="007E483D">
        <w:rPr>
          <w:sz w:val="44"/>
          <w:szCs w:val="44"/>
        </w:rPr>
        <w:t>Egyszerű virágú, erős növekedésű fajta, zöld szárú</w:t>
      </w:r>
    </w:p>
    <w:p w:rsidR="007E483D" w:rsidRPr="007E483D" w:rsidRDefault="007E483D" w:rsidP="007E483D">
      <w:pPr>
        <w:rPr>
          <w:sz w:val="44"/>
          <w:szCs w:val="44"/>
        </w:rPr>
      </w:pPr>
      <w:r w:rsidRPr="007E483D">
        <w:rPr>
          <w:sz w:val="44"/>
          <w:szCs w:val="44"/>
        </w:rPr>
        <w:t>Dús balkonokra</w:t>
      </w:r>
    </w:p>
    <w:p w:rsidR="007E483D" w:rsidRPr="00751551" w:rsidRDefault="007E483D" w:rsidP="007E483D">
      <w:pPr>
        <w:rPr>
          <w:rFonts w:cstheme="minorHAnsi"/>
          <w:sz w:val="44"/>
        </w:rPr>
      </w:pPr>
    </w:p>
    <w:p w:rsidR="007E483D" w:rsidRPr="00FB2A3C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FB2A3C">
        <w:rPr>
          <w:rFonts w:ascii="Calibri" w:hAnsi="Calibri"/>
          <w:color w:val="000000"/>
          <w:sz w:val="96"/>
          <w:szCs w:val="96"/>
        </w:rPr>
        <w:lastRenderedPageBreak/>
        <w:t>Pelargonium</w:t>
      </w:r>
      <w:proofErr w:type="spellEnd"/>
      <w:r w:rsidRPr="00FB2A3C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FB2A3C">
        <w:rPr>
          <w:rFonts w:ascii="Calibri" w:hAnsi="Calibri"/>
          <w:color w:val="000000"/>
          <w:sz w:val="96"/>
          <w:szCs w:val="96"/>
        </w:rPr>
        <w:t>zonale</w:t>
      </w:r>
      <w:proofErr w:type="spellEnd"/>
      <w:r w:rsidRPr="00FB2A3C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FB2A3C">
        <w:rPr>
          <w:rFonts w:ascii="Calibri" w:hAnsi="Calibri"/>
          <w:color w:val="000000"/>
          <w:sz w:val="96"/>
          <w:szCs w:val="96"/>
        </w:rPr>
        <w:t>Horizon</w:t>
      </w:r>
      <w:proofErr w:type="spellEnd"/>
      <w:r w:rsidRPr="00FB2A3C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FB2A3C">
        <w:rPr>
          <w:rFonts w:ascii="Calibri" w:hAnsi="Calibri"/>
          <w:color w:val="000000"/>
          <w:sz w:val="96"/>
          <w:szCs w:val="96"/>
        </w:rPr>
        <w:t>Scarlet</w:t>
      </w:r>
      <w:proofErr w:type="spellEnd"/>
      <w:r w:rsidRPr="00FB2A3C">
        <w:rPr>
          <w:rFonts w:ascii="Calibri" w:hAnsi="Calibri"/>
          <w:color w:val="000000"/>
          <w:sz w:val="96"/>
          <w:szCs w:val="96"/>
        </w:rPr>
        <w:t xml:space="preserve"> F1</w:t>
      </w:r>
    </w:p>
    <w:p w:rsidR="007E483D" w:rsidRDefault="007E483D" w:rsidP="007E483D">
      <w:pPr>
        <w:rPr>
          <w:rFonts w:ascii="Calibri" w:hAnsi="Calibri"/>
          <w:color w:val="000000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4D5D69AF" wp14:editId="13AC2A54">
            <wp:extent cx="3781425" cy="3441444"/>
            <wp:effectExtent l="0" t="0" r="0" b="0"/>
            <wp:docPr id="10" name="Kép 10" descr="C:\Users\tanar1\Desktop\tankertterv2017\Virágpalánta17\Álló muská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Álló muskát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FB2A3C" w:rsidRDefault="007E483D" w:rsidP="007E483D">
      <w:pPr>
        <w:rPr>
          <w:sz w:val="44"/>
          <w:szCs w:val="44"/>
        </w:rPr>
      </w:pPr>
      <w:r w:rsidRPr="00FB2A3C">
        <w:rPr>
          <w:sz w:val="44"/>
          <w:szCs w:val="44"/>
        </w:rPr>
        <w:t>Álló muskátli, skarlátpiros</w:t>
      </w:r>
    </w:p>
    <w:p w:rsidR="007E483D" w:rsidRPr="00FB2A3C" w:rsidRDefault="007E483D" w:rsidP="007E483D">
      <w:pPr>
        <w:rPr>
          <w:sz w:val="44"/>
          <w:szCs w:val="44"/>
        </w:rPr>
      </w:pPr>
      <w:r w:rsidRPr="00FB2A3C">
        <w:rPr>
          <w:sz w:val="44"/>
          <w:szCs w:val="44"/>
        </w:rPr>
        <w:t xml:space="preserve">Kiemelkedően robosztus és időjárás ellenálló </w:t>
      </w:r>
    </w:p>
    <w:p w:rsidR="007E483D" w:rsidRDefault="007E483D" w:rsidP="007E483D">
      <w:pPr>
        <w:rPr>
          <w:sz w:val="44"/>
          <w:szCs w:val="44"/>
        </w:rPr>
      </w:pPr>
      <w:r w:rsidRPr="00FB2A3C">
        <w:rPr>
          <w:sz w:val="44"/>
          <w:szCs w:val="44"/>
        </w:rPr>
        <w:t xml:space="preserve">Ideális virágágyi beültetésre, magassága </w:t>
      </w:r>
      <w:proofErr w:type="spellStart"/>
      <w:r w:rsidRPr="00FB2A3C">
        <w:rPr>
          <w:sz w:val="44"/>
          <w:szCs w:val="44"/>
        </w:rPr>
        <w:t>kb</w:t>
      </w:r>
      <w:proofErr w:type="spellEnd"/>
      <w:r w:rsidRPr="00FB2A3C">
        <w:rPr>
          <w:sz w:val="44"/>
          <w:szCs w:val="44"/>
        </w:rPr>
        <w:t xml:space="preserve"> 30 cm</w:t>
      </w:r>
    </w:p>
    <w:p w:rsidR="007E483D" w:rsidRDefault="007E483D" w:rsidP="007E483D">
      <w:pPr>
        <w:rPr>
          <w:sz w:val="44"/>
          <w:szCs w:val="44"/>
        </w:rPr>
      </w:pPr>
    </w:p>
    <w:p w:rsidR="007E483D" w:rsidRDefault="007E483D" w:rsidP="007E483D">
      <w:pPr>
        <w:rPr>
          <w:sz w:val="44"/>
          <w:szCs w:val="44"/>
        </w:rPr>
      </w:pPr>
    </w:p>
    <w:p w:rsidR="007E483D" w:rsidRPr="00B56990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B56990">
        <w:rPr>
          <w:rFonts w:ascii="Calibri" w:hAnsi="Calibri"/>
          <w:color w:val="000000"/>
          <w:sz w:val="96"/>
          <w:szCs w:val="96"/>
        </w:rPr>
        <w:lastRenderedPageBreak/>
        <w:t>Petunia</w:t>
      </w:r>
      <w:proofErr w:type="spellEnd"/>
      <w:r w:rsidRPr="00B56990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B56990">
        <w:rPr>
          <w:rFonts w:ascii="Calibri" w:hAnsi="Calibri"/>
          <w:color w:val="000000"/>
          <w:sz w:val="96"/>
          <w:szCs w:val="96"/>
        </w:rPr>
        <w:t>multiflóra</w:t>
      </w:r>
      <w:proofErr w:type="spellEnd"/>
      <w:r w:rsidRPr="00B56990">
        <w:rPr>
          <w:rFonts w:ascii="Calibri" w:hAnsi="Calibri"/>
          <w:color w:val="000000"/>
          <w:sz w:val="96"/>
          <w:szCs w:val="96"/>
        </w:rPr>
        <w:t xml:space="preserve"> Merlin F1</w:t>
      </w:r>
    </w:p>
    <w:p w:rsidR="007E483D" w:rsidRDefault="007E483D" w:rsidP="007E483D">
      <w:pPr>
        <w:rPr>
          <w:rFonts w:ascii="Calibri" w:hAnsi="Calibri"/>
          <w:color w:val="000000"/>
          <w:sz w:val="28"/>
          <w:szCs w:val="28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34B683FA" wp14:editId="58F1DEBE">
            <wp:extent cx="4165411" cy="3457575"/>
            <wp:effectExtent l="0" t="0" r="0" b="0"/>
            <wp:docPr id="11" name="Kép 11" descr="C:\Users\tanar1\Desktop\tankertterv2017\Virágpalánta17\Pet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Petun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40" cy="345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B56990" w:rsidRDefault="007E483D" w:rsidP="007E483D">
      <w:pPr>
        <w:rPr>
          <w:sz w:val="48"/>
          <w:szCs w:val="48"/>
        </w:rPr>
      </w:pPr>
      <w:r w:rsidRPr="00B56990">
        <w:rPr>
          <w:sz w:val="48"/>
          <w:szCs w:val="48"/>
        </w:rPr>
        <w:t xml:space="preserve">Színkeverék. virágágyásba való álló </w:t>
      </w:r>
      <w:proofErr w:type="spellStart"/>
      <w:r w:rsidRPr="00B56990">
        <w:rPr>
          <w:sz w:val="48"/>
          <w:szCs w:val="48"/>
        </w:rPr>
        <w:t>petunia</w:t>
      </w:r>
      <w:proofErr w:type="spellEnd"/>
    </w:p>
    <w:p w:rsidR="007E483D" w:rsidRDefault="007E483D" w:rsidP="007E483D">
      <w:pPr>
        <w:rPr>
          <w:sz w:val="56"/>
          <w:szCs w:val="56"/>
        </w:rPr>
      </w:pPr>
    </w:p>
    <w:p w:rsidR="007E483D" w:rsidRDefault="007E483D" w:rsidP="007E483D">
      <w:pPr>
        <w:rPr>
          <w:sz w:val="56"/>
          <w:szCs w:val="56"/>
        </w:rPr>
      </w:pPr>
    </w:p>
    <w:p w:rsidR="007E483D" w:rsidRDefault="007E483D" w:rsidP="007E483D">
      <w:pPr>
        <w:rPr>
          <w:sz w:val="56"/>
          <w:szCs w:val="56"/>
        </w:rPr>
      </w:pPr>
    </w:p>
    <w:p w:rsidR="007E483D" w:rsidRPr="0075265B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75265B">
        <w:rPr>
          <w:rFonts w:ascii="Calibri" w:hAnsi="Calibri"/>
          <w:color w:val="000000"/>
          <w:sz w:val="96"/>
          <w:szCs w:val="96"/>
        </w:rPr>
        <w:lastRenderedPageBreak/>
        <w:t>Petunia</w:t>
      </w:r>
      <w:proofErr w:type="spellEnd"/>
      <w:r w:rsidRPr="0075265B">
        <w:rPr>
          <w:rFonts w:ascii="Calibri" w:hAnsi="Calibri"/>
          <w:color w:val="000000"/>
          <w:sz w:val="96"/>
          <w:szCs w:val="96"/>
        </w:rPr>
        <w:t xml:space="preserve"> Pegasus </w:t>
      </w:r>
      <w:proofErr w:type="spellStart"/>
      <w:r w:rsidRPr="0075265B">
        <w:rPr>
          <w:rFonts w:ascii="Calibri" w:hAnsi="Calibri"/>
          <w:color w:val="000000"/>
          <w:sz w:val="96"/>
          <w:szCs w:val="96"/>
        </w:rPr>
        <w:t>Table</w:t>
      </w:r>
      <w:proofErr w:type="spellEnd"/>
      <w:r w:rsidRPr="0075265B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75265B">
        <w:rPr>
          <w:rFonts w:ascii="Calibri" w:hAnsi="Calibri"/>
          <w:color w:val="000000"/>
          <w:sz w:val="96"/>
          <w:szCs w:val="96"/>
        </w:rPr>
        <w:t>Oranges</w:t>
      </w:r>
      <w:proofErr w:type="spellEnd"/>
    </w:p>
    <w:p w:rsidR="007E483D" w:rsidRDefault="007E483D" w:rsidP="007E483D">
      <w:pPr>
        <w:rPr>
          <w:rFonts w:ascii="Calibri" w:hAnsi="Calibri"/>
          <w:color w:val="000000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275C9571" wp14:editId="25DDD1FD">
            <wp:extent cx="4324350" cy="3647331"/>
            <wp:effectExtent l="0" t="0" r="0" b="0"/>
            <wp:docPr id="12" name="Kép 12" descr="Image result for Petunia Pegasus table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etunia Pegasus table oran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4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Default="007E483D" w:rsidP="007E483D"/>
    <w:p w:rsidR="007E483D" w:rsidRPr="0075265B" w:rsidRDefault="007E483D" w:rsidP="007E483D">
      <w:pPr>
        <w:rPr>
          <w:sz w:val="48"/>
          <w:szCs w:val="48"/>
        </w:rPr>
      </w:pPr>
      <w:proofErr w:type="spellStart"/>
      <w:r w:rsidRPr="0075265B">
        <w:rPr>
          <w:sz w:val="48"/>
          <w:szCs w:val="48"/>
        </w:rPr>
        <w:t>Középnagy</w:t>
      </w:r>
      <w:proofErr w:type="spellEnd"/>
      <w:r w:rsidRPr="0075265B">
        <w:rPr>
          <w:sz w:val="48"/>
          <w:szCs w:val="48"/>
        </w:rPr>
        <w:t xml:space="preserve"> virágú, gazdag virágzású </w:t>
      </w:r>
    </w:p>
    <w:p w:rsidR="007E483D" w:rsidRPr="0075265B" w:rsidRDefault="007E483D" w:rsidP="007E483D">
      <w:pPr>
        <w:rPr>
          <w:sz w:val="48"/>
          <w:szCs w:val="48"/>
        </w:rPr>
      </w:pPr>
      <w:r w:rsidRPr="0075265B">
        <w:rPr>
          <w:sz w:val="48"/>
          <w:szCs w:val="48"/>
        </w:rPr>
        <w:t xml:space="preserve">Félig </w:t>
      </w:r>
      <w:proofErr w:type="gramStart"/>
      <w:r w:rsidRPr="0075265B">
        <w:rPr>
          <w:sz w:val="48"/>
          <w:szCs w:val="48"/>
        </w:rPr>
        <w:t>csüngő ,</w:t>
      </w:r>
      <w:proofErr w:type="gramEnd"/>
      <w:r w:rsidRPr="0075265B">
        <w:rPr>
          <w:sz w:val="48"/>
          <w:szCs w:val="48"/>
        </w:rPr>
        <w:t xml:space="preserve"> kompakt növekedésű és jól elágazódik</w:t>
      </w:r>
    </w:p>
    <w:p w:rsidR="007E483D" w:rsidRPr="0075265B" w:rsidRDefault="007E483D" w:rsidP="007E483D">
      <w:pPr>
        <w:rPr>
          <w:sz w:val="48"/>
          <w:szCs w:val="48"/>
        </w:rPr>
      </w:pPr>
      <w:r w:rsidRPr="0075265B">
        <w:rPr>
          <w:sz w:val="48"/>
          <w:szCs w:val="48"/>
        </w:rPr>
        <w:t xml:space="preserve">Értékes cserepes </w:t>
      </w:r>
      <w:proofErr w:type="gramStart"/>
      <w:r w:rsidRPr="0075265B">
        <w:rPr>
          <w:sz w:val="48"/>
          <w:szCs w:val="48"/>
        </w:rPr>
        <w:t>árú</w:t>
      </w:r>
      <w:proofErr w:type="gramEnd"/>
    </w:p>
    <w:p w:rsidR="007E483D" w:rsidRDefault="007E483D" w:rsidP="007E483D">
      <w:pPr>
        <w:rPr>
          <w:sz w:val="56"/>
          <w:szCs w:val="56"/>
        </w:rPr>
      </w:pPr>
    </w:p>
    <w:p w:rsidR="007E483D" w:rsidRPr="00741779" w:rsidRDefault="007E483D" w:rsidP="007E483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741779">
        <w:rPr>
          <w:rFonts w:ascii="Calibri" w:hAnsi="Calibri"/>
          <w:color w:val="000000"/>
          <w:sz w:val="96"/>
          <w:szCs w:val="96"/>
        </w:rPr>
        <w:lastRenderedPageBreak/>
        <w:t>Petunia</w:t>
      </w:r>
      <w:proofErr w:type="spellEnd"/>
      <w:r w:rsidRPr="00741779">
        <w:rPr>
          <w:rFonts w:ascii="Calibri" w:hAnsi="Calibri"/>
          <w:color w:val="000000"/>
          <w:sz w:val="96"/>
          <w:szCs w:val="96"/>
        </w:rPr>
        <w:t xml:space="preserve"> Pegasus </w:t>
      </w:r>
      <w:proofErr w:type="spellStart"/>
      <w:r w:rsidRPr="00741779">
        <w:rPr>
          <w:rFonts w:ascii="Calibri" w:hAnsi="Calibri"/>
          <w:color w:val="000000"/>
          <w:sz w:val="96"/>
          <w:szCs w:val="96"/>
        </w:rPr>
        <w:t>Table</w:t>
      </w:r>
      <w:proofErr w:type="spellEnd"/>
      <w:r w:rsidRPr="00741779">
        <w:rPr>
          <w:rFonts w:ascii="Calibri" w:hAnsi="Calibri"/>
          <w:color w:val="000000"/>
          <w:sz w:val="96"/>
          <w:szCs w:val="96"/>
        </w:rPr>
        <w:t xml:space="preserve"> Red </w:t>
      </w:r>
      <w:proofErr w:type="spellStart"/>
      <w:r w:rsidRPr="00741779">
        <w:rPr>
          <w:rFonts w:ascii="Calibri" w:hAnsi="Calibri"/>
          <w:color w:val="000000"/>
          <w:sz w:val="96"/>
          <w:szCs w:val="96"/>
        </w:rPr>
        <w:t>Vein</w:t>
      </w:r>
      <w:proofErr w:type="spellEnd"/>
    </w:p>
    <w:p w:rsidR="007E483D" w:rsidRDefault="007E483D" w:rsidP="007E483D">
      <w:pPr>
        <w:rPr>
          <w:rFonts w:ascii="Calibri" w:hAnsi="Calibri"/>
          <w:color w:val="000000"/>
        </w:rPr>
      </w:pPr>
    </w:p>
    <w:p w:rsidR="007E483D" w:rsidRDefault="007E483D" w:rsidP="007E483D">
      <w:r>
        <w:rPr>
          <w:noProof/>
        </w:rPr>
        <w:drawing>
          <wp:inline distT="0" distB="0" distL="0" distR="0" wp14:anchorId="36AC4DA5" wp14:editId="0B2B80A5">
            <wp:extent cx="4941119" cy="3895725"/>
            <wp:effectExtent l="0" t="0" r="0" b="0"/>
            <wp:docPr id="13" name="Kép 13" descr="Image result for Petunia Pegasus Table Red V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tunia Pegasus Table Red Vei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86" cy="389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3D" w:rsidRPr="00741779" w:rsidRDefault="007E483D" w:rsidP="007E483D">
      <w:pPr>
        <w:rPr>
          <w:sz w:val="52"/>
          <w:szCs w:val="52"/>
        </w:rPr>
      </w:pPr>
      <w:r w:rsidRPr="00741779">
        <w:rPr>
          <w:sz w:val="52"/>
          <w:szCs w:val="52"/>
        </w:rPr>
        <w:t xml:space="preserve">Félig csüngő kompaktnövekedésű jól elágazódó </w:t>
      </w:r>
      <w:proofErr w:type="spellStart"/>
      <w:r w:rsidRPr="00741779">
        <w:rPr>
          <w:sz w:val="52"/>
          <w:szCs w:val="52"/>
        </w:rPr>
        <w:t>petunia</w:t>
      </w:r>
      <w:proofErr w:type="spellEnd"/>
    </w:p>
    <w:p w:rsidR="007E483D" w:rsidRPr="00741779" w:rsidRDefault="007E483D" w:rsidP="007E483D">
      <w:pPr>
        <w:rPr>
          <w:sz w:val="52"/>
          <w:szCs w:val="52"/>
        </w:rPr>
      </w:pPr>
      <w:r w:rsidRPr="00741779">
        <w:rPr>
          <w:sz w:val="52"/>
          <w:szCs w:val="52"/>
        </w:rPr>
        <w:t xml:space="preserve">Cserepes </w:t>
      </w:r>
      <w:proofErr w:type="gramStart"/>
      <w:r w:rsidRPr="00741779">
        <w:rPr>
          <w:sz w:val="52"/>
          <w:szCs w:val="52"/>
        </w:rPr>
        <w:t>árú</w:t>
      </w:r>
      <w:proofErr w:type="gramEnd"/>
    </w:p>
    <w:p w:rsidR="007E483D" w:rsidRDefault="007E483D" w:rsidP="007E483D">
      <w:pPr>
        <w:rPr>
          <w:sz w:val="56"/>
          <w:szCs w:val="56"/>
        </w:rPr>
      </w:pPr>
    </w:p>
    <w:p w:rsidR="00F26A9D" w:rsidRPr="00153A20" w:rsidRDefault="00F26A9D" w:rsidP="00F26A9D">
      <w:pPr>
        <w:rPr>
          <w:sz w:val="96"/>
          <w:szCs w:val="96"/>
        </w:rPr>
      </w:pPr>
      <w:proofErr w:type="spellStart"/>
      <w:r w:rsidRPr="00153A20">
        <w:rPr>
          <w:sz w:val="96"/>
          <w:szCs w:val="96"/>
        </w:rPr>
        <w:lastRenderedPageBreak/>
        <w:t>Petunia</w:t>
      </w:r>
      <w:proofErr w:type="spellEnd"/>
      <w:r w:rsidRPr="00153A20">
        <w:rPr>
          <w:sz w:val="96"/>
          <w:szCs w:val="96"/>
        </w:rPr>
        <w:t xml:space="preserve"> </w:t>
      </w:r>
      <w:proofErr w:type="spellStart"/>
      <w:r w:rsidRPr="00153A20">
        <w:rPr>
          <w:sz w:val="96"/>
          <w:szCs w:val="96"/>
        </w:rPr>
        <w:t>Tumbelina</w:t>
      </w:r>
      <w:proofErr w:type="spellEnd"/>
      <w:r w:rsidRPr="00153A20">
        <w:rPr>
          <w:sz w:val="96"/>
          <w:szCs w:val="96"/>
        </w:rPr>
        <w:t xml:space="preserve"> (Cherry </w:t>
      </w:r>
      <w:proofErr w:type="spellStart"/>
      <w:r w:rsidRPr="00153A20">
        <w:rPr>
          <w:sz w:val="96"/>
          <w:szCs w:val="96"/>
        </w:rPr>
        <w:t>Ripple</w:t>
      </w:r>
      <w:proofErr w:type="spellEnd"/>
      <w:r w:rsidRPr="00153A20">
        <w:rPr>
          <w:sz w:val="96"/>
          <w:szCs w:val="96"/>
        </w:rPr>
        <w:t>)</w:t>
      </w:r>
    </w:p>
    <w:p w:rsidR="00F26A9D" w:rsidRDefault="00F26A9D" w:rsidP="00F26A9D"/>
    <w:p w:rsidR="00F26A9D" w:rsidRDefault="00F26A9D" w:rsidP="00F26A9D"/>
    <w:p w:rsidR="00F26A9D" w:rsidRDefault="00F26A9D" w:rsidP="00F26A9D">
      <w:r>
        <w:rPr>
          <w:noProof/>
        </w:rPr>
        <w:drawing>
          <wp:inline distT="0" distB="0" distL="0" distR="0" wp14:anchorId="1DF1D4C9" wp14:editId="617CD751">
            <wp:extent cx="3412126" cy="2781300"/>
            <wp:effectExtent l="0" t="0" r="0" b="0"/>
            <wp:docPr id="14" name="Kép 14" descr="C:\Users\tanar1\Desktop\tankertterv2017\Virágpalánta17\Pet tumb cherry ri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Pet tumb cherry ripp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75" cy="278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Pr="00153A20" w:rsidRDefault="00F26A9D" w:rsidP="00F26A9D">
      <w:pPr>
        <w:rPr>
          <w:sz w:val="48"/>
          <w:szCs w:val="48"/>
        </w:rPr>
      </w:pPr>
      <w:r w:rsidRPr="00153A20">
        <w:rPr>
          <w:sz w:val="48"/>
          <w:szCs w:val="48"/>
        </w:rPr>
        <w:t xml:space="preserve">Teltvirágú </w:t>
      </w:r>
      <w:proofErr w:type="gramStart"/>
      <w:r w:rsidRPr="00153A20">
        <w:rPr>
          <w:sz w:val="48"/>
          <w:szCs w:val="48"/>
        </w:rPr>
        <w:t>fajta mutatós</w:t>
      </w:r>
      <w:proofErr w:type="gramEnd"/>
      <w:r w:rsidRPr="00153A20">
        <w:rPr>
          <w:sz w:val="48"/>
          <w:szCs w:val="48"/>
        </w:rPr>
        <w:t xml:space="preserve"> színben finom illattal</w:t>
      </w:r>
    </w:p>
    <w:p w:rsidR="00F26A9D" w:rsidRDefault="00F26A9D" w:rsidP="00F26A9D">
      <w:pPr>
        <w:rPr>
          <w:sz w:val="48"/>
          <w:szCs w:val="48"/>
        </w:rPr>
      </w:pPr>
      <w:r w:rsidRPr="00F26A9D">
        <w:rPr>
          <w:sz w:val="48"/>
          <w:szCs w:val="48"/>
        </w:rPr>
        <w:t xml:space="preserve">Rövid, </w:t>
      </w:r>
      <w:r w:rsidRPr="00F26A9D">
        <w:rPr>
          <w:sz w:val="48"/>
          <w:szCs w:val="48"/>
        </w:rPr>
        <w:t>erő</w:t>
      </w:r>
      <w:r w:rsidRPr="00F26A9D">
        <w:rPr>
          <w:sz w:val="48"/>
          <w:szCs w:val="48"/>
        </w:rPr>
        <w:t>s</w:t>
      </w:r>
      <w:r w:rsidRPr="00F26A9D">
        <w:rPr>
          <w:sz w:val="48"/>
          <w:szCs w:val="48"/>
        </w:rPr>
        <w:t xml:space="preserve"> szár, a lomb felett szabadon álló virágok</w:t>
      </w:r>
    </w:p>
    <w:p w:rsidR="00F26A9D" w:rsidRDefault="00F26A9D" w:rsidP="00F26A9D">
      <w:pPr>
        <w:rPr>
          <w:sz w:val="48"/>
          <w:szCs w:val="48"/>
        </w:rPr>
      </w:pPr>
    </w:p>
    <w:p w:rsidR="00F26A9D" w:rsidRDefault="00F26A9D" w:rsidP="00F26A9D">
      <w:pPr>
        <w:rPr>
          <w:sz w:val="48"/>
          <w:szCs w:val="48"/>
        </w:rPr>
      </w:pPr>
    </w:p>
    <w:p w:rsidR="00F26A9D" w:rsidRDefault="00F26A9D" w:rsidP="00F26A9D">
      <w:pPr>
        <w:rPr>
          <w:sz w:val="48"/>
          <w:szCs w:val="48"/>
        </w:rPr>
      </w:pPr>
    </w:p>
    <w:p w:rsidR="00F26A9D" w:rsidRPr="00ED0D2B" w:rsidRDefault="00F26A9D" w:rsidP="00F26A9D">
      <w:pPr>
        <w:rPr>
          <w:sz w:val="96"/>
          <w:szCs w:val="96"/>
        </w:rPr>
      </w:pPr>
      <w:proofErr w:type="spellStart"/>
      <w:r w:rsidRPr="00ED0D2B">
        <w:rPr>
          <w:sz w:val="96"/>
          <w:szCs w:val="96"/>
        </w:rPr>
        <w:lastRenderedPageBreak/>
        <w:t>Petunia</w:t>
      </w:r>
      <w:proofErr w:type="spellEnd"/>
      <w:r w:rsidRPr="00ED0D2B">
        <w:rPr>
          <w:sz w:val="96"/>
          <w:szCs w:val="96"/>
        </w:rPr>
        <w:t xml:space="preserve"> </w:t>
      </w:r>
      <w:proofErr w:type="spellStart"/>
      <w:r w:rsidRPr="00ED0D2B">
        <w:rPr>
          <w:sz w:val="96"/>
          <w:szCs w:val="96"/>
        </w:rPr>
        <w:t>Tumbelina</w:t>
      </w:r>
      <w:proofErr w:type="spellEnd"/>
      <w:r w:rsidRPr="00ED0D2B">
        <w:rPr>
          <w:sz w:val="96"/>
          <w:szCs w:val="96"/>
        </w:rPr>
        <w:t xml:space="preserve"> (Eliza)</w:t>
      </w:r>
    </w:p>
    <w:p w:rsidR="00F26A9D" w:rsidRDefault="00F26A9D" w:rsidP="00F26A9D"/>
    <w:p w:rsidR="00F26A9D" w:rsidRDefault="00F26A9D" w:rsidP="00F26A9D">
      <w:r>
        <w:rPr>
          <w:noProof/>
        </w:rPr>
        <w:drawing>
          <wp:inline distT="0" distB="0" distL="0" distR="0" wp14:anchorId="0443F6E2" wp14:editId="3E62F246">
            <wp:extent cx="4247828" cy="3619500"/>
            <wp:effectExtent l="0" t="0" r="0" b="0"/>
            <wp:docPr id="15" name="Kép 15" descr="C:\Users\tanar1\Desktop\tankertterv2017\Virágpalánta17\petunia tumbelina el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petunia tumbelina eli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03" cy="362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Default="00F26A9D" w:rsidP="00F26A9D">
      <w:pPr>
        <w:rPr>
          <w:sz w:val="52"/>
          <w:szCs w:val="52"/>
        </w:rPr>
      </w:pPr>
      <w:proofErr w:type="gramStart"/>
      <w:r w:rsidRPr="00FB6C5C">
        <w:rPr>
          <w:sz w:val="52"/>
          <w:szCs w:val="52"/>
        </w:rPr>
        <w:t>Teltvirágú  rózsaszín</w:t>
      </w:r>
      <w:proofErr w:type="gramEnd"/>
      <w:r w:rsidRPr="00FB6C5C">
        <w:rPr>
          <w:sz w:val="52"/>
          <w:szCs w:val="52"/>
        </w:rPr>
        <w:t xml:space="preserve"> halvány középpel</w:t>
      </w: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Pr="00A67DB2" w:rsidRDefault="00F26A9D" w:rsidP="00F26A9D">
      <w:pPr>
        <w:rPr>
          <w:rFonts w:ascii="Calibri" w:hAnsi="Calibri"/>
          <w:color w:val="000000"/>
          <w:sz w:val="72"/>
          <w:szCs w:val="72"/>
        </w:rPr>
      </w:pPr>
      <w:proofErr w:type="spellStart"/>
      <w:r w:rsidRPr="00A67DB2">
        <w:rPr>
          <w:rFonts w:ascii="Calibri" w:hAnsi="Calibri"/>
          <w:color w:val="000000"/>
          <w:sz w:val="72"/>
          <w:szCs w:val="72"/>
        </w:rPr>
        <w:lastRenderedPageBreak/>
        <w:t>Petunia</w:t>
      </w:r>
      <w:proofErr w:type="spellEnd"/>
      <w:r w:rsidRPr="00A67DB2">
        <w:rPr>
          <w:rFonts w:ascii="Calibri" w:hAnsi="Calibri"/>
          <w:color w:val="000000"/>
          <w:sz w:val="72"/>
          <w:szCs w:val="72"/>
        </w:rPr>
        <w:t xml:space="preserve"> x </w:t>
      </w:r>
      <w:proofErr w:type="spellStart"/>
      <w:r w:rsidRPr="00A67DB2">
        <w:rPr>
          <w:rFonts w:ascii="Calibri" w:hAnsi="Calibri"/>
          <w:color w:val="000000"/>
          <w:sz w:val="72"/>
          <w:szCs w:val="72"/>
        </w:rPr>
        <w:t>atkinsiana</w:t>
      </w:r>
      <w:proofErr w:type="spellEnd"/>
      <w:r w:rsidRPr="00A67DB2">
        <w:rPr>
          <w:rFonts w:ascii="Calibri" w:hAnsi="Calibri"/>
          <w:color w:val="000000"/>
          <w:sz w:val="72"/>
          <w:szCs w:val="72"/>
        </w:rPr>
        <w:t xml:space="preserve"> </w:t>
      </w:r>
      <w:proofErr w:type="spellStart"/>
      <w:r w:rsidRPr="00A67DB2">
        <w:rPr>
          <w:rFonts w:ascii="Calibri" w:hAnsi="Calibri"/>
          <w:color w:val="000000"/>
          <w:sz w:val="72"/>
          <w:szCs w:val="72"/>
        </w:rPr>
        <w:t>Surfinia</w:t>
      </w:r>
      <w:proofErr w:type="spellEnd"/>
      <w:r w:rsidRPr="00A67DB2">
        <w:rPr>
          <w:rFonts w:ascii="Calibri" w:hAnsi="Calibri"/>
          <w:color w:val="000000"/>
          <w:sz w:val="72"/>
          <w:szCs w:val="72"/>
        </w:rPr>
        <w:t xml:space="preserve"> </w:t>
      </w:r>
      <w:proofErr w:type="spellStart"/>
      <w:r w:rsidRPr="00A67DB2">
        <w:rPr>
          <w:rFonts w:ascii="Calibri" w:hAnsi="Calibri"/>
          <w:color w:val="000000"/>
          <w:sz w:val="72"/>
          <w:szCs w:val="72"/>
        </w:rPr>
        <w:t>Table</w:t>
      </w:r>
      <w:proofErr w:type="spellEnd"/>
      <w:r w:rsidRPr="00A67DB2">
        <w:rPr>
          <w:rFonts w:ascii="Calibri" w:hAnsi="Calibri"/>
          <w:color w:val="000000"/>
          <w:sz w:val="72"/>
          <w:szCs w:val="72"/>
        </w:rPr>
        <w:t xml:space="preserve"> </w:t>
      </w:r>
      <w:proofErr w:type="spellStart"/>
      <w:r w:rsidRPr="00A67DB2">
        <w:rPr>
          <w:rFonts w:ascii="Calibri" w:hAnsi="Calibri"/>
          <w:color w:val="000000"/>
          <w:sz w:val="72"/>
          <w:szCs w:val="72"/>
        </w:rPr>
        <w:t>Dark</w:t>
      </w:r>
      <w:proofErr w:type="spellEnd"/>
      <w:r w:rsidRPr="00A67DB2">
        <w:rPr>
          <w:rFonts w:ascii="Calibri" w:hAnsi="Calibri"/>
          <w:color w:val="000000"/>
          <w:sz w:val="72"/>
          <w:szCs w:val="72"/>
        </w:rPr>
        <w:t xml:space="preserve"> Red</w:t>
      </w:r>
    </w:p>
    <w:p w:rsidR="00F26A9D" w:rsidRDefault="00F26A9D" w:rsidP="00F26A9D">
      <w:pPr>
        <w:rPr>
          <w:rFonts w:ascii="Calibri" w:hAnsi="Calibri"/>
          <w:color w:val="000000"/>
        </w:rPr>
      </w:pPr>
    </w:p>
    <w:p w:rsidR="00F26A9D" w:rsidRDefault="00F26A9D" w:rsidP="00F26A9D">
      <w:r>
        <w:rPr>
          <w:noProof/>
        </w:rPr>
        <w:drawing>
          <wp:inline distT="0" distB="0" distL="0" distR="0" wp14:anchorId="667B8F68" wp14:editId="2D397667">
            <wp:extent cx="4230723" cy="3827721"/>
            <wp:effectExtent l="0" t="0" r="0" b="0"/>
            <wp:docPr id="16" name="Kép 16" descr="Image result for Petunia x atkinsiana Surfinia Table Dark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tunia x atkinsiana Surfinia Table Dark R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16" cy="383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Pr="00A67DB2" w:rsidRDefault="00F26A9D" w:rsidP="00F26A9D">
      <w:pPr>
        <w:rPr>
          <w:sz w:val="52"/>
          <w:szCs w:val="52"/>
        </w:rPr>
      </w:pPr>
      <w:r w:rsidRPr="00A67DB2">
        <w:rPr>
          <w:sz w:val="52"/>
          <w:szCs w:val="52"/>
        </w:rPr>
        <w:t xml:space="preserve">Nagy virágú csüngő </w:t>
      </w:r>
      <w:proofErr w:type="spellStart"/>
      <w:r w:rsidRPr="00A67DB2">
        <w:rPr>
          <w:sz w:val="52"/>
          <w:szCs w:val="52"/>
        </w:rPr>
        <w:t>petunia</w:t>
      </w:r>
      <w:proofErr w:type="spellEnd"/>
    </w:p>
    <w:p w:rsidR="00F26A9D" w:rsidRPr="00A67DB2" w:rsidRDefault="00F26A9D" w:rsidP="00F26A9D">
      <w:pPr>
        <w:rPr>
          <w:sz w:val="52"/>
          <w:szCs w:val="52"/>
        </w:rPr>
      </w:pPr>
      <w:r>
        <w:rPr>
          <w:sz w:val="52"/>
          <w:szCs w:val="52"/>
        </w:rPr>
        <w:t xml:space="preserve">Gazdagon </w:t>
      </w:r>
      <w:proofErr w:type="gramStart"/>
      <w:r>
        <w:rPr>
          <w:sz w:val="52"/>
          <w:szCs w:val="52"/>
        </w:rPr>
        <w:t>virágzik</w:t>
      </w:r>
      <w:proofErr w:type="gramEnd"/>
      <w:r>
        <w:rPr>
          <w:sz w:val="52"/>
          <w:szCs w:val="52"/>
        </w:rPr>
        <w:t xml:space="preserve"> és</w:t>
      </w:r>
      <w:r w:rsidRPr="00A67DB2">
        <w:rPr>
          <w:sz w:val="52"/>
          <w:szCs w:val="52"/>
        </w:rPr>
        <w:t xml:space="preserve"> jól elágazik</w:t>
      </w:r>
    </w:p>
    <w:p w:rsidR="00F26A9D" w:rsidRDefault="00F26A9D" w:rsidP="00F26A9D">
      <w:pPr>
        <w:rPr>
          <w:sz w:val="52"/>
          <w:szCs w:val="52"/>
        </w:rPr>
      </w:pPr>
      <w:r w:rsidRPr="00A67DB2">
        <w:rPr>
          <w:sz w:val="52"/>
          <w:szCs w:val="52"/>
        </w:rPr>
        <w:t xml:space="preserve">Kimondottan időjárás ellenálló és </w:t>
      </w:r>
      <w:proofErr w:type="spellStart"/>
      <w:r w:rsidRPr="00A67DB2">
        <w:rPr>
          <w:sz w:val="52"/>
          <w:szCs w:val="52"/>
        </w:rPr>
        <w:t>és</w:t>
      </w:r>
      <w:proofErr w:type="spellEnd"/>
      <w:r w:rsidRPr="00A67DB2">
        <w:rPr>
          <w:sz w:val="52"/>
          <w:szCs w:val="52"/>
        </w:rPr>
        <w:t xml:space="preserve"> kerti nagy virágedényekbe is alkalmazható</w:t>
      </w:r>
      <w:r>
        <w:rPr>
          <w:sz w:val="52"/>
          <w:szCs w:val="52"/>
        </w:rPr>
        <w:t>.</w:t>
      </w:r>
    </w:p>
    <w:p w:rsidR="00F26A9D" w:rsidRDefault="00F26A9D" w:rsidP="00F26A9D">
      <w:pPr>
        <w:rPr>
          <w:sz w:val="52"/>
          <w:szCs w:val="52"/>
        </w:rPr>
      </w:pPr>
    </w:p>
    <w:p w:rsidR="00F26A9D" w:rsidRPr="0080739E" w:rsidRDefault="00F26A9D" w:rsidP="00F26A9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80739E">
        <w:rPr>
          <w:rFonts w:ascii="Calibri" w:hAnsi="Calibri"/>
          <w:color w:val="000000"/>
          <w:sz w:val="96"/>
          <w:szCs w:val="96"/>
        </w:rPr>
        <w:lastRenderedPageBreak/>
        <w:t>Petunia</w:t>
      </w:r>
      <w:proofErr w:type="spellEnd"/>
      <w:r w:rsidRPr="0080739E">
        <w:rPr>
          <w:rFonts w:ascii="Calibri" w:hAnsi="Calibri"/>
          <w:color w:val="000000"/>
          <w:sz w:val="96"/>
          <w:szCs w:val="96"/>
        </w:rPr>
        <w:t xml:space="preserve"> x </w:t>
      </w:r>
      <w:proofErr w:type="spellStart"/>
      <w:r w:rsidRPr="0080739E">
        <w:rPr>
          <w:rFonts w:ascii="Calibri" w:hAnsi="Calibri"/>
          <w:color w:val="000000"/>
          <w:sz w:val="96"/>
          <w:szCs w:val="96"/>
        </w:rPr>
        <w:t>atkinsiana</w:t>
      </w:r>
      <w:proofErr w:type="spellEnd"/>
      <w:r w:rsidRPr="0080739E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80739E">
        <w:rPr>
          <w:rFonts w:ascii="Calibri" w:hAnsi="Calibri"/>
          <w:color w:val="000000"/>
          <w:sz w:val="96"/>
          <w:szCs w:val="96"/>
        </w:rPr>
        <w:t>Surfinia</w:t>
      </w:r>
      <w:proofErr w:type="spellEnd"/>
      <w:r w:rsidRPr="0080739E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80739E">
        <w:rPr>
          <w:rFonts w:ascii="Calibri" w:hAnsi="Calibri"/>
          <w:color w:val="000000"/>
          <w:sz w:val="96"/>
          <w:szCs w:val="96"/>
        </w:rPr>
        <w:t>Yellow</w:t>
      </w:r>
      <w:proofErr w:type="spellEnd"/>
    </w:p>
    <w:p w:rsidR="00F26A9D" w:rsidRDefault="00F26A9D" w:rsidP="00F26A9D">
      <w:pPr>
        <w:rPr>
          <w:rFonts w:ascii="Calibri" w:hAnsi="Calibri"/>
          <w:color w:val="000000"/>
        </w:rPr>
      </w:pPr>
    </w:p>
    <w:p w:rsidR="00F26A9D" w:rsidRDefault="00F26A9D" w:rsidP="00F26A9D">
      <w:r>
        <w:rPr>
          <w:noProof/>
        </w:rPr>
        <w:drawing>
          <wp:inline distT="0" distB="0" distL="0" distR="0" wp14:anchorId="2816E84E" wp14:editId="11DABDF3">
            <wp:extent cx="5295900" cy="4267200"/>
            <wp:effectExtent l="19050" t="0" r="0" b="0"/>
            <wp:docPr id="17" name="Kép 17" descr="C:\Users\tanar1\Desktop\tankertterv2017\Virágpalánta17\Futó pet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Futó petun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Pr="0080739E" w:rsidRDefault="00F26A9D" w:rsidP="00F26A9D">
      <w:pPr>
        <w:rPr>
          <w:sz w:val="48"/>
          <w:szCs w:val="48"/>
        </w:rPr>
      </w:pPr>
      <w:r w:rsidRPr="0080739E">
        <w:rPr>
          <w:sz w:val="48"/>
          <w:szCs w:val="48"/>
        </w:rPr>
        <w:t xml:space="preserve">Nagy virágú csüngő </w:t>
      </w:r>
      <w:proofErr w:type="spellStart"/>
      <w:r w:rsidRPr="0080739E">
        <w:rPr>
          <w:sz w:val="48"/>
          <w:szCs w:val="48"/>
        </w:rPr>
        <w:t>petunia</w:t>
      </w:r>
      <w:proofErr w:type="spellEnd"/>
    </w:p>
    <w:p w:rsidR="00F26A9D" w:rsidRPr="0080739E" w:rsidRDefault="00F26A9D" w:rsidP="00F26A9D">
      <w:pPr>
        <w:rPr>
          <w:sz w:val="48"/>
          <w:szCs w:val="48"/>
        </w:rPr>
      </w:pPr>
      <w:r w:rsidRPr="0080739E">
        <w:rPr>
          <w:sz w:val="48"/>
          <w:szCs w:val="48"/>
        </w:rPr>
        <w:t xml:space="preserve">Gazdagon </w:t>
      </w:r>
      <w:proofErr w:type="gramStart"/>
      <w:r w:rsidRPr="0080739E">
        <w:rPr>
          <w:sz w:val="48"/>
          <w:szCs w:val="48"/>
        </w:rPr>
        <w:t>virágzik</w:t>
      </w:r>
      <w:proofErr w:type="gramEnd"/>
      <w:r w:rsidRPr="0080739E">
        <w:rPr>
          <w:sz w:val="48"/>
          <w:szCs w:val="48"/>
        </w:rPr>
        <w:t xml:space="preserve"> és jól elágazódik</w:t>
      </w:r>
    </w:p>
    <w:p w:rsidR="00F26A9D" w:rsidRDefault="00F26A9D" w:rsidP="00F26A9D">
      <w:pPr>
        <w:rPr>
          <w:sz w:val="48"/>
          <w:szCs w:val="48"/>
        </w:rPr>
      </w:pPr>
      <w:r w:rsidRPr="0080739E">
        <w:rPr>
          <w:sz w:val="48"/>
          <w:szCs w:val="48"/>
        </w:rPr>
        <w:t xml:space="preserve">Kimondottan időjárás ellenálló és kerti nagy </w:t>
      </w:r>
      <w:proofErr w:type="gramStart"/>
      <w:r w:rsidRPr="0080739E">
        <w:rPr>
          <w:sz w:val="48"/>
          <w:szCs w:val="48"/>
        </w:rPr>
        <w:t>virágedényekbe</w:t>
      </w:r>
      <w:proofErr w:type="gramEnd"/>
      <w:r w:rsidRPr="0080739E">
        <w:rPr>
          <w:sz w:val="48"/>
          <w:szCs w:val="48"/>
        </w:rPr>
        <w:t xml:space="preserve"> alkalmazható</w:t>
      </w:r>
      <w:r>
        <w:rPr>
          <w:sz w:val="48"/>
          <w:szCs w:val="48"/>
        </w:rPr>
        <w:t>.</w:t>
      </w:r>
    </w:p>
    <w:p w:rsidR="00F26A9D" w:rsidRPr="00851264" w:rsidRDefault="00F26A9D" w:rsidP="00F26A9D">
      <w:pPr>
        <w:rPr>
          <w:sz w:val="96"/>
          <w:szCs w:val="96"/>
        </w:rPr>
      </w:pPr>
      <w:proofErr w:type="spellStart"/>
      <w:r w:rsidRPr="00851264">
        <w:rPr>
          <w:sz w:val="96"/>
          <w:szCs w:val="96"/>
        </w:rPr>
        <w:lastRenderedPageBreak/>
        <w:t>Tagetes</w:t>
      </w:r>
      <w:proofErr w:type="spellEnd"/>
      <w:r w:rsidRPr="00851264">
        <w:rPr>
          <w:sz w:val="96"/>
          <w:szCs w:val="96"/>
        </w:rPr>
        <w:t xml:space="preserve"> </w:t>
      </w:r>
      <w:proofErr w:type="spellStart"/>
      <w:r w:rsidRPr="00851264">
        <w:rPr>
          <w:sz w:val="96"/>
          <w:szCs w:val="96"/>
        </w:rPr>
        <w:t>Patula</w:t>
      </w:r>
      <w:proofErr w:type="spellEnd"/>
      <w:r w:rsidRPr="00851264">
        <w:rPr>
          <w:sz w:val="96"/>
          <w:szCs w:val="96"/>
        </w:rPr>
        <w:t xml:space="preserve"> </w:t>
      </w:r>
      <w:proofErr w:type="spellStart"/>
      <w:r w:rsidRPr="00851264">
        <w:rPr>
          <w:sz w:val="96"/>
          <w:szCs w:val="96"/>
        </w:rPr>
        <w:t>Durango</w:t>
      </w:r>
      <w:proofErr w:type="spellEnd"/>
      <w:r w:rsidRPr="00851264">
        <w:rPr>
          <w:sz w:val="96"/>
          <w:szCs w:val="96"/>
        </w:rPr>
        <w:t xml:space="preserve"> Mix Kisvirágú Bársonyvirág</w:t>
      </w:r>
    </w:p>
    <w:p w:rsidR="00F26A9D" w:rsidRDefault="00F26A9D" w:rsidP="00F26A9D">
      <w:r>
        <w:rPr>
          <w:noProof/>
        </w:rPr>
        <w:drawing>
          <wp:inline distT="0" distB="0" distL="0" distR="0" wp14:anchorId="504E8178" wp14:editId="6EC9C3F7">
            <wp:extent cx="5020961" cy="4029739"/>
            <wp:effectExtent l="0" t="0" r="0" b="0"/>
            <wp:docPr id="18" name="Kép 18" descr="C:\Users\tanar1\Desktop\tankertterv2017\Virágpalánta17\Büdö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Büdös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10" cy="40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Pr="00851264" w:rsidRDefault="00F26A9D" w:rsidP="00F26A9D">
      <w:pPr>
        <w:rPr>
          <w:sz w:val="52"/>
          <w:szCs w:val="52"/>
        </w:rPr>
      </w:pPr>
      <w:r w:rsidRPr="00851264">
        <w:rPr>
          <w:sz w:val="52"/>
          <w:szCs w:val="52"/>
        </w:rPr>
        <w:t>Mix (színkeverék)</w:t>
      </w: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Pr="00776031" w:rsidRDefault="00F26A9D" w:rsidP="00F26A9D">
      <w:pPr>
        <w:rPr>
          <w:sz w:val="96"/>
          <w:szCs w:val="96"/>
        </w:rPr>
      </w:pPr>
      <w:proofErr w:type="spellStart"/>
      <w:r w:rsidRPr="00776031">
        <w:rPr>
          <w:sz w:val="96"/>
          <w:szCs w:val="96"/>
        </w:rPr>
        <w:lastRenderedPageBreak/>
        <w:t>Vinca</w:t>
      </w:r>
      <w:proofErr w:type="spellEnd"/>
      <w:r w:rsidRPr="00776031">
        <w:rPr>
          <w:sz w:val="96"/>
          <w:szCs w:val="96"/>
        </w:rPr>
        <w:t xml:space="preserve"> </w:t>
      </w:r>
      <w:proofErr w:type="spellStart"/>
      <w:r w:rsidRPr="00776031">
        <w:rPr>
          <w:sz w:val="96"/>
          <w:szCs w:val="96"/>
        </w:rPr>
        <w:t>Victory</w:t>
      </w:r>
      <w:proofErr w:type="spellEnd"/>
      <w:r w:rsidRPr="00776031">
        <w:rPr>
          <w:sz w:val="96"/>
          <w:szCs w:val="96"/>
        </w:rPr>
        <w:t xml:space="preserve"> Mix</w:t>
      </w:r>
    </w:p>
    <w:p w:rsidR="00F26A9D" w:rsidRDefault="00F26A9D" w:rsidP="00F26A9D"/>
    <w:p w:rsidR="00F26A9D" w:rsidRDefault="00F26A9D" w:rsidP="00F26A9D">
      <w:r>
        <w:rPr>
          <w:noProof/>
        </w:rPr>
        <w:drawing>
          <wp:inline distT="0" distB="0" distL="0" distR="0" wp14:anchorId="5930F7D4" wp14:editId="46A05A01">
            <wp:extent cx="4752754" cy="4015097"/>
            <wp:effectExtent l="0" t="0" r="0" b="0"/>
            <wp:docPr id="19" name="Kép 19" descr="C:\Users\tanar1\Desktop\tankertterv2017\Virágpalánta17\V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Vinc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50" cy="401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Pr="00776031" w:rsidRDefault="00F26A9D" w:rsidP="00F26A9D">
      <w:pPr>
        <w:rPr>
          <w:sz w:val="48"/>
          <w:szCs w:val="48"/>
        </w:rPr>
      </w:pPr>
      <w:r w:rsidRPr="00776031">
        <w:rPr>
          <w:sz w:val="48"/>
          <w:szCs w:val="48"/>
        </w:rPr>
        <w:t>Színkeverék</w:t>
      </w: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Default="00F26A9D" w:rsidP="00F26A9D">
      <w:pPr>
        <w:rPr>
          <w:sz w:val="52"/>
          <w:szCs w:val="52"/>
        </w:rPr>
      </w:pPr>
    </w:p>
    <w:p w:rsidR="00F26A9D" w:rsidRPr="00972631" w:rsidRDefault="00F26A9D" w:rsidP="00F26A9D">
      <w:pPr>
        <w:rPr>
          <w:rFonts w:ascii="Calibri" w:hAnsi="Calibri"/>
          <w:color w:val="000000"/>
          <w:sz w:val="96"/>
          <w:szCs w:val="96"/>
        </w:rPr>
      </w:pPr>
      <w:proofErr w:type="spellStart"/>
      <w:r w:rsidRPr="00972631">
        <w:rPr>
          <w:rFonts w:ascii="Calibri" w:hAnsi="Calibri"/>
          <w:color w:val="000000"/>
          <w:sz w:val="96"/>
          <w:szCs w:val="96"/>
        </w:rPr>
        <w:lastRenderedPageBreak/>
        <w:t>Zinnia</w:t>
      </w:r>
      <w:proofErr w:type="spellEnd"/>
      <w:r w:rsidRPr="00972631">
        <w:rPr>
          <w:rFonts w:ascii="Calibri" w:hAnsi="Calibri"/>
          <w:color w:val="000000"/>
          <w:sz w:val="96"/>
          <w:szCs w:val="96"/>
        </w:rPr>
        <w:t xml:space="preserve"> </w:t>
      </w:r>
      <w:proofErr w:type="spellStart"/>
      <w:r w:rsidRPr="00972631">
        <w:rPr>
          <w:rFonts w:ascii="Calibri" w:hAnsi="Calibri"/>
          <w:color w:val="000000"/>
          <w:sz w:val="96"/>
          <w:szCs w:val="96"/>
        </w:rPr>
        <w:t>hibrida</w:t>
      </w:r>
      <w:proofErr w:type="spellEnd"/>
      <w:r w:rsidRPr="00972631">
        <w:rPr>
          <w:rFonts w:ascii="Calibri" w:hAnsi="Calibri"/>
          <w:color w:val="000000"/>
          <w:sz w:val="96"/>
          <w:szCs w:val="96"/>
        </w:rPr>
        <w:t xml:space="preserve"> (rézvirág) </w:t>
      </w:r>
      <w:proofErr w:type="spellStart"/>
      <w:r w:rsidRPr="00972631">
        <w:rPr>
          <w:rFonts w:ascii="Calibri" w:hAnsi="Calibri"/>
          <w:color w:val="000000"/>
          <w:sz w:val="96"/>
          <w:szCs w:val="96"/>
        </w:rPr>
        <w:t>Profusion</w:t>
      </w:r>
      <w:proofErr w:type="spellEnd"/>
      <w:r w:rsidRPr="00972631">
        <w:rPr>
          <w:rFonts w:ascii="Calibri" w:hAnsi="Calibri"/>
          <w:color w:val="000000"/>
          <w:sz w:val="96"/>
          <w:szCs w:val="96"/>
        </w:rPr>
        <w:t xml:space="preserve"> F1</w:t>
      </w:r>
    </w:p>
    <w:p w:rsidR="00F26A9D" w:rsidRDefault="00F26A9D" w:rsidP="00F26A9D">
      <w:pPr>
        <w:rPr>
          <w:rFonts w:ascii="Calibri" w:hAnsi="Calibri"/>
          <w:color w:val="000000"/>
          <w:sz w:val="28"/>
          <w:szCs w:val="28"/>
        </w:rPr>
      </w:pPr>
    </w:p>
    <w:p w:rsidR="00F26A9D" w:rsidRDefault="00F26A9D" w:rsidP="00F26A9D">
      <w:r>
        <w:rPr>
          <w:noProof/>
        </w:rPr>
        <w:drawing>
          <wp:inline distT="0" distB="0" distL="0" distR="0" wp14:anchorId="72E9548B" wp14:editId="7C5D4AE9">
            <wp:extent cx="4986670" cy="3831457"/>
            <wp:effectExtent l="0" t="0" r="0" b="0"/>
            <wp:docPr id="20" name="Kép 20" descr="C:\Users\tanar1\Desktop\tankertterv2017\Virágpalánta17\Rézvirá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\Desktop\tankertterv2017\Virágpalánta17\Rézvirá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20" cy="38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9D" w:rsidRDefault="00F26A9D" w:rsidP="00F26A9D"/>
    <w:p w:rsidR="00F26A9D" w:rsidRPr="00972631" w:rsidRDefault="00F26A9D" w:rsidP="00F26A9D">
      <w:pPr>
        <w:rPr>
          <w:sz w:val="48"/>
          <w:szCs w:val="48"/>
        </w:rPr>
      </w:pPr>
      <w:r w:rsidRPr="00972631">
        <w:rPr>
          <w:sz w:val="48"/>
          <w:szCs w:val="48"/>
        </w:rPr>
        <w:t>2-3 cm átmérőjű virágok</w:t>
      </w:r>
    </w:p>
    <w:p w:rsidR="00F26A9D" w:rsidRPr="00972631" w:rsidRDefault="00F26A9D" w:rsidP="00F26A9D">
      <w:pPr>
        <w:rPr>
          <w:sz w:val="48"/>
          <w:szCs w:val="48"/>
        </w:rPr>
      </w:pPr>
      <w:r w:rsidRPr="00972631">
        <w:rPr>
          <w:sz w:val="48"/>
          <w:szCs w:val="48"/>
        </w:rPr>
        <w:t>Mix</w:t>
      </w:r>
      <w:r>
        <w:rPr>
          <w:sz w:val="48"/>
          <w:szCs w:val="48"/>
        </w:rPr>
        <w:t xml:space="preserve"> (fehér</w:t>
      </w:r>
      <w:proofErr w:type="gramStart"/>
      <w:r>
        <w:rPr>
          <w:sz w:val="48"/>
          <w:szCs w:val="48"/>
        </w:rPr>
        <w:t>,sárga</w:t>
      </w:r>
      <w:proofErr w:type="gramEnd"/>
      <w:r>
        <w:rPr>
          <w:sz w:val="48"/>
          <w:szCs w:val="48"/>
        </w:rPr>
        <w:t>, és t</w:t>
      </w:r>
      <w:r w:rsidRPr="00972631">
        <w:rPr>
          <w:sz w:val="48"/>
          <w:szCs w:val="48"/>
        </w:rPr>
        <w:t>űzpiros színek keveréke</w:t>
      </w:r>
      <w:r>
        <w:rPr>
          <w:sz w:val="48"/>
          <w:szCs w:val="48"/>
        </w:rPr>
        <w:t>)</w:t>
      </w:r>
    </w:p>
    <w:p w:rsidR="00F26A9D" w:rsidRPr="00FB6C5C" w:rsidRDefault="00F26A9D" w:rsidP="00F26A9D">
      <w:pPr>
        <w:rPr>
          <w:sz w:val="52"/>
          <w:szCs w:val="52"/>
        </w:rPr>
      </w:pPr>
    </w:p>
    <w:p w:rsidR="00F26A9D" w:rsidRPr="00F26A9D" w:rsidRDefault="00F26A9D" w:rsidP="00F26A9D">
      <w:pPr>
        <w:rPr>
          <w:sz w:val="48"/>
          <w:szCs w:val="48"/>
        </w:rPr>
      </w:pPr>
    </w:p>
    <w:p w:rsidR="00F26A9D" w:rsidRPr="00463954" w:rsidRDefault="00F26A9D" w:rsidP="007E483D">
      <w:pPr>
        <w:rPr>
          <w:sz w:val="56"/>
          <w:szCs w:val="56"/>
        </w:rPr>
      </w:pPr>
    </w:p>
    <w:sectPr w:rsidR="00F26A9D" w:rsidRPr="00463954" w:rsidSect="00EF28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954"/>
    <w:rsid w:val="00003AC0"/>
    <w:rsid w:val="00006F5A"/>
    <w:rsid w:val="00011765"/>
    <w:rsid w:val="00014F4B"/>
    <w:rsid w:val="00014FCC"/>
    <w:rsid w:val="00015933"/>
    <w:rsid w:val="00017DF5"/>
    <w:rsid w:val="000214CF"/>
    <w:rsid w:val="00022F5E"/>
    <w:rsid w:val="00023947"/>
    <w:rsid w:val="0002501F"/>
    <w:rsid w:val="00030824"/>
    <w:rsid w:val="000310ED"/>
    <w:rsid w:val="00033EED"/>
    <w:rsid w:val="000371BC"/>
    <w:rsid w:val="00041FC4"/>
    <w:rsid w:val="00046F96"/>
    <w:rsid w:val="00057D81"/>
    <w:rsid w:val="00057FAC"/>
    <w:rsid w:val="00063DFE"/>
    <w:rsid w:val="000640AE"/>
    <w:rsid w:val="0006540A"/>
    <w:rsid w:val="00065513"/>
    <w:rsid w:val="00067FCC"/>
    <w:rsid w:val="00071D93"/>
    <w:rsid w:val="0007232A"/>
    <w:rsid w:val="0007765F"/>
    <w:rsid w:val="00081081"/>
    <w:rsid w:val="00081D85"/>
    <w:rsid w:val="000821B5"/>
    <w:rsid w:val="00082DD6"/>
    <w:rsid w:val="00082E90"/>
    <w:rsid w:val="0008739A"/>
    <w:rsid w:val="00087E63"/>
    <w:rsid w:val="00091969"/>
    <w:rsid w:val="00092431"/>
    <w:rsid w:val="00092741"/>
    <w:rsid w:val="00092EFE"/>
    <w:rsid w:val="000A1535"/>
    <w:rsid w:val="000A3264"/>
    <w:rsid w:val="000A47F7"/>
    <w:rsid w:val="000A5579"/>
    <w:rsid w:val="000A678C"/>
    <w:rsid w:val="000B1355"/>
    <w:rsid w:val="000B211E"/>
    <w:rsid w:val="000B2C44"/>
    <w:rsid w:val="000B2DF0"/>
    <w:rsid w:val="000B31FE"/>
    <w:rsid w:val="000B3BB3"/>
    <w:rsid w:val="000B5EA4"/>
    <w:rsid w:val="000B661A"/>
    <w:rsid w:val="000B7A1A"/>
    <w:rsid w:val="000B7E1B"/>
    <w:rsid w:val="000B7E68"/>
    <w:rsid w:val="000C1CD8"/>
    <w:rsid w:val="000C5A94"/>
    <w:rsid w:val="000C6480"/>
    <w:rsid w:val="000C7910"/>
    <w:rsid w:val="000D2D45"/>
    <w:rsid w:val="000D39DA"/>
    <w:rsid w:val="000D5658"/>
    <w:rsid w:val="000D5B2E"/>
    <w:rsid w:val="000D7205"/>
    <w:rsid w:val="000E0138"/>
    <w:rsid w:val="000E4BA9"/>
    <w:rsid w:val="000E6F9C"/>
    <w:rsid w:val="000E74F4"/>
    <w:rsid w:val="000E756C"/>
    <w:rsid w:val="000F0059"/>
    <w:rsid w:val="000F024A"/>
    <w:rsid w:val="000F24D0"/>
    <w:rsid w:val="000F4F8E"/>
    <w:rsid w:val="000F7A4D"/>
    <w:rsid w:val="001009A3"/>
    <w:rsid w:val="00102377"/>
    <w:rsid w:val="0010271F"/>
    <w:rsid w:val="00106244"/>
    <w:rsid w:val="00107769"/>
    <w:rsid w:val="0011276C"/>
    <w:rsid w:val="00117C7D"/>
    <w:rsid w:val="00117D5A"/>
    <w:rsid w:val="00117D5F"/>
    <w:rsid w:val="00122A85"/>
    <w:rsid w:val="00124403"/>
    <w:rsid w:val="00124A8E"/>
    <w:rsid w:val="00127280"/>
    <w:rsid w:val="00127F98"/>
    <w:rsid w:val="001310BC"/>
    <w:rsid w:val="001332D8"/>
    <w:rsid w:val="00140B19"/>
    <w:rsid w:val="00143137"/>
    <w:rsid w:val="00144A16"/>
    <w:rsid w:val="00147357"/>
    <w:rsid w:val="00147B26"/>
    <w:rsid w:val="00147EB7"/>
    <w:rsid w:val="001520D9"/>
    <w:rsid w:val="00152C60"/>
    <w:rsid w:val="00157419"/>
    <w:rsid w:val="00161A71"/>
    <w:rsid w:val="0016323E"/>
    <w:rsid w:val="00163820"/>
    <w:rsid w:val="00165106"/>
    <w:rsid w:val="00166E05"/>
    <w:rsid w:val="0017284B"/>
    <w:rsid w:val="00172F1E"/>
    <w:rsid w:val="00177BEF"/>
    <w:rsid w:val="00180ED2"/>
    <w:rsid w:val="00181497"/>
    <w:rsid w:val="00181970"/>
    <w:rsid w:val="00186E43"/>
    <w:rsid w:val="00187396"/>
    <w:rsid w:val="00187A56"/>
    <w:rsid w:val="001903E6"/>
    <w:rsid w:val="00190DA4"/>
    <w:rsid w:val="00192CB0"/>
    <w:rsid w:val="00193DC3"/>
    <w:rsid w:val="00194FFC"/>
    <w:rsid w:val="001A0CDF"/>
    <w:rsid w:val="001A1B71"/>
    <w:rsid w:val="001A3EBF"/>
    <w:rsid w:val="001A3F67"/>
    <w:rsid w:val="001A4E17"/>
    <w:rsid w:val="001A73CC"/>
    <w:rsid w:val="001A7488"/>
    <w:rsid w:val="001A7B08"/>
    <w:rsid w:val="001A7F2D"/>
    <w:rsid w:val="001B26AB"/>
    <w:rsid w:val="001B28F0"/>
    <w:rsid w:val="001B433F"/>
    <w:rsid w:val="001B4C35"/>
    <w:rsid w:val="001B4E97"/>
    <w:rsid w:val="001B54FD"/>
    <w:rsid w:val="001B5C71"/>
    <w:rsid w:val="001B6015"/>
    <w:rsid w:val="001C228F"/>
    <w:rsid w:val="001C275C"/>
    <w:rsid w:val="001C31E0"/>
    <w:rsid w:val="001D0D66"/>
    <w:rsid w:val="001D2A3F"/>
    <w:rsid w:val="001D3AA5"/>
    <w:rsid w:val="001D5CDF"/>
    <w:rsid w:val="001E1AB9"/>
    <w:rsid w:val="001E2FA6"/>
    <w:rsid w:val="001E535E"/>
    <w:rsid w:val="001E7295"/>
    <w:rsid w:val="001F022F"/>
    <w:rsid w:val="001F0875"/>
    <w:rsid w:val="001F170B"/>
    <w:rsid w:val="001F19DD"/>
    <w:rsid w:val="001F21B2"/>
    <w:rsid w:val="001F2ECB"/>
    <w:rsid w:val="001F3C8B"/>
    <w:rsid w:val="001F530F"/>
    <w:rsid w:val="001F6375"/>
    <w:rsid w:val="001F6D77"/>
    <w:rsid w:val="001F7347"/>
    <w:rsid w:val="001F7F3A"/>
    <w:rsid w:val="002032D9"/>
    <w:rsid w:val="002034CD"/>
    <w:rsid w:val="00204A07"/>
    <w:rsid w:val="00205D43"/>
    <w:rsid w:val="00206DAF"/>
    <w:rsid w:val="00212D9E"/>
    <w:rsid w:val="00214CD9"/>
    <w:rsid w:val="00215E1E"/>
    <w:rsid w:val="00221207"/>
    <w:rsid w:val="00222BA0"/>
    <w:rsid w:val="002236B7"/>
    <w:rsid w:val="00224D93"/>
    <w:rsid w:val="002307E9"/>
    <w:rsid w:val="00231257"/>
    <w:rsid w:val="00233B17"/>
    <w:rsid w:val="00234121"/>
    <w:rsid w:val="00234FEA"/>
    <w:rsid w:val="00235603"/>
    <w:rsid w:val="00237C55"/>
    <w:rsid w:val="00237E5C"/>
    <w:rsid w:val="00242A8B"/>
    <w:rsid w:val="00251ED4"/>
    <w:rsid w:val="00262D3B"/>
    <w:rsid w:val="00264C78"/>
    <w:rsid w:val="00266336"/>
    <w:rsid w:val="002731B8"/>
    <w:rsid w:val="002731E5"/>
    <w:rsid w:val="002802CF"/>
    <w:rsid w:val="00281055"/>
    <w:rsid w:val="00281086"/>
    <w:rsid w:val="0028181E"/>
    <w:rsid w:val="0028242D"/>
    <w:rsid w:val="00283A56"/>
    <w:rsid w:val="00285F86"/>
    <w:rsid w:val="0028629F"/>
    <w:rsid w:val="00286A3B"/>
    <w:rsid w:val="00286FCE"/>
    <w:rsid w:val="00287F47"/>
    <w:rsid w:val="002904ED"/>
    <w:rsid w:val="00292802"/>
    <w:rsid w:val="002947A3"/>
    <w:rsid w:val="00295129"/>
    <w:rsid w:val="00295AE1"/>
    <w:rsid w:val="00296ED8"/>
    <w:rsid w:val="002A076D"/>
    <w:rsid w:val="002A2819"/>
    <w:rsid w:val="002A3795"/>
    <w:rsid w:val="002A5676"/>
    <w:rsid w:val="002A5786"/>
    <w:rsid w:val="002A7E5D"/>
    <w:rsid w:val="002B24A2"/>
    <w:rsid w:val="002B3660"/>
    <w:rsid w:val="002B3AEC"/>
    <w:rsid w:val="002B6178"/>
    <w:rsid w:val="002B6394"/>
    <w:rsid w:val="002B6919"/>
    <w:rsid w:val="002B6A0E"/>
    <w:rsid w:val="002B7440"/>
    <w:rsid w:val="002B7842"/>
    <w:rsid w:val="002C07DF"/>
    <w:rsid w:val="002C2695"/>
    <w:rsid w:val="002D169E"/>
    <w:rsid w:val="002D2DB0"/>
    <w:rsid w:val="002D5C78"/>
    <w:rsid w:val="002E0A6C"/>
    <w:rsid w:val="002E2D7A"/>
    <w:rsid w:val="002E4385"/>
    <w:rsid w:val="002E57DC"/>
    <w:rsid w:val="002E5FCC"/>
    <w:rsid w:val="002E6D16"/>
    <w:rsid w:val="002E745A"/>
    <w:rsid w:val="002F2DCE"/>
    <w:rsid w:val="002F345F"/>
    <w:rsid w:val="002F46F0"/>
    <w:rsid w:val="002F4E48"/>
    <w:rsid w:val="002F656A"/>
    <w:rsid w:val="002F656E"/>
    <w:rsid w:val="002F6702"/>
    <w:rsid w:val="002F6F9D"/>
    <w:rsid w:val="00300818"/>
    <w:rsid w:val="003024BE"/>
    <w:rsid w:val="00302803"/>
    <w:rsid w:val="00303AB4"/>
    <w:rsid w:val="00303FDA"/>
    <w:rsid w:val="00305753"/>
    <w:rsid w:val="00306C8E"/>
    <w:rsid w:val="00310D64"/>
    <w:rsid w:val="003111C8"/>
    <w:rsid w:val="00313659"/>
    <w:rsid w:val="003157AD"/>
    <w:rsid w:val="00321A51"/>
    <w:rsid w:val="00321D7E"/>
    <w:rsid w:val="00323CB0"/>
    <w:rsid w:val="00324FB6"/>
    <w:rsid w:val="00326EF4"/>
    <w:rsid w:val="00330666"/>
    <w:rsid w:val="003315BE"/>
    <w:rsid w:val="00332884"/>
    <w:rsid w:val="0034037B"/>
    <w:rsid w:val="0034328C"/>
    <w:rsid w:val="0034460F"/>
    <w:rsid w:val="00345501"/>
    <w:rsid w:val="003461B5"/>
    <w:rsid w:val="00350868"/>
    <w:rsid w:val="0035172F"/>
    <w:rsid w:val="00352138"/>
    <w:rsid w:val="00352824"/>
    <w:rsid w:val="003533D6"/>
    <w:rsid w:val="00353973"/>
    <w:rsid w:val="00354A14"/>
    <w:rsid w:val="00354DB6"/>
    <w:rsid w:val="003551F7"/>
    <w:rsid w:val="003601BF"/>
    <w:rsid w:val="00364896"/>
    <w:rsid w:val="00364968"/>
    <w:rsid w:val="00365D69"/>
    <w:rsid w:val="00366120"/>
    <w:rsid w:val="00366589"/>
    <w:rsid w:val="003665D5"/>
    <w:rsid w:val="003677BB"/>
    <w:rsid w:val="00367DD6"/>
    <w:rsid w:val="00371D0B"/>
    <w:rsid w:val="003720E6"/>
    <w:rsid w:val="003722B3"/>
    <w:rsid w:val="00374A31"/>
    <w:rsid w:val="003752FE"/>
    <w:rsid w:val="00376D05"/>
    <w:rsid w:val="00381700"/>
    <w:rsid w:val="00381F4F"/>
    <w:rsid w:val="00382211"/>
    <w:rsid w:val="00384A31"/>
    <w:rsid w:val="00386295"/>
    <w:rsid w:val="003868A7"/>
    <w:rsid w:val="00386B3B"/>
    <w:rsid w:val="00392CA0"/>
    <w:rsid w:val="003936E8"/>
    <w:rsid w:val="0039702B"/>
    <w:rsid w:val="00397453"/>
    <w:rsid w:val="003975A2"/>
    <w:rsid w:val="003A1A9E"/>
    <w:rsid w:val="003A1D10"/>
    <w:rsid w:val="003A1FA7"/>
    <w:rsid w:val="003A2F5A"/>
    <w:rsid w:val="003A359D"/>
    <w:rsid w:val="003A52C8"/>
    <w:rsid w:val="003A5FA0"/>
    <w:rsid w:val="003A7001"/>
    <w:rsid w:val="003A7727"/>
    <w:rsid w:val="003B117A"/>
    <w:rsid w:val="003B1578"/>
    <w:rsid w:val="003B21BD"/>
    <w:rsid w:val="003B3B56"/>
    <w:rsid w:val="003B69A4"/>
    <w:rsid w:val="003C1AE6"/>
    <w:rsid w:val="003C228B"/>
    <w:rsid w:val="003C4739"/>
    <w:rsid w:val="003C6034"/>
    <w:rsid w:val="003D0516"/>
    <w:rsid w:val="003D603E"/>
    <w:rsid w:val="003D6A24"/>
    <w:rsid w:val="003D75C5"/>
    <w:rsid w:val="003D76CC"/>
    <w:rsid w:val="003E0481"/>
    <w:rsid w:val="003E304A"/>
    <w:rsid w:val="003E35B1"/>
    <w:rsid w:val="003E47A5"/>
    <w:rsid w:val="003E4B72"/>
    <w:rsid w:val="003E6BC1"/>
    <w:rsid w:val="003F073E"/>
    <w:rsid w:val="003F1079"/>
    <w:rsid w:val="003F16CF"/>
    <w:rsid w:val="003F2702"/>
    <w:rsid w:val="003F3ECB"/>
    <w:rsid w:val="003F4935"/>
    <w:rsid w:val="003F4A51"/>
    <w:rsid w:val="00401BFA"/>
    <w:rsid w:val="00402302"/>
    <w:rsid w:val="004028A4"/>
    <w:rsid w:val="004030AD"/>
    <w:rsid w:val="00403D8E"/>
    <w:rsid w:val="00404300"/>
    <w:rsid w:val="004051CF"/>
    <w:rsid w:val="00405D2B"/>
    <w:rsid w:val="00405E08"/>
    <w:rsid w:val="00406BA7"/>
    <w:rsid w:val="00407623"/>
    <w:rsid w:val="00412388"/>
    <w:rsid w:val="004124FF"/>
    <w:rsid w:val="00413A6F"/>
    <w:rsid w:val="00414422"/>
    <w:rsid w:val="0041496E"/>
    <w:rsid w:val="00415708"/>
    <w:rsid w:val="00415B96"/>
    <w:rsid w:val="0041621F"/>
    <w:rsid w:val="00420D0D"/>
    <w:rsid w:val="00420E52"/>
    <w:rsid w:val="00421456"/>
    <w:rsid w:val="00421ECC"/>
    <w:rsid w:val="00422DAE"/>
    <w:rsid w:val="00423937"/>
    <w:rsid w:val="00423CFA"/>
    <w:rsid w:val="00423E9E"/>
    <w:rsid w:val="0042464D"/>
    <w:rsid w:val="004272BE"/>
    <w:rsid w:val="00430F01"/>
    <w:rsid w:val="004320EC"/>
    <w:rsid w:val="00432670"/>
    <w:rsid w:val="0043400A"/>
    <w:rsid w:val="004340DC"/>
    <w:rsid w:val="00436E18"/>
    <w:rsid w:val="00440F7B"/>
    <w:rsid w:val="004429B3"/>
    <w:rsid w:val="00442E16"/>
    <w:rsid w:val="00444489"/>
    <w:rsid w:val="00450489"/>
    <w:rsid w:val="0045568E"/>
    <w:rsid w:val="004557B0"/>
    <w:rsid w:val="00456443"/>
    <w:rsid w:val="004564BD"/>
    <w:rsid w:val="00460DB5"/>
    <w:rsid w:val="0046144C"/>
    <w:rsid w:val="00462B70"/>
    <w:rsid w:val="004637F5"/>
    <w:rsid w:val="00463954"/>
    <w:rsid w:val="00466784"/>
    <w:rsid w:val="004709EA"/>
    <w:rsid w:val="00471542"/>
    <w:rsid w:val="0047163B"/>
    <w:rsid w:val="0047260B"/>
    <w:rsid w:val="00472B1D"/>
    <w:rsid w:val="00473088"/>
    <w:rsid w:val="0047474E"/>
    <w:rsid w:val="00474A22"/>
    <w:rsid w:val="004751A5"/>
    <w:rsid w:val="00475E04"/>
    <w:rsid w:val="00476B29"/>
    <w:rsid w:val="0047780B"/>
    <w:rsid w:val="0048085A"/>
    <w:rsid w:val="004811F3"/>
    <w:rsid w:val="00485F06"/>
    <w:rsid w:val="004860FC"/>
    <w:rsid w:val="00486711"/>
    <w:rsid w:val="004914C0"/>
    <w:rsid w:val="00491C35"/>
    <w:rsid w:val="00491CC9"/>
    <w:rsid w:val="004941B2"/>
    <w:rsid w:val="0049628B"/>
    <w:rsid w:val="004A2F4F"/>
    <w:rsid w:val="004A6B7F"/>
    <w:rsid w:val="004A6FF1"/>
    <w:rsid w:val="004B0321"/>
    <w:rsid w:val="004B522A"/>
    <w:rsid w:val="004B5398"/>
    <w:rsid w:val="004B563D"/>
    <w:rsid w:val="004B58A2"/>
    <w:rsid w:val="004B661F"/>
    <w:rsid w:val="004B74D3"/>
    <w:rsid w:val="004C0F17"/>
    <w:rsid w:val="004C26FC"/>
    <w:rsid w:val="004C345F"/>
    <w:rsid w:val="004C3F90"/>
    <w:rsid w:val="004C5611"/>
    <w:rsid w:val="004C7A5E"/>
    <w:rsid w:val="004D0445"/>
    <w:rsid w:val="004D7FEF"/>
    <w:rsid w:val="004E0409"/>
    <w:rsid w:val="004E09EE"/>
    <w:rsid w:val="004E0D0C"/>
    <w:rsid w:val="004E1261"/>
    <w:rsid w:val="004E3CB6"/>
    <w:rsid w:val="004E6497"/>
    <w:rsid w:val="004E78BE"/>
    <w:rsid w:val="004F1ADC"/>
    <w:rsid w:val="004F299C"/>
    <w:rsid w:val="004F3C72"/>
    <w:rsid w:val="004F43EB"/>
    <w:rsid w:val="004F551F"/>
    <w:rsid w:val="004F6421"/>
    <w:rsid w:val="004F6C52"/>
    <w:rsid w:val="0050166A"/>
    <w:rsid w:val="005057C6"/>
    <w:rsid w:val="00510282"/>
    <w:rsid w:val="00510CD1"/>
    <w:rsid w:val="00513234"/>
    <w:rsid w:val="00513A09"/>
    <w:rsid w:val="00514937"/>
    <w:rsid w:val="00517461"/>
    <w:rsid w:val="005200C2"/>
    <w:rsid w:val="00525426"/>
    <w:rsid w:val="005256A2"/>
    <w:rsid w:val="005264F4"/>
    <w:rsid w:val="0052688F"/>
    <w:rsid w:val="00526C80"/>
    <w:rsid w:val="005274DD"/>
    <w:rsid w:val="00527DE2"/>
    <w:rsid w:val="00530577"/>
    <w:rsid w:val="00532BDB"/>
    <w:rsid w:val="00532C9D"/>
    <w:rsid w:val="005343C2"/>
    <w:rsid w:val="00541B48"/>
    <w:rsid w:val="00542671"/>
    <w:rsid w:val="005433B4"/>
    <w:rsid w:val="00544BB4"/>
    <w:rsid w:val="00546C53"/>
    <w:rsid w:val="0054773D"/>
    <w:rsid w:val="00547911"/>
    <w:rsid w:val="00547E99"/>
    <w:rsid w:val="005503E0"/>
    <w:rsid w:val="005512ED"/>
    <w:rsid w:val="00551D41"/>
    <w:rsid w:val="005552FF"/>
    <w:rsid w:val="00564A81"/>
    <w:rsid w:val="005652DF"/>
    <w:rsid w:val="005662C5"/>
    <w:rsid w:val="0056761C"/>
    <w:rsid w:val="0056763E"/>
    <w:rsid w:val="00567D5A"/>
    <w:rsid w:val="00571209"/>
    <w:rsid w:val="00577C56"/>
    <w:rsid w:val="00577F35"/>
    <w:rsid w:val="005838CB"/>
    <w:rsid w:val="00585F93"/>
    <w:rsid w:val="00590297"/>
    <w:rsid w:val="00592FCC"/>
    <w:rsid w:val="00594F0E"/>
    <w:rsid w:val="00596393"/>
    <w:rsid w:val="005963A6"/>
    <w:rsid w:val="005A20E6"/>
    <w:rsid w:val="005A22DE"/>
    <w:rsid w:val="005A287B"/>
    <w:rsid w:val="005A6543"/>
    <w:rsid w:val="005A75D0"/>
    <w:rsid w:val="005B01D4"/>
    <w:rsid w:val="005B0252"/>
    <w:rsid w:val="005B2463"/>
    <w:rsid w:val="005B2739"/>
    <w:rsid w:val="005B43FD"/>
    <w:rsid w:val="005B44A0"/>
    <w:rsid w:val="005C0500"/>
    <w:rsid w:val="005C05CD"/>
    <w:rsid w:val="005C27FE"/>
    <w:rsid w:val="005C7470"/>
    <w:rsid w:val="005D158F"/>
    <w:rsid w:val="005D3B69"/>
    <w:rsid w:val="005D5B7F"/>
    <w:rsid w:val="005D5F10"/>
    <w:rsid w:val="005D7EAF"/>
    <w:rsid w:val="005E1F65"/>
    <w:rsid w:val="005E2798"/>
    <w:rsid w:val="005E4429"/>
    <w:rsid w:val="005E5EE3"/>
    <w:rsid w:val="005E6349"/>
    <w:rsid w:val="005F42F9"/>
    <w:rsid w:val="005F49E4"/>
    <w:rsid w:val="005F6370"/>
    <w:rsid w:val="005F7F68"/>
    <w:rsid w:val="00600C50"/>
    <w:rsid w:val="00601547"/>
    <w:rsid w:val="00601691"/>
    <w:rsid w:val="006016AD"/>
    <w:rsid w:val="0060227A"/>
    <w:rsid w:val="006029B8"/>
    <w:rsid w:val="00603317"/>
    <w:rsid w:val="006041C3"/>
    <w:rsid w:val="00604A99"/>
    <w:rsid w:val="00611916"/>
    <w:rsid w:val="006127AE"/>
    <w:rsid w:val="00613953"/>
    <w:rsid w:val="00614B9D"/>
    <w:rsid w:val="0061630E"/>
    <w:rsid w:val="00617D57"/>
    <w:rsid w:val="006222FD"/>
    <w:rsid w:val="00622C44"/>
    <w:rsid w:val="00623F42"/>
    <w:rsid w:val="00625668"/>
    <w:rsid w:val="0063020F"/>
    <w:rsid w:val="00630F60"/>
    <w:rsid w:val="006311A5"/>
    <w:rsid w:val="0063364E"/>
    <w:rsid w:val="00634A47"/>
    <w:rsid w:val="00634B2E"/>
    <w:rsid w:val="00634D56"/>
    <w:rsid w:val="00635A14"/>
    <w:rsid w:val="00636BE2"/>
    <w:rsid w:val="00641B67"/>
    <w:rsid w:val="006471DE"/>
    <w:rsid w:val="00650360"/>
    <w:rsid w:val="006509EA"/>
    <w:rsid w:val="00653401"/>
    <w:rsid w:val="00653F30"/>
    <w:rsid w:val="00654276"/>
    <w:rsid w:val="00655DBA"/>
    <w:rsid w:val="00657154"/>
    <w:rsid w:val="00657757"/>
    <w:rsid w:val="0065781C"/>
    <w:rsid w:val="00662159"/>
    <w:rsid w:val="00663343"/>
    <w:rsid w:val="00663878"/>
    <w:rsid w:val="006656C3"/>
    <w:rsid w:val="0066589D"/>
    <w:rsid w:val="00667739"/>
    <w:rsid w:val="00667ECB"/>
    <w:rsid w:val="006704A5"/>
    <w:rsid w:val="00671983"/>
    <w:rsid w:val="00671CE6"/>
    <w:rsid w:val="00671F64"/>
    <w:rsid w:val="006751CC"/>
    <w:rsid w:val="0068549B"/>
    <w:rsid w:val="00686F39"/>
    <w:rsid w:val="006870A0"/>
    <w:rsid w:val="006909CF"/>
    <w:rsid w:val="00693360"/>
    <w:rsid w:val="0069515E"/>
    <w:rsid w:val="0069658C"/>
    <w:rsid w:val="006A0DF5"/>
    <w:rsid w:val="006A3012"/>
    <w:rsid w:val="006A4D0D"/>
    <w:rsid w:val="006A63C3"/>
    <w:rsid w:val="006A6C2C"/>
    <w:rsid w:val="006A785A"/>
    <w:rsid w:val="006B0641"/>
    <w:rsid w:val="006B1D09"/>
    <w:rsid w:val="006B1EB7"/>
    <w:rsid w:val="006B25FD"/>
    <w:rsid w:val="006B6A0D"/>
    <w:rsid w:val="006B6BA3"/>
    <w:rsid w:val="006B7C39"/>
    <w:rsid w:val="006C394B"/>
    <w:rsid w:val="006C4CD5"/>
    <w:rsid w:val="006C6685"/>
    <w:rsid w:val="006C7516"/>
    <w:rsid w:val="006D000E"/>
    <w:rsid w:val="006D03C9"/>
    <w:rsid w:val="006D0C87"/>
    <w:rsid w:val="006D1238"/>
    <w:rsid w:val="006D4525"/>
    <w:rsid w:val="006D5050"/>
    <w:rsid w:val="006D5379"/>
    <w:rsid w:val="006D5644"/>
    <w:rsid w:val="006F2995"/>
    <w:rsid w:val="006F4A8E"/>
    <w:rsid w:val="006F4D7B"/>
    <w:rsid w:val="00700D89"/>
    <w:rsid w:val="00705C08"/>
    <w:rsid w:val="00707870"/>
    <w:rsid w:val="007118F7"/>
    <w:rsid w:val="007142B0"/>
    <w:rsid w:val="0071688B"/>
    <w:rsid w:val="00717BAD"/>
    <w:rsid w:val="007205A4"/>
    <w:rsid w:val="00722971"/>
    <w:rsid w:val="0072355A"/>
    <w:rsid w:val="007238B1"/>
    <w:rsid w:val="00725CEB"/>
    <w:rsid w:val="00726D0E"/>
    <w:rsid w:val="00727D92"/>
    <w:rsid w:val="00730246"/>
    <w:rsid w:val="00730282"/>
    <w:rsid w:val="00732CB8"/>
    <w:rsid w:val="0073420F"/>
    <w:rsid w:val="007343A3"/>
    <w:rsid w:val="00734F04"/>
    <w:rsid w:val="007359B9"/>
    <w:rsid w:val="00736191"/>
    <w:rsid w:val="00737825"/>
    <w:rsid w:val="0073783C"/>
    <w:rsid w:val="00744B09"/>
    <w:rsid w:val="00753EEC"/>
    <w:rsid w:val="00754F65"/>
    <w:rsid w:val="007565C8"/>
    <w:rsid w:val="00757186"/>
    <w:rsid w:val="00757A5D"/>
    <w:rsid w:val="00757A71"/>
    <w:rsid w:val="00761939"/>
    <w:rsid w:val="007650DC"/>
    <w:rsid w:val="007655C8"/>
    <w:rsid w:val="00765B70"/>
    <w:rsid w:val="007662CB"/>
    <w:rsid w:val="0076633D"/>
    <w:rsid w:val="007722D4"/>
    <w:rsid w:val="007731EA"/>
    <w:rsid w:val="00773C9E"/>
    <w:rsid w:val="007750C6"/>
    <w:rsid w:val="007753E7"/>
    <w:rsid w:val="00775908"/>
    <w:rsid w:val="007802D0"/>
    <w:rsid w:val="00780F02"/>
    <w:rsid w:val="00781239"/>
    <w:rsid w:val="00781EFA"/>
    <w:rsid w:val="007835AF"/>
    <w:rsid w:val="00786913"/>
    <w:rsid w:val="00786BBF"/>
    <w:rsid w:val="0078785F"/>
    <w:rsid w:val="00790C66"/>
    <w:rsid w:val="00793180"/>
    <w:rsid w:val="0079383A"/>
    <w:rsid w:val="00794C10"/>
    <w:rsid w:val="0079719F"/>
    <w:rsid w:val="007A0BCC"/>
    <w:rsid w:val="007A0CB7"/>
    <w:rsid w:val="007A1E2F"/>
    <w:rsid w:val="007A3170"/>
    <w:rsid w:val="007A4179"/>
    <w:rsid w:val="007A5393"/>
    <w:rsid w:val="007A745F"/>
    <w:rsid w:val="007B0E01"/>
    <w:rsid w:val="007B30AE"/>
    <w:rsid w:val="007B3494"/>
    <w:rsid w:val="007B366D"/>
    <w:rsid w:val="007B3DE3"/>
    <w:rsid w:val="007B48A7"/>
    <w:rsid w:val="007B5880"/>
    <w:rsid w:val="007B724F"/>
    <w:rsid w:val="007C0686"/>
    <w:rsid w:val="007C1812"/>
    <w:rsid w:val="007C5C55"/>
    <w:rsid w:val="007C6269"/>
    <w:rsid w:val="007C64F4"/>
    <w:rsid w:val="007C73CA"/>
    <w:rsid w:val="007C7875"/>
    <w:rsid w:val="007D0778"/>
    <w:rsid w:val="007D2B53"/>
    <w:rsid w:val="007D4B5A"/>
    <w:rsid w:val="007D5D5C"/>
    <w:rsid w:val="007D6032"/>
    <w:rsid w:val="007D621F"/>
    <w:rsid w:val="007E06D9"/>
    <w:rsid w:val="007E0CA0"/>
    <w:rsid w:val="007E0E4D"/>
    <w:rsid w:val="007E1C74"/>
    <w:rsid w:val="007E1CA0"/>
    <w:rsid w:val="007E201B"/>
    <w:rsid w:val="007E252C"/>
    <w:rsid w:val="007E3B8F"/>
    <w:rsid w:val="007E483D"/>
    <w:rsid w:val="007E4BF9"/>
    <w:rsid w:val="007E5D53"/>
    <w:rsid w:val="007E7540"/>
    <w:rsid w:val="007E7FFC"/>
    <w:rsid w:val="007F1E00"/>
    <w:rsid w:val="007F2240"/>
    <w:rsid w:val="007F467E"/>
    <w:rsid w:val="007F6E35"/>
    <w:rsid w:val="00800D14"/>
    <w:rsid w:val="00806433"/>
    <w:rsid w:val="0080684C"/>
    <w:rsid w:val="00810CB2"/>
    <w:rsid w:val="00811AE5"/>
    <w:rsid w:val="00812137"/>
    <w:rsid w:val="00813B24"/>
    <w:rsid w:val="00813B90"/>
    <w:rsid w:val="00813F7A"/>
    <w:rsid w:val="008158FA"/>
    <w:rsid w:val="00815B0B"/>
    <w:rsid w:val="00820C47"/>
    <w:rsid w:val="0082309E"/>
    <w:rsid w:val="008239CD"/>
    <w:rsid w:val="008250C6"/>
    <w:rsid w:val="00826A36"/>
    <w:rsid w:val="00831045"/>
    <w:rsid w:val="0083289F"/>
    <w:rsid w:val="008330CC"/>
    <w:rsid w:val="0083372A"/>
    <w:rsid w:val="00840DB2"/>
    <w:rsid w:val="00840EE8"/>
    <w:rsid w:val="008410EB"/>
    <w:rsid w:val="00841186"/>
    <w:rsid w:val="00841D6E"/>
    <w:rsid w:val="00844959"/>
    <w:rsid w:val="008459AD"/>
    <w:rsid w:val="00845CC2"/>
    <w:rsid w:val="008461F3"/>
    <w:rsid w:val="00847574"/>
    <w:rsid w:val="0085017E"/>
    <w:rsid w:val="008521DB"/>
    <w:rsid w:val="0085566F"/>
    <w:rsid w:val="008556F3"/>
    <w:rsid w:val="00860DE3"/>
    <w:rsid w:val="008622CC"/>
    <w:rsid w:val="00862382"/>
    <w:rsid w:val="0086240D"/>
    <w:rsid w:val="008673B5"/>
    <w:rsid w:val="0087095B"/>
    <w:rsid w:val="008718ED"/>
    <w:rsid w:val="008737E2"/>
    <w:rsid w:val="008746E1"/>
    <w:rsid w:val="00880376"/>
    <w:rsid w:val="0088054E"/>
    <w:rsid w:val="00886904"/>
    <w:rsid w:val="008871B5"/>
    <w:rsid w:val="0088790D"/>
    <w:rsid w:val="00890546"/>
    <w:rsid w:val="008913D7"/>
    <w:rsid w:val="00892502"/>
    <w:rsid w:val="0089435B"/>
    <w:rsid w:val="00896CDA"/>
    <w:rsid w:val="008A2103"/>
    <w:rsid w:val="008A3A36"/>
    <w:rsid w:val="008A6FE3"/>
    <w:rsid w:val="008B1298"/>
    <w:rsid w:val="008B6803"/>
    <w:rsid w:val="008C07DA"/>
    <w:rsid w:val="008C34E0"/>
    <w:rsid w:val="008C55D2"/>
    <w:rsid w:val="008C6187"/>
    <w:rsid w:val="008D29E2"/>
    <w:rsid w:val="008D2FFC"/>
    <w:rsid w:val="008D34FB"/>
    <w:rsid w:val="008D59E4"/>
    <w:rsid w:val="008D5C97"/>
    <w:rsid w:val="008D5FA7"/>
    <w:rsid w:val="008D6D77"/>
    <w:rsid w:val="008D7895"/>
    <w:rsid w:val="008E022B"/>
    <w:rsid w:val="008E5399"/>
    <w:rsid w:val="008E5AB3"/>
    <w:rsid w:val="008E757C"/>
    <w:rsid w:val="008E78AD"/>
    <w:rsid w:val="008E7F78"/>
    <w:rsid w:val="008F2C53"/>
    <w:rsid w:val="008F46B9"/>
    <w:rsid w:val="008F46FA"/>
    <w:rsid w:val="008F4B42"/>
    <w:rsid w:val="008F5837"/>
    <w:rsid w:val="008F5F1F"/>
    <w:rsid w:val="00900431"/>
    <w:rsid w:val="0090105A"/>
    <w:rsid w:val="009015F1"/>
    <w:rsid w:val="00901ABB"/>
    <w:rsid w:val="00903630"/>
    <w:rsid w:val="009049E9"/>
    <w:rsid w:val="00904FD0"/>
    <w:rsid w:val="0091462B"/>
    <w:rsid w:val="00914680"/>
    <w:rsid w:val="00915826"/>
    <w:rsid w:val="00916559"/>
    <w:rsid w:val="00917A6D"/>
    <w:rsid w:val="00917F5D"/>
    <w:rsid w:val="009211FC"/>
    <w:rsid w:val="00921AD2"/>
    <w:rsid w:val="00921B21"/>
    <w:rsid w:val="009230A1"/>
    <w:rsid w:val="009241E5"/>
    <w:rsid w:val="00924B03"/>
    <w:rsid w:val="00926CC9"/>
    <w:rsid w:val="009306AE"/>
    <w:rsid w:val="00931293"/>
    <w:rsid w:val="00931507"/>
    <w:rsid w:val="009325B9"/>
    <w:rsid w:val="009325CE"/>
    <w:rsid w:val="00934E4C"/>
    <w:rsid w:val="0093626D"/>
    <w:rsid w:val="00940743"/>
    <w:rsid w:val="00942613"/>
    <w:rsid w:val="00942801"/>
    <w:rsid w:val="009428D0"/>
    <w:rsid w:val="0094328F"/>
    <w:rsid w:val="0094392F"/>
    <w:rsid w:val="00943BB2"/>
    <w:rsid w:val="00943C13"/>
    <w:rsid w:val="00944E88"/>
    <w:rsid w:val="009528EC"/>
    <w:rsid w:val="00952C56"/>
    <w:rsid w:val="00953F67"/>
    <w:rsid w:val="00954913"/>
    <w:rsid w:val="00955B5D"/>
    <w:rsid w:val="00956006"/>
    <w:rsid w:val="00956B4E"/>
    <w:rsid w:val="0096188E"/>
    <w:rsid w:val="00963243"/>
    <w:rsid w:val="00965385"/>
    <w:rsid w:val="00965C0D"/>
    <w:rsid w:val="00966868"/>
    <w:rsid w:val="00966D22"/>
    <w:rsid w:val="00967B0F"/>
    <w:rsid w:val="00971F2A"/>
    <w:rsid w:val="00971F6B"/>
    <w:rsid w:val="00972FEC"/>
    <w:rsid w:val="00975F6B"/>
    <w:rsid w:val="00977F5B"/>
    <w:rsid w:val="009808A1"/>
    <w:rsid w:val="009808C9"/>
    <w:rsid w:val="009845C5"/>
    <w:rsid w:val="009877B7"/>
    <w:rsid w:val="0099051F"/>
    <w:rsid w:val="00990844"/>
    <w:rsid w:val="00990C70"/>
    <w:rsid w:val="00992E35"/>
    <w:rsid w:val="0099534F"/>
    <w:rsid w:val="009957D1"/>
    <w:rsid w:val="00995AE0"/>
    <w:rsid w:val="00997634"/>
    <w:rsid w:val="00997F0B"/>
    <w:rsid w:val="009A1479"/>
    <w:rsid w:val="009A591A"/>
    <w:rsid w:val="009B0106"/>
    <w:rsid w:val="009B300C"/>
    <w:rsid w:val="009B30E8"/>
    <w:rsid w:val="009B7651"/>
    <w:rsid w:val="009B7654"/>
    <w:rsid w:val="009C0386"/>
    <w:rsid w:val="009C0877"/>
    <w:rsid w:val="009C0C90"/>
    <w:rsid w:val="009C1CF9"/>
    <w:rsid w:val="009C2872"/>
    <w:rsid w:val="009D1FFA"/>
    <w:rsid w:val="009D3562"/>
    <w:rsid w:val="009D511A"/>
    <w:rsid w:val="009D7B22"/>
    <w:rsid w:val="009E04A6"/>
    <w:rsid w:val="009E404F"/>
    <w:rsid w:val="009E495D"/>
    <w:rsid w:val="009E4C9F"/>
    <w:rsid w:val="009E609B"/>
    <w:rsid w:val="009E6178"/>
    <w:rsid w:val="009F071E"/>
    <w:rsid w:val="009F25E3"/>
    <w:rsid w:val="009F3C44"/>
    <w:rsid w:val="009F3D71"/>
    <w:rsid w:val="009F670E"/>
    <w:rsid w:val="00A0234D"/>
    <w:rsid w:val="00A0247C"/>
    <w:rsid w:val="00A0443C"/>
    <w:rsid w:val="00A04806"/>
    <w:rsid w:val="00A05EF7"/>
    <w:rsid w:val="00A06D02"/>
    <w:rsid w:val="00A07427"/>
    <w:rsid w:val="00A07703"/>
    <w:rsid w:val="00A13319"/>
    <w:rsid w:val="00A15D5A"/>
    <w:rsid w:val="00A1739A"/>
    <w:rsid w:val="00A17C7F"/>
    <w:rsid w:val="00A20766"/>
    <w:rsid w:val="00A22DB8"/>
    <w:rsid w:val="00A304D0"/>
    <w:rsid w:val="00A3095B"/>
    <w:rsid w:val="00A31512"/>
    <w:rsid w:val="00A377BF"/>
    <w:rsid w:val="00A40C7B"/>
    <w:rsid w:val="00A411F9"/>
    <w:rsid w:val="00A43906"/>
    <w:rsid w:val="00A45238"/>
    <w:rsid w:val="00A462BA"/>
    <w:rsid w:val="00A50FEE"/>
    <w:rsid w:val="00A5202D"/>
    <w:rsid w:val="00A56E1D"/>
    <w:rsid w:val="00A609B8"/>
    <w:rsid w:val="00A62287"/>
    <w:rsid w:val="00A631CD"/>
    <w:rsid w:val="00A63429"/>
    <w:rsid w:val="00A6376D"/>
    <w:rsid w:val="00A66E49"/>
    <w:rsid w:val="00A700FF"/>
    <w:rsid w:val="00A708FC"/>
    <w:rsid w:val="00A71458"/>
    <w:rsid w:val="00A733D6"/>
    <w:rsid w:val="00A73E03"/>
    <w:rsid w:val="00A73E98"/>
    <w:rsid w:val="00A75DC1"/>
    <w:rsid w:val="00A76B35"/>
    <w:rsid w:val="00A77216"/>
    <w:rsid w:val="00A80BDC"/>
    <w:rsid w:val="00A84785"/>
    <w:rsid w:val="00A84F53"/>
    <w:rsid w:val="00A84F89"/>
    <w:rsid w:val="00A86656"/>
    <w:rsid w:val="00A8682A"/>
    <w:rsid w:val="00A9023A"/>
    <w:rsid w:val="00A90851"/>
    <w:rsid w:val="00A91264"/>
    <w:rsid w:val="00A94448"/>
    <w:rsid w:val="00AA146F"/>
    <w:rsid w:val="00AA1D1B"/>
    <w:rsid w:val="00AA25DD"/>
    <w:rsid w:val="00AA5CB5"/>
    <w:rsid w:val="00AA7038"/>
    <w:rsid w:val="00AB1190"/>
    <w:rsid w:val="00AB1C0A"/>
    <w:rsid w:val="00AC0C0B"/>
    <w:rsid w:val="00AC74F0"/>
    <w:rsid w:val="00AC7725"/>
    <w:rsid w:val="00AD12B6"/>
    <w:rsid w:val="00AD1E91"/>
    <w:rsid w:val="00AD47BA"/>
    <w:rsid w:val="00AD4904"/>
    <w:rsid w:val="00AD52A5"/>
    <w:rsid w:val="00AD5EE5"/>
    <w:rsid w:val="00AD7477"/>
    <w:rsid w:val="00AE12CE"/>
    <w:rsid w:val="00AE22C4"/>
    <w:rsid w:val="00AE29BF"/>
    <w:rsid w:val="00AE3CE3"/>
    <w:rsid w:val="00AE485A"/>
    <w:rsid w:val="00AF13BC"/>
    <w:rsid w:val="00AF1A67"/>
    <w:rsid w:val="00AF250B"/>
    <w:rsid w:val="00AF2E1B"/>
    <w:rsid w:val="00AF341C"/>
    <w:rsid w:val="00AF4441"/>
    <w:rsid w:val="00AF5CF8"/>
    <w:rsid w:val="00AF7E21"/>
    <w:rsid w:val="00B003C7"/>
    <w:rsid w:val="00B02034"/>
    <w:rsid w:val="00B03DFF"/>
    <w:rsid w:val="00B04A20"/>
    <w:rsid w:val="00B0612D"/>
    <w:rsid w:val="00B07E7F"/>
    <w:rsid w:val="00B126C9"/>
    <w:rsid w:val="00B12FBA"/>
    <w:rsid w:val="00B13E2C"/>
    <w:rsid w:val="00B15E1A"/>
    <w:rsid w:val="00B16E59"/>
    <w:rsid w:val="00B24093"/>
    <w:rsid w:val="00B2567D"/>
    <w:rsid w:val="00B25855"/>
    <w:rsid w:val="00B2678E"/>
    <w:rsid w:val="00B2696E"/>
    <w:rsid w:val="00B269E1"/>
    <w:rsid w:val="00B27380"/>
    <w:rsid w:val="00B32124"/>
    <w:rsid w:val="00B32694"/>
    <w:rsid w:val="00B32BDD"/>
    <w:rsid w:val="00B32DB4"/>
    <w:rsid w:val="00B33DBB"/>
    <w:rsid w:val="00B3459E"/>
    <w:rsid w:val="00B35B16"/>
    <w:rsid w:val="00B404C6"/>
    <w:rsid w:val="00B419E0"/>
    <w:rsid w:val="00B42285"/>
    <w:rsid w:val="00B46FD5"/>
    <w:rsid w:val="00B47BB3"/>
    <w:rsid w:val="00B47F79"/>
    <w:rsid w:val="00B50370"/>
    <w:rsid w:val="00B51AF6"/>
    <w:rsid w:val="00B527E3"/>
    <w:rsid w:val="00B53952"/>
    <w:rsid w:val="00B554D5"/>
    <w:rsid w:val="00B6348A"/>
    <w:rsid w:val="00B652DB"/>
    <w:rsid w:val="00B65E9F"/>
    <w:rsid w:val="00B665CB"/>
    <w:rsid w:val="00B70EFF"/>
    <w:rsid w:val="00B77D4F"/>
    <w:rsid w:val="00B80AD2"/>
    <w:rsid w:val="00B80D76"/>
    <w:rsid w:val="00B82C57"/>
    <w:rsid w:val="00B86502"/>
    <w:rsid w:val="00B86C8B"/>
    <w:rsid w:val="00B910FE"/>
    <w:rsid w:val="00B9176E"/>
    <w:rsid w:val="00B91DEE"/>
    <w:rsid w:val="00B93863"/>
    <w:rsid w:val="00B953D0"/>
    <w:rsid w:val="00B95C79"/>
    <w:rsid w:val="00B97119"/>
    <w:rsid w:val="00BA1328"/>
    <w:rsid w:val="00BA169B"/>
    <w:rsid w:val="00BA459A"/>
    <w:rsid w:val="00BA5085"/>
    <w:rsid w:val="00BA538E"/>
    <w:rsid w:val="00BA60B4"/>
    <w:rsid w:val="00BB00BD"/>
    <w:rsid w:val="00BB097D"/>
    <w:rsid w:val="00BB22F6"/>
    <w:rsid w:val="00BB3C12"/>
    <w:rsid w:val="00BB5B77"/>
    <w:rsid w:val="00BB6EC4"/>
    <w:rsid w:val="00BB7B0E"/>
    <w:rsid w:val="00BC0BF9"/>
    <w:rsid w:val="00BC11BE"/>
    <w:rsid w:val="00BC4D30"/>
    <w:rsid w:val="00BC663F"/>
    <w:rsid w:val="00BC7FE4"/>
    <w:rsid w:val="00BD0785"/>
    <w:rsid w:val="00BD17C9"/>
    <w:rsid w:val="00BD4914"/>
    <w:rsid w:val="00BD5BB9"/>
    <w:rsid w:val="00BD775A"/>
    <w:rsid w:val="00BE04C3"/>
    <w:rsid w:val="00BE1DC7"/>
    <w:rsid w:val="00BE2B37"/>
    <w:rsid w:val="00BE41A0"/>
    <w:rsid w:val="00BE4397"/>
    <w:rsid w:val="00BE4454"/>
    <w:rsid w:val="00BF1710"/>
    <w:rsid w:val="00C020AA"/>
    <w:rsid w:val="00C03A40"/>
    <w:rsid w:val="00C07498"/>
    <w:rsid w:val="00C10B72"/>
    <w:rsid w:val="00C110C1"/>
    <w:rsid w:val="00C14B6C"/>
    <w:rsid w:val="00C1694D"/>
    <w:rsid w:val="00C173CF"/>
    <w:rsid w:val="00C22050"/>
    <w:rsid w:val="00C22E47"/>
    <w:rsid w:val="00C24269"/>
    <w:rsid w:val="00C2456F"/>
    <w:rsid w:val="00C254B5"/>
    <w:rsid w:val="00C26707"/>
    <w:rsid w:val="00C27CAE"/>
    <w:rsid w:val="00C345A4"/>
    <w:rsid w:val="00C405BC"/>
    <w:rsid w:val="00C454E7"/>
    <w:rsid w:val="00C5003A"/>
    <w:rsid w:val="00C5064B"/>
    <w:rsid w:val="00C511CE"/>
    <w:rsid w:val="00C51274"/>
    <w:rsid w:val="00C53A7D"/>
    <w:rsid w:val="00C5502E"/>
    <w:rsid w:val="00C555E9"/>
    <w:rsid w:val="00C63012"/>
    <w:rsid w:val="00C63247"/>
    <w:rsid w:val="00C6576D"/>
    <w:rsid w:val="00C66C28"/>
    <w:rsid w:val="00C67182"/>
    <w:rsid w:val="00C675B9"/>
    <w:rsid w:val="00C71443"/>
    <w:rsid w:val="00C720B8"/>
    <w:rsid w:val="00C727FF"/>
    <w:rsid w:val="00C75426"/>
    <w:rsid w:val="00C812E2"/>
    <w:rsid w:val="00C84183"/>
    <w:rsid w:val="00C85722"/>
    <w:rsid w:val="00C85DEE"/>
    <w:rsid w:val="00C86577"/>
    <w:rsid w:val="00C9282F"/>
    <w:rsid w:val="00C929F3"/>
    <w:rsid w:val="00C93FCC"/>
    <w:rsid w:val="00C94FEA"/>
    <w:rsid w:val="00C95D30"/>
    <w:rsid w:val="00CA1847"/>
    <w:rsid w:val="00CA1E8A"/>
    <w:rsid w:val="00CA4486"/>
    <w:rsid w:val="00CA5FF4"/>
    <w:rsid w:val="00CA63BD"/>
    <w:rsid w:val="00CA6D91"/>
    <w:rsid w:val="00CB1FB8"/>
    <w:rsid w:val="00CB2E35"/>
    <w:rsid w:val="00CB5CE4"/>
    <w:rsid w:val="00CB6236"/>
    <w:rsid w:val="00CC2E9F"/>
    <w:rsid w:val="00CC4733"/>
    <w:rsid w:val="00CC6BA4"/>
    <w:rsid w:val="00CC6BC2"/>
    <w:rsid w:val="00CD0186"/>
    <w:rsid w:val="00CD136A"/>
    <w:rsid w:val="00CD1ECF"/>
    <w:rsid w:val="00CD303C"/>
    <w:rsid w:val="00CD38BF"/>
    <w:rsid w:val="00CD4700"/>
    <w:rsid w:val="00CD4B09"/>
    <w:rsid w:val="00CD4F52"/>
    <w:rsid w:val="00CD5FDF"/>
    <w:rsid w:val="00CD6419"/>
    <w:rsid w:val="00CD780E"/>
    <w:rsid w:val="00CE05E4"/>
    <w:rsid w:val="00CE1E60"/>
    <w:rsid w:val="00CE32E8"/>
    <w:rsid w:val="00CE468F"/>
    <w:rsid w:val="00CE5171"/>
    <w:rsid w:val="00CE58A9"/>
    <w:rsid w:val="00CE61D9"/>
    <w:rsid w:val="00CE6BF0"/>
    <w:rsid w:val="00CF040A"/>
    <w:rsid w:val="00CF1186"/>
    <w:rsid w:val="00CF16C6"/>
    <w:rsid w:val="00CF21C9"/>
    <w:rsid w:val="00CF33FB"/>
    <w:rsid w:val="00CF3881"/>
    <w:rsid w:val="00CF3EFF"/>
    <w:rsid w:val="00CF726E"/>
    <w:rsid w:val="00D00A37"/>
    <w:rsid w:val="00D01391"/>
    <w:rsid w:val="00D017FF"/>
    <w:rsid w:val="00D03195"/>
    <w:rsid w:val="00D0661A"/>
    <w:rsid w:val="00D07307"/>
    <w:rsid w:val="00D100AB"/>
    <w:rsid w:val="00D10194"/>
    <w:rsid w:val="00D1125B"/>
    <w:rsid w:val="00D202CB"/>
    <w:rsid w:val="00D25966"/>
    <w:rsid w:val="00D32946"/>
    <w:rsid w:val="00D32B5E"/>
    <w:rsid w:val="00D332AD"/>
    <w:rsid w:val="00D33CF5"/>
    <w:rsid w:val="00D34D84"/>
    <w:rsid w:val="00D3551F"/>
    <w:rsid w:val="00D36509"/>
    <w:rsid w:val="00D3656F"/>
    <w:rsid w:val="00D37CC7"/>
    <w:rsid w:val="00D433A8"/>
    <w:rsid w:val="00D43F71"/>
    <w:rsid w:val="00D4674B"/>
    <w:rsid w:val="00D472AF"/>
    <w:rsid w:val="00D525A9"/>
    <w:rsid w:val="00D5274F"/>
    <w:rsid w:val="00D541F9"/>
    <w:rsid w:val="00D56094"/>
    <w:rsid w:val="00D610D1"/>
    <w:rsid w:val="00D617FE"/>
    <w:rsid w:val="00D6576E"/>
    <w:rsid w:val="00D66D46"/>
    <w:rsid w:val="00D71F76"/>
    <w:rsid w:val="00D74555"/>
    <w:rsid w:val="00D76B9C"/>
    <w:rsid w:val="00D810C4"/>
    <w:rsid w:val="00D8305B"/>
    <w:rsid w:val="00D84E48"/>
    <w:rsid w:val="00D8795D"/>
    <w:rsid w:val="00D87E61"/>
    <w:rsid w:val="00D90CD9"/>
    <w:rsid w:val="00D92A10"/>
    <w:rsid w:val="00D92E38"/>
    <w:rsid w:val="00D94545"/>
    <w:rsid w:val="00D947E3"/>
    <w:rsid w:val="00DA072E"/>
    <w:rsid w:val="00DA68E7"/>
    <w:rsid w:val="00DA6929"/>
    <w:rsid w:val="00DA6AC2"/>
    <w:rsid w:val="00DB0B51"/>
    <w:rsid w:val="00DB38DB"/>
    <w:rsid w:val="00DB5A9A"/>
    <w:rsid w:val="00DC128E"/>
    <w:rsid w:val="00DC14DF"/>
    <w:rsid w:val="00DC332A"/>
    <w:rsid w:val="00DC4855"/>
    <w:rsid w:val="00DC53E0"/>
    <w:rsid w:val="00DD00FB"/>
    <w:rsid w:val="00DD0B87"/>
    <w:rsid w:val="00DD3DAE"/>
    <w:rsid w:val="00DD4D14"/>
    <w:rsid w:val="00DD4EBD"/>
    <w:rsid w:val="00DD6ED6"/>
    <w:rsid w:val="00DD7197"/>
    <w:rsid w:val="00DD71AB"/>
    <w:rsid w:val="00DD785B"/>
    <w:rsid w:val="00DE1C7A"/>
    <w:rsid w:val="00DE228A"/>
    <w:rsid w:val="00DE4A30"/>
    <w:rsid w:val="00DF3BB0"/>
    <w:rsid w:val="00DF3CF2"/>
    <w:rsid w:val="00DF5CB7"/>
    <w:rsid w:val="00DF6883"/>
    <w:rsid w:val="00E01582"/>
    <w:rsid w:val="00E02220"/>
    <w:rsid w:val="00E0271F"/>
    <w:rsid w:val="00E03370"/>
    <w:rsid w:val="00E03465"/>
    <w:rsid w:val="00E078EC"/>
    <w:rsid w:val="00E12463"/>
    <w:rsid w:val="00E12D24"/>
    <w:rsid w:val="00E15FFE"/>
    <w:rsid w:val="00E16505"/>
    <w:rsid w:val="00E16A45"/>
    <w:rsid w:val="00E171B7"/>
    <w:rsid w:val="00E172CA"/>
    <w:rsid w:val="00E2260F"/>
    <w:rsid w:val="00E22B3E"/>
    <w:rsid w:val="00E247C3"/>
    <w:rsid w:val="00E24B6F"/>
    <w:rsid w:val="00E258D0"/>
    <w:rsid w:val="00E26850"/>
    <w:rsid w:val="00E30428"/>
    <w:rsid w:val="00E304FE"/>
    <w:rsid w:val="00E35848"/>
    <w:rsid w:val="00E4123F"/>
    <w:rsid w:val="00E4555B"/>
    <w:rsid w:val="00E456A7"/>
    <w:rsid w:val="00E52C7C"/>
    <w:rsid w:val="00E5369D"/>
    <w:rsid w:val="00E55042"/>
    <w:rsid w:val="00E61FBB"/>
    <w:rsid w:val="00E6389C"/>
    <w:rsid w:val="00E63926"/>
    <w:rsid w:val="00E70118"/>
    <w:rsid w:val="00E70EA6"/>
    <w:rsid w:val="00E71055"/>
    <w:rsid w:val="00E76247"/>
    <w:rsid w:val="00E77AA1"/>
    <w:rsid w:val="00E83CDB"/>
    <w:rsid w:val="00E8519B"/>
    <w:rsid w:val="00E858D9"/>
    <w:rsid w:val="00E92548"/>
    <w:rsid w:val="00E95294"/>
    <w:rsid w:val="00EA235A"/>
    <w:rsid w:val="00EA393C"/>
    <w:rsid w:val="00EA5126"/>
    <w:rsid w:val="00EA6E8B"/>
    <w:rsid w:val="00EA7F03"/>
    <w:rsid w:val="00EB02F0"/>
    <w:rsid w:val="00EB1F74"/>
    <w:rsid w:val="00EB3D6B"/>
    <w:rsid w:val="00EB4EB2"/>
    <w:rsid w:val="00EC1203"/>
    <w:rsid w:val="00EC1B9E"/>
    <w:rsid w:val="00EC36C2"/>
    <w:rsid w:val="00EC516F"/>
    <w:rsid w:val="00ED0098"/>
    <w:rsid w:val="00ED1821"/>
    <w:rsid w:val="00ED1A9F"/>
    <w:rsid w:val="00ED2AC2"/>
    <w:rsid w:val="00ED3EA4"/>
    <w:rsid w:val="00ED4683"/>
    <w:rsid w:val="00ED5624"/>
    <w:rsid w:val="00ED6000"/>
    <w:rsid w:val="00ED7809"/>
    <w:rsid w:val="00EE1669"/>
    <w:rsid w:val="00EE1C7A"/>
    <w:rsid w:val="00EE3C9D"/>
    <w:rsid w:val="00EE6A42"/>
    <w:rsid w:val="00EE7F07"/>
    <w:rsid w:val="00EF0485"/>
    <w:rsid w:val="00EF1182"/>
    <w:rsid w:val="00EF2874"/>
    <w:rsid w:val="00EF504B"/>
    <w:rsid w:val="00F0061C"/>
    <w:rsid w:val="00F00B1A"/>
    <w:rsid w:val="00F01141"/>
    <w:rsid w:val="00F019AD"/>
    <w:rsid w:val="00F0224B"/>
    <w:rsid w:val="00F032B6"/>
    <w:rsid w:val="00F04A1E"/>
    <w:rsid w:val="00F04BEF"/>
    <w:rsid w:val="00F04C72"/>
    <w:rsid w:val="00F0564C"/>
    <w:rsid w:val="00F05A66"/>
    <w:rsid w:val="00F079E2"/>
    <w:rsid w:val="00F15556"/>
    <w:rsid w:val="00F157C6"/>
    <w:rsid w:val="00F201DE"/>
    <w:rsid w:val="00F2120C"/>
    <w:rsid w:val="00F22078"/>
    <w:rsid w:val="00F236DA"/>
    <w:rsid w:val="00F23F10"/>
    <w:rsid w:val="00F25A68"/>
    <w:rsid w:val="00F26A9D"/>
    <w:rsid w:val="00F27654"/>
    <w:rsid w:val="00F30CCD"/>
    <w:rsid w:val="00F31BCA"/>
    <w:rsid w:val="00F324AF"/>
    <w:rsid w:val="00F42499"/>
    <w:rsid w:val="00F4269F"/>
    <w:rsid w:val="00F4401E"/>
    <w:rsid w:val="00F4428B"/>
    <w:rsid w:val="00F45A86"/>
    <w:rsid w:val="00F46B7A"/>
    <w:rsid w:val="00F46E00"/>
    <w:rsid w:val="00F502D5"/>
    <w:rsid w:val="00F508C4"/>
    <w:rsid w:val="00F52442"/>
    <w:rsid w:val="00F52AAF"/>
    <w:rsid w:val="00F52E11"/>
    <w:rsid w:val="00F5356D"/>
    <w:rsid w:val="00F53FCC"/>
    <w:rsid w:val="00F541F9"/>
    <w:rsid w:val="00F5485E"/>
    <w:rsid w:val="00F56BCC"/>
    <w:rsid w:val="00F613AD"/>
    <w:rsid w:val="00F6462C"/>
    <w:rsid w:val="00F646C8"/>
    <w:rsid w:val="00F6583D"/>
    <w:rsid w:val="00F65FAD"/>
    <w:rsid w:val="00F67566"/>
    <w:rsid w:val="00F70250"/>
    <w:rsid w:val="00F702E2"/>
    <w:rsid w:val="00F703F2"/>
    <w:rsid w:val="00F72203"/>
    <w:rsid w:val="00F73C7C"/>
    <w:rsid w:val="00F73F41"/>
    <w:rsid w:val="00F757BC"/>
    <w:rsid w:val="00F76714"/>
    <w:rsid w:val="00F800C7"/>
    <w:rsid w:val="00F803CE"/>
    <w:rsid w:val="00F816A2"/>
    <w:rsid w:val="00F909AD"/>
    <w:rsid w:val="00F9179C"/>
    <w:rsid w:val="00F94973"/>
    <w:rsid w:val="00F96F58"/>
    <w:rsid w:val="00FA0D33"/>
    <w:rsid w:val="00FA228A"/>
    <w:rsid w:val="00FA2AF3"/>
    <w:rsid w:val="00FA3707"/>
    <w:rsid w:val="00FA42D2"/>
    <w:rsid w:val="00FA482E"/>
    <w:rsid w:val="00FA610B"/>
    <w:rsid w:val="00FA6C04"/>
    <w:rsid w:val="00FA7548"/>
    <w:rsid w:val="00FB05D2"/>
    <w:rsid w:val="00FB1A7E"/>
    <w:rsid w:val="00FB2989"/>
    <w:rsid w:val="00FB3CA2"/>
    <w:rsid w:val="00FB4244"/>
    <w:rsid w:val="00FB4603"/>
    <w:rsid w:val="00FB5A0B"/>
    <w:rsid w:val="00FB7FF8"/>
    <w:rsid w:val="00FC0B2B"/>
    <w:rsid w:val="00FD1A9C"/>
    <w:rsid w:val="00FE0277"/>
    <w:rsid w:val="00FE1DB0"/>
    <w:rsid w:val="00FF1B8D"/>
    <w:rsid w:val="00FF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297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tanar1</dc:creator>
  <cp:lastModifiedBy>tanarg</cp:lastModifiedBy>
  <cp:revision>2</cp:revision>
  <cp:lastPrinted>2017-04-07T08:20:00Z</cp:lastPrinted>
  <dcterms:created xsi:type="dcterms:W3CDTF">2017-04-07T08:21:00Z</dcterms:created>
  <dcterms:modified xsi:type="dcterms:W3CDTF">2017-04-07T08:21:00Z</dcterms:modified>
</cp:coreProperties>
</file>