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06" w:rsidRPr="00214C06" w:rsidRDefault="00214C06" w:rsidP="00214C06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bookmarkStart w:id="0" w:name="_Toc98747501"/>
      <w:bookmarkStart w:id="1" w:name="_Toc99971804"/>
      <w:r w:rsidRPr="00214C06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Végzett tanulóink névsora</w:t>
      </w:r>
      <w:bookmarkEnd w:id="0"/>
      <w:bookmarkEnd w:id="1"/>
    </w:p>
    <w:p w:rsidR="00214C06" w:rsidRPr="00214C06" w:rsidRDefault="00214C06" w:rsidP="00214C06">
      <w:pPr>
        <w:jc w:val="center"/>
        <w:rPr>
          <w:rFonts w:ascii="Times New Roman" w:eastAsia="Calibri" w:hAnsi="Times New Roman" w:cs="Times New Roman"/>
          <w:sz w:val="32"/>
          <w:lang w:eastAsia="hu-HU"/>
        </w:rPr>
      </w:pPr>
      <w:r w:rsidRPr="00214C06">
        <w:rPr>
          <w:rFonts w:ascii="Times New Roman" w:eastAsia="Calibri" w:hAnsi="Times New Roman" w:cs="Times New Roman"/>
          <w:sz w:val="32"/>
          <w:lang w:eastAsia="hu-HU"/>
        </w:rPr>
        <w:t>1953-2021</w:t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(Az anyakönyvek alapján)</w:t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1953.</w:t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Osztályfőnök: Kolcza Ernő</w:t>
      </w:r>
    </w:p>
    <w:tbl>
      <w:tblPr>
        <w:tblW w:w="8885" w:type="dxa"/>
        <w:tblLayout w:type="fixed"/>
        <w:tblLook w:val="0000" w:firstRow="0" w:lastRow="0" w:firstColumn="0" w:lastColumn="0" w:noHBand="0" w:noVBand="0"/>
      </w:tblPr>
      <w:tblGrid>
        <w:gridCol w:w="4678"/>
        <w:gridCol w:w="4207"/>
      </w:tblGrid>
      <w:tr w:rsidR="00214C06" w:rsidRPr="00214C06" w:rsidTr="009C6AF6">
        <w:trPr>
          <w:trHeight w:val="26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Blázi István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Tibor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Bodrogi István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Czinke László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Eberhardt Julianna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Fülöp Andor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Gulyás Anna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Ilona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Kocsis Vilmos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Losonczi Magdolna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Majoros Árpád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Parai Bertalan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 László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Sápi Béla</w:t>
            </w:r>
          </w:p>
        </w:tc>
      </w:tr>
    </w:tbl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1954.</w:t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Osztályfőnök: Győri János</w:t>
      </w:r>
    </w:p>
    <w:tbl>
      <w:tblPr>
        <w:tblW w:w="7200" w:type="dxa"/>
        <w:tblLayout w:type="fixed"/>
        <w:tblLook w:val="0000" w:firstRow="0" w:lastRow="0" w:firstColumn="0" w:lastColumn="0" w:noHBand="0" w:noVBand="0"/>
      </w:tblPr>
      <w:tblGrid>
        <w:gridCol w:w="2851"/>
        <w:gridCol w:w="4349"/>
      </w:tblGrid>
      <w:tr w:rsidR="00214C06" w:rsidRPr="00214C06" w:rsidTr="009C6AF6">
        <w:trPr>
          <w:trHeight w:val="457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Balla János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Bordás Bertalan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Czinke István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Cseh Marcell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Dávid Ilona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Erdősi Zoltán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Farkas Attila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Gergely Margit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Géczi Erzsébet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Grega Erzsébet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Imre Márta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Juhász János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Kelemen Ilona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Kertész Ferenc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Király Béla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 Mária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Petrik Ilona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Pusztai Piroska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Simontrits Katalin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Sinka Mihály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Soltész Margit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Suga Miklós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Szarka László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Szemán Júlia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Szimel Géza </w:t>
            </w:r>
          </w:p>
          <w:p w:rsidR="00214C06" w:rsidRPr="00214C06" w:rsidRDefault="00214C06" w:rsidP="00214C06">
            <w:pPr>
              <w:spacing w:before="4" w:after="0" w:line="330" w:lineRule="auto"/>
              <w:ind w:left="17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Terjék Lajos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1955.</w:t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Osztályfőnök: Kolcza Ernő</w:t>
      </w:r>
    </w:p>
    <w:p w:rsidR="00214C06" w:rsidRPr="00214C06" w:rsidRDefault="00214C06" w:rsidP="00214C0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7842" w:type="dxa"/>
        <w:tblLayout w:type="fixed"/>
        <w:tblLook w:val="0000" w:firstRow="0" w:lastRow="0" w:firstColumn="0" w:lastColumn="0" w:noHBand="0" w:noVBand="0"/>
      </w:tblPr>
      <w:tblGrid>
        <w:gridCol w:w="4678"/>
        <w:gridCol w:w="3164"/>
      </w:tblGrid>
      <w:tr w:rsidR="00214C06" w:rsidRPr="00214C06" w:rsidTr="009C6AF6">
        <w:trPr>
          <w:trHeight w:val="37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Andu Kosztyu Erzsébet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Csirinyi Zsigmond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András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Jászay Károly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Sára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Könnyű György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András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Merk János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Mária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László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Valéria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Mária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László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Valéria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Orosz Éva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Papp Kálmán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Szegedi Emília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Szokol Irén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Tóka Miklós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Újfalusi Erzsébet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Uray Lívia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Varga József </w:t>
            </w:r>
          </w:p>
          <w:p w:rsidR="00214C06" w:rsidRPr="00214C06" w:rsidRDefault="00214C06" w:rsidP="00214C06">
            <w:pPr>
              <w:spacing w:before="4" w:after="0" w:line="33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Vatmány Gizella</w:t>
            </w:r>
          </w:p>
          <w:p w:rsidR="00214C06" w:rsidRPr="00214C06" w:rsidRDefault="00214C06" w:rsidP="00214C06">
            <w:pPr>
              <w:tabs>
                <w:tab w:val="left" w:pos="1035"/>
              </w:tabs>
              <w:spacing w:before="4" w:after="0" w:line="330" w:lineRule="auto"/>
              <w:ind w:left="-546" w:firstLine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spacing w:after="0" w:line="2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1957.</w:t>
      </w:r>
    </w:p>
    <w:p w:rsidR="00214C06" w:rsidRPr="00214C06" w:rsidRDefault="00214C06" w:rsidP="00214C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Osztályfőnök: Győri János</w:t>
      </w:r>
    </w:p>
    <w:tbl>
      <w:tblPr>
        <w:tblW w:w="8342" w:type="dxa"/>
        <w:tblLayout w:type="fixed"/>
        <w:tblLook w:val="0000" w:firstRow="0" w:lastRow="0" w:firstColumn="0" w:lastColumn="0" w:noHBand="0" w:noVBand="0"/>
      </w:tblPr>
      <w:tblGrid>
        <w:gridCol w:w="3303"/>
        <w:gridCol w:w="5039"/>
      </w:tblGrid>
      <w:tr w:rsidR="00214C06" w:rsidRPr="00214C06" w:rsidTr="009C6AF6">
        <w:trPr>
          <w:trHeight w:val="447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Barcsai Miklós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Breczó János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Czipka Mária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Éles Imre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Fekete József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Fölföldi Erzsébet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Francsics Zoltán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Füsti János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Géczi László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Jaskó Géza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Juhász László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Juhász Mária </w:t>
            </w:r>
          </w:p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Lámor Ottó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Maczkó János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Molnár László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 Margit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Polcz Ágnes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Sándor Ilona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Szilágyi Mária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Tarhos Ferenc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Valiskó Ferenc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Varga Éva </w:t>
            </w:r>
          </w:p>
          <w:p w:rsidR="00214C06" w:rsidRPr="00214C06" w:rsidRDefault="00214C06" w:rsidP="00214C06">
            <w:pPr>
              <w:spacing w:before="4" w:after="0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Zakor László </w:t>
            </w:r>
          </w:p>
          <w:p w:rsidR="00214C06" w:rsidRPr="00214C06" w:rsidRDefault="00214C06" w:rsidP="00214C06">
            <w:pPr>
              <w:spacing w:before="4" w:after="615" w:line="330" w:lineRule="auto"/>
              <w:ind w:left="1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Zán Béla</w:t>
            </w:r>
          </w:p>
        </w:tc>
      </w:tr>
    </w:tbl>
    <w:p w:rsidR="00214C06" w:rsidRPr="00214C06" w:rsidRDefault="00214C06" w:rsidP="00214C06">
      <w:pPr>
        <w:spacing w:before="14" w:line="315" w:lineRule="auto"/>
        <w:ind w:left="3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72"/>
        <w:gridCol w:w="4536"/>
        <w:gridCol w:w="32"/>
      </w:tblGrid>
      <w:tr w:rsidR="00214C06" w:rsidRPr="00214C06" w:rsidTr="009C6AF6">
        <w:trPr>
          <w:gridAfter w:val="1"/>
          <w:wAfter w:w="32" w:type="dxa"/>
          <w:trHeight w:val="536"/>
        </w:trPr>
        <w:tc>
          <w:tcPr>
            <w:tcW w:w="9214" w:type="dxa"/>
            <w:gridSpan w:val="3"/>
            <w:vAlign w:val="bottom"/>
          </w:tcPr>
          <w:p w:rsidR="00214C06" w:rsidRPr="00214C06" w:rsidRDefault="00214C06" w:rsidP="00214C06">
            <w:pPr>
              <w:spacing w:after="24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1958.</w:t>
            </w:r>
          </w:p>
        </w:tc>
      </w:tr>
      <w:tr w:rsidR="00214C06" w:rsidRPr="00214C06" w:rsidTr="009C6AF6">
        <w:trPr>
          <w:gridAfter w:val="1"/>
          <w:wAfter w:w="32" w:type="dxa"/>
          <w:trHeight w:val="536"/>
        </w:trPr>
        <w:tc>
          <w:tcPr>
            <w:tcW w:w="9214" w:type="dxa"/>
            <w:gridSpan w:val="3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Kolcza Ernő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Andrássy Gyula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Krisztián Éva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Ardey Ilona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Madzin Magdolna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Bániczki Ildikó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Migler Borbála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Békési Márta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Migléczi Lajos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Czibril Lajos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Mikola Tamás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Ész Sándor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Molnár Ferenc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Farkas Ibolya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 István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Hornyák István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Terjék Dániel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Hrencsik Imre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Tóth Zoltán </w:t>
            </w:r>
          </w:p>
        </w:tc>
      </w:tr>
      <w:tr w:rsidR="00214C06" w:rsidRPr="00214C06" w:rsidTr="009C6AF6">
        <w:trPr>
          <w:gridAfter w:val="1"/>
          <w:wAfter w:w="32" w:type="dxa"/>
          <w:trHeight w:val="340"/>
        </w:trPr>
        <w:tc>
          <w:tcPr>
            <w:tcW w:w="4678" w:type="dxa"/>
            <w:gridSpan w:val="2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K. Jónyer Ernő </w:t>
            </w:r>
          </w:p>
        </w:tc>
        <w:tc>
          <w:tcPr>
            <w:tcW w:w="4536" w:type="dxa"/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Urbán István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bottom"/>
          </w:tcPr>
          <w:p w:rsidR="00214C06" w:rsidRPr="00214C06" w:rsidRDefault="00214C06" w:rsidP="00214C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1959.</w:t>
            </w:r>
          </w:p>
        </w:tc>
      </w:tr>
      <w:tr w:rsidR="00214C06" w:rsidRPr="00214C06" w:rsidTr="009C6AF6"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Bartha Istvánné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Bakos Éva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Madák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Bakó Mária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Majoros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Mertz Ibolya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Beke Vilmos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Mitró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Csíz Zoltán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Csaba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Pál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Árpád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Osváth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Kádas Béla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Rem (Révai)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Rezső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Kocsis Zoltán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Selmeczi Magdolna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János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Klára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Kóró János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Városi Piroska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Köbli György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Vladár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bottom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1960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Szilágyi Dezső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Angyal Béla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Kuruczai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Bihari Borbála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Marosújvári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Czinczár György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Mizsányi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Deák Jolán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Nádudvari Jolán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2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Delmky Ibolya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2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Sándor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Osvay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Ficsor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Perényi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Frankó Mária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Sarkadi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Hajdu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Skapinyecz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Komoróczi Tibor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Szántó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László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Vőneky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Kurucz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Zahuczki Sándor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bottom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1961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Kolcza Ernő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Alakszai Mihály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Kovácsnyi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Baintner Ottó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Kardos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Bakó Judit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Balla Zoltán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2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Barathy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Koppányi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Bányai László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Móricz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Bányász Dezső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Bihari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Rakaczki Gellért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Birinyi Mihály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Bodzás Árpád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Révai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Bors Miklós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Botyánszky Endre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Tóbiás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Cseley Csaba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Czimre Lajos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Thököly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Erdősi Bálint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Ujj Károly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Jelenovics András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Zublay Zita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4"/>
            <w:vAlign w:val="bottom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1962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Pasztorniczky József</w:t>
            </w:r>
          </w:p>
        </w:tc>
      </w:tr>
      <w:tr w:rsidR="00214C06" w:rsidRPr="00214C06" w:rsidTr="009C6AF6"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Balla Sándor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Kardos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Miklós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Király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Brezovcsik Béla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Kóródy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Brúgós László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Körömi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Csáki István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Csont István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Márkus Magdolna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Dobos Zsuzsanna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Mádi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Doboveczki Barna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Moys Mária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Emericzy Zsolt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 Ottó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Engelberth László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Nemes Károly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Értékes István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Fehér Zsigmond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Réthi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Gacsó László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2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Sárkány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Gyulai László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Sármezei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Hankó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Szabó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Jakab Ferenc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2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Tóth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Attila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Varsányi István</w:t>
            </w:r>
          </w:p>
        </w:tc>
      </w:tr>
      <w:tr w:rsidR="00214C06" w:rsidRPr="00214C06" w:rsidTr="009C6AF6">
        <w:trPr>
          <w:trHeight w:val="664"/>
        </w:trPr>
        <w:tc>
          <w:tcPr>
            <w:tcW w:w="9246" w:type="dxa"/>
            <w:gridSpan w:val="4"/>
            <w:vAlign w:val="bottom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1963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id. Rezsabek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Babidorics György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Mester Árpád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Balázsi Károly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Barati István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Bihari József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Melitta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Dredor György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Polcz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Elek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Polyánszky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Pál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 Pócsi Dezső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Éva Piroska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Fehér István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Rizsányi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Gazdig Bertalan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 Sándor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Gál László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Szekszins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Gyöngyösi András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Szemler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Kocsmárszki Borbála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Szepesi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László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Szepesy László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Lengyel Ilona 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Szőke Sándor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Ludányi Zoltán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Verbovszky Péter</w:t>
            </w:r>
          </w:p>
          <w:p w:rsidR="00214C06" w:rsidRPr="00214C06" w:rsidRDefault="00214C06" w:rsidP="00214C06">
            <w:pPr>
              <w:spacing w:after="240" w:line="3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4"/>
            <w:vAlign w:val="bottom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1964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Sarkadi Antal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Ilon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Baranyi Bertalan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Bártfay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Rakaczki Endre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Csibrik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Sárai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Drenka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Spisák (Bényei)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Engelberth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Stumpf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Felete János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Dániel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Fenyvesi László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File László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Ternay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Jordán Pál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6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Kónya József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6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Tudja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Kubus Katalin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Vámosi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Lengyel Erzsébet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Zsurki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István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664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1965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Tóth Jenő</w:t>
            </w:r>
          </w:p>
        </w:tc>
      </w:tr>
      <w:tr w:rsidR="00214C06" w:rsidRPr="00214C06" w:rsidTr="009C6AF6"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Aranyosi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Kalotai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Babics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4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Lippai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Baranyi Ferenc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2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Lővei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Bencze Mária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6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Berecz János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Mucskár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Bódi József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8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Renge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Boskó Erzsébet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Sárosi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Csákó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Szarka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Csengő Gábor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2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Szazon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Csépke Mihály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4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Száva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2694"/>
              </w:tabs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Csáti Ersók Károly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6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Szőke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Farkas Erzsébet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4176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Szőke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Hocza József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Záhonyi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Illés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1966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120" w:line="3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Bartha Istvánné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Barati Sámuel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Jónás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Berta András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Juhász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Bigda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Kiss Mária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Tivadar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Mihály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Bodroghalmi János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Kubus László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Boros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Mihalik Ilona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Demeter Sarolta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Molnár Sándor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Fábián Károly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Novák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Frigyesfalvi Klára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Palánkai Katalin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Galambos 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Papp Miklós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Gulyás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Polcz Attila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Gyenes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Szűcs Gizella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Györki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Tóth Bertalan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Gyurics Klára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Varga Katalin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Halász András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Vas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Jáger Lajos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Vályi Nagy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Jobbágy Károly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664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1967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Mezei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Ernő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Barkó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Barra Veronika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Lajner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Bányai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Mádi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Csízi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Demjén Endre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Monok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Fogarasi Olga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Probocskai Mátyás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Fűzéri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 Eleonóra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Gál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Sinka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Háda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Hársfalvi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Székely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Hegedűs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9" w:after="12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Illés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1968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Pasztorniczky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Balla Csaba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Maczkó János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Berta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Ilona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Márta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Márton Ildikó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Veronika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Mihály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Csépke Marcella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 Sándor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Donka György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Piros Ferenc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Farkas Ibolya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Simon László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Fedor Gyula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Stumpf Bálint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Felleg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 Gábor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Fólöp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Szarka József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Géczy Ferenc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Szebényi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Gondol Károly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Szuetta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Gyuricza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Tarnóczi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Iván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Taskovics Sándor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Komáromi József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Tóth Gabriella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Komáromi Kálmán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Tuza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Kondrát Géza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Urbanovics János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Mária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Varga László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Kriston Pál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Pál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Laczkó József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Varsányi Lajos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Leskó István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Vass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1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Ludnik Imre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664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1969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Dávid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Gáspár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Bártfai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Komáromi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Bóné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Koós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2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Döbvei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2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Fenyvesi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Lengyel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Fodor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Magos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Furcsa Lukács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Gellért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4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Horgonyi Ágnes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Oreskó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Kalydi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1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Kelemen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Kerchner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Paulenka Mihály Vince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8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Péntek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8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3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Pletenyik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3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Tótok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7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Rozgonyi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7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4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4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Toronyi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Vigh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Weilandics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Zsolnai Csaba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1970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Sarkadi Antal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Balogh Dezső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Kőrösi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Bencs János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Kővári Dezső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Berta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Lánczi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Lovas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Czető János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Péter Pál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Emri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Marczinkó Ferenc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Fenyvesi Márta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Márton Erzsébet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Fogler Zsuzsanna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Mészáros Valéria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Gabóczi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Pataky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Gemár Zsuzsanna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Pénzes Ibolya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Gervai Mária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Siklós József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Gombos Béla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Smajda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Gulovics Edit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Hanuta Ferenc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 Mihály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Illés Gyula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Szoboszlai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Jankó Lajos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Takács Jenő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Jeremiás Erzsébet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Tapodi Német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Kolyvek Tamás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Tőrös Ferenc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Komáromi Olivér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Wrábel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Zoltán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Zemlényi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Kósik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2"/>
      </w:tblGrid>
      <w:tr w:rsidR="00214C06" w:rsidRPr="00214C06" w:rsidTr="009C6AF6">
        <w:trPr>
          <w:trHeight w:val="435"/>
        </w:trPr>
        <w:tc>
          <w:tcPr>
            <w:tcW w:w="9248" w:type="dxa"/>
            <w:gridSpan w:val="2"/>
            <w:vAlign w:val="bottom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1971</w:t>
            </w:r>
          </w:p>
        </w:tc>
      </w:tr>
      <w:tr w:rsidR="00214C06" w:rsidRPr="00214C06" w:rsidTr="009C6AF6">
        <w:trPr>
          <w:trHeight w:val="719"/>
        </w:trPr>
        <w:tc>
          <w:tcPr>
            <w:tcW w:w="9248" w:type="dxa"/>
            <w:gridSpan w:val="2"/>
            <w:vAlign w:val="bottom"/>
          </w:tcPr>
          <w:p w:rsidR="00214C06" w:rsidRPr="00214C06" w:rsidRDefault="00214C06" w:rsidP="00214C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Barta Istvánné</w:t>
            </w:r>
          </w:p>
        </w:tc>
      </w:tr>
      <w:tr w:rsidR="00214C06" w:rsidRPr="00214C06" w:rsidTr="009C6AF6">
        <w:tc>
          <w:tcPr>
            <w:tcW w:w="9248" w:type="dxa"/>
            <w:gridSpan w:val="2"/>
            <w:vAlign w:val="center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  <w:t xml:space="preserve">              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Jenő</w:t>
            </w:r>
          </w:p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Aszalós Imre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Kéthegyi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Bacskay György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Krajnyák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Barati Nándor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Lelutz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Bartos Mária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Leskó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Bártfai József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Lovász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Bódis Béla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Bóné Lujza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Osztroha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Burján András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Petercsák Endre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Büdi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Petromán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Dankó Dénes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Pogány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Darvas Andor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Balázs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Dudás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Székely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Flaskó Bertalan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Gazsi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Gulyás Ilona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Ignáth József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Jaskó László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Váradi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Karakó József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Zagyi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Kovasánszky Márta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6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664"/>
        </w:trPr>
        <w:tc>
          <w:tcPr>
            <w:tcW w:w="9248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1972</w:t>
            </w:r>
          </w:p>
        </w:tc>
      </w:tr>
      <w:tr w:rsidR="00214C06" w:rsidRPr="00214C06" w:rsidTr="009C6AF6">
        <w:trPr>
          <w:trHeight w:val="719"/>
        </w:trPr>
        <w:tc>
          <w:tcPr>
            <w:tcW w:w="9248" w:type="dxa"/>
            <w:gridSpan w:val="2"/>
            <w:vAlign w:val="center"/>
          </w:tcPr>
          <w:p w:rsidR="00214C06" w:rsidRPr="00214C06" w:rsidRDefault="00214C06" w:rsidP="00214C06">
            <w:pPr>
              <w:spacing w:after="240" w:line="3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Bartha Istvánné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5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Balogh Imre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1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Kalydi Géza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19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Báthori Tibor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1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Bazsali György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Kocsis Márta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3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Bodnár Béla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Kondrát Frigyes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Czidor Irén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Kovács Ottó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5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Durányik Miklós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Laczkó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Ficsor János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Lakatos Ferenc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19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Hajdú László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Edit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3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t>Heinemann Pál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Miklós Tamás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8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  <w:lang w:eastAsia="hu-HU"/>
              </w:rPr>
              <w:lastRenderedPageBreak/>
              <w:t>Hornyák Irén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Muszka János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Hörcsik Anna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Négyessy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Iván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Sóti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(Pallagi) Ferenc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Tápai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1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4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2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Magdolna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2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Untener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3"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Szentimrei György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Szécsi Mátyás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2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Várnai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Sztankay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2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8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1973</w:t>
            </w:r>
          </w:p>
        </w:tc>
      </w:tr>
      <w:tr w:rsidR="00214C06" w:rsidRPr="00214C06" w:rsidTr="009C6AF6">
        <w:trPr>
          <w:trHeight w:val="719"/>
        </w:trPr>
        <w:tc>
          <w:tcPr>
            <w:tcW w:w="9248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Győri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Barathi Ferenc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Koncz István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Bárdos Attila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Körmöndi János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Biriki Mihály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Lőrincz Erzsébet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Bodnár Irén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Magyari Magdolna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Bódi Judit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Mészáros Lajos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Burján Károly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Oláh József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Czakó Mária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Parlagh Piroska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Dénes Gábor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Ragány András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Dózsa János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Ruskó József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Fodor László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Sipos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Gadnai Edit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Szabó Irma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Valéria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8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Szállási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Hausel Sándor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Szállási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Horváth Borbála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Szegő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Kádas Károly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8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Talárovits Tivadar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7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Kecskeméti Jolán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Vojtonovszki Mihály</w:t>
            </w:r>
          </w:p>
        </w:tc>
      </w:tr>
      <w:tr w:rsidR="00214C06" w:rsidRPr="00214C06" w:rsidTr="009C6AF6">
        <w:trPr>
          <w:trHeight w:val="719"/>
        </w:trPr>
        <w:tc>
          <w:tcPr>
            <w:tcW w:w="9248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Osztályfőnök: ifj. Rezsabek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Balogh István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Gulybán Simon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Berta Béla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Havrilla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Csontos Miklós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Havriló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lastRenderedPageBreak/>
              <w:t>Domokos Mária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Kiss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3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Doros György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Kocsis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Emri Irén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Kovács Gizella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4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Fülöp Ferenc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Makai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Gajtkó Éva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Nagy Dezső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Gál Katalin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Pásztor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Gulovics Ildikó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3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Popovics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Réz Mária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Vad Kálmán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4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Sánta László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Vinnai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Szatmári-Király Sándor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Vinnai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Takács Attila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Vizslán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Tóth Erzsébet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hu-HU"/>
              </w:rPr>
              <w:t>Wéber László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356"/>
        <w:gridCol w:w="4284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1974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Sarkadi Antal</w:t>
            </w:r>
          </w:p>
          <w:p w:rsidR="00214C06" w:rsidRPr="00214C06" w:rsidRDefault="00214C06" w:rsidP="0021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7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                                         Götz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Barna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Kóródy Anikó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Bartus Jolán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Leskó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Bertók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Bunyovszki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Padra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Csernai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Repovszki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Dankó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Rozgonyi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Siket Enikő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Firtkó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Stefán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Gáspár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Géresi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Szűcs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György Margit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Ilon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Homoky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Kanesütz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Korona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Varsányi Katalin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Calibri" w:eastAsia="Calibri" w:hAnsi="Calibri" w:cs="Calibri"/>
                <w:lang w:eastAsia="hu-HU"/>
              </w:rPr>
              <w:br w:type="page"/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Rakaczki Gellért</w:t>
            </w:r>
          </w:p>
        </w:tc>
      </w:tr>
      <w:tr w:rsidR="00214C06" w:rsidRPr="00214C06" w:rsidTr="009C6AF6">
        <w:tc>
          <w:tcPr>
            <w:tcW w:w="4962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  <w:t xml:space="preserve">                                     </w:t>
            </w:r>
          </w:p>
        </w:tc>
        <w:tc>
          <w:tcPr>
            <w:tcW w:w="4284" w:type="dxa"/>
            <w:vAlign w:val="center"/>
          </w:tcPr>
          <w:p w:rsidR="00214C06" w:rsidRPr="00214C06" w:rsidRDefault="00214C06" w:rsidP="00214C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  <w:t xml:space="preserve">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Bacsó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Kerekes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 xml:space="preserve">Bálint László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Kolyvek Terézia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Bugír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Lakatos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Csorba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Lipóczki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Erdősi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Fillér Magdolna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Nahalka Anikó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Gyurcsó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Petró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Hagymási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Pogány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Hajdú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Sándor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Hricó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Simonits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Spisák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Svidró Ibolya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Untener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Székely Endre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Valyik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Zöld Zsuzsanna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356"/>
        <w:gridCol w:w="4284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1975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Pasztorniczky József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Bajnai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Jurkó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Bélint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Tivadar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Kosztelnik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Andrea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Lauber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Esztrab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Lukács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Fecske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Luterán Pál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Farnkó Márta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Pap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Géci Sarolta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Pók Dezső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Gombos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Stefán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Greskó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Szepesi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Gulyás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Haluska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Tomkovics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Hanuta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Turai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Heltai Enikő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Urbán Károly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Ivancsó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oszt. Osztályfőnök: Martinák János </w:t>
            </w:r>
          </w:p>
        </w:tc>
      </w:tr>
      <w:tr w:rsidR="00214C06" w:rsidRPr="00214C06" w:rsidTr="009C6AF6">
        <w:tc>
          <w:tcPr>
            <w:tcW w:w="4962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284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  <w:t xml:space="preserve">  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Imre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Ágoston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Jedlicska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Bálint Erzsébet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Kaibás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Benó Jolán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Donát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Butella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Kovács Miklós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Csoma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Lipták Pál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Magyar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Fazekas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Mihályi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Gönczi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Oravecz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Götz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Pavliscsák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Haluska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Sinka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Hegedűs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Simkó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Helmeczi Ferenc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Szatmáry- Király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Jakab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Szomori Ágnes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Zabolai Attila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Taskó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Taskovics László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Tóth Tibor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1976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Sarkadi Antalné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Bartus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Mók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Bogdányi Elvira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Bordás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Pirnák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Czók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Sikorszki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Dankai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Schneider Hedvig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Fekete Jenő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Spinda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Fekete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Szendrei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Harcsa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Timkó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Ignácz Bertalan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Ványai Terézia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Mára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Várvölgyi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Kondás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Villányi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Matisz Mihály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Beinhorn Edit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Árvai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Józan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Kincses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Bíró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Kohányi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Bottka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Csizmadia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Kulcsár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Dubóczki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Lázár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Dudás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Lempner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Fejszák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Németh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Fodor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Nyakas Jolán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Földi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Otrosinka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Havriló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Polyák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Jenei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Soltész Béla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Spreitzer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Tibold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Szentpéteri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Viktor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Szívós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Veréb Mária</w:t>
            </w:r>
          </w:p>
        </w:tc>
      </w:tr>
      <w:tr w:rsidR="00214C06" w:rsidRPr="00214C06" w:rsidTr="009C6AF6">
        <w:tblPrEx>
          <w:tblBorders>
            <w:top w:val="single" w:sz="8" w:space="0" w:color="4472C4"/>
            <w:left w:val="single" w:sz="4" w:space="0" w:color="000000"/>
            <w:bottom w:val="single" w:sz="8" w:space="0" w:color="4472C4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Tánczos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Vincze Béla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98"/>
        <w:gridCol w:w="4142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12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1977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Dávid István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Ableda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Ferenc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Kozdrony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Kusper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Maczkó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Blencsák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Nagyházi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Pachmann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Dunyák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Posta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Dzupin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Sagáth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Forgács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Sipos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Géresi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Tomkó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Hollósvölgyi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Kántor Edit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Tumik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Zsóri András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 Kardos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Tamásné</w:t>
            </w:r>
          </w:p>
        </w:tc>
      </w:tr>
      <w:tr w:rsidR="00214C06" w:rsidRPr="00214C06" w:rsidTr="009C6AF6">
        <w:tc>
          <w:tcPr>
            <w:tcW w:w="5104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142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Győri János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Asztalos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Kertész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Lóránt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Bernáth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Kökény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Csoma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Lantay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Ender Gabriella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Négyesi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Sütő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Szokolovszki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Fazekas Mihály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Ficsor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Gyulai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Vavrek Szilvia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Illés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Vajóczki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Ivancsó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Vitányi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Jandura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1978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Perényi Béla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Baksi Piroska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Link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Mátray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Csehely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Pauleczki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Diósi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Páricsi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Esztergomi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Pásztor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Gönczy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Petrus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György Gabriella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Poczkodi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Hegedűs Lajos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Rutkai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Jarecsni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Szarka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Jóság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Szedmák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Kelemen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Timók Rita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Kovács Piroska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Tornai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Kozma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Urbán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Laczkó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Vasas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Lévay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Vágner Béla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ifj. Rezsabek Gyula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Bajánházi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6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Majoros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Bazsali Tiboldt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Barnabás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Beri Judit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Oláh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Cservák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Posta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Csontos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Popovics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Durst Géza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Potoczki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Egri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Romenda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Hadai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Sáfrányos Mariann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Hanuta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Simon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Iván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Startk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Jelenik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Szakács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Konyári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Szentpéteri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Kovács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Tepliczky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László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Zólyomi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Madák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12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1979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Pozsa József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Apáthy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Kocsis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Bacsinszki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Pál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Madák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Belinszky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Dobronoki Borbála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Gergely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Páll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Götli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Pásztor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Gyöngyössy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Rák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Hochvart Gyula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Simkó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Sinka Gábor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Jáborcsik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Sztarincsák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Jósvai Pál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Tarr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Juszkó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Urbán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Király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Váraljai István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86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oszt. Osztályfőnök: Pasztorniczky József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Ács Bertalan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Kivés Hajnal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Laczkó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Bán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Masír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Barócsik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Novák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Pásztor Géza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Tivadar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Rusznák Pál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Gál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Sajgó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Götz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Stavaróczki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Harsányi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Stumpf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Szuetta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Hudák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Tarjányi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Járdai Csaba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Ulimájer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Kegyer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Kelemen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Vojtonovszki Zoltán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4001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1980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Pálóczy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Sándor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Bandzsók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Lőrincz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Batta Borbála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Naár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Battó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Négyessy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Csáti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Ötvös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Egri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Pákozdi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Fischinger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Pereszlai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Győrfy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Pintér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Hézsai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Rédei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Husz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Terjék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Jurkó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Kerekes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Kocsi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Kozma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Visnyovszki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Laczkó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Vizslán Tibor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Sarkadi Antalné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Baranyi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Lovász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Magyar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Dávid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Mázik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Géza Barnabás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Hajdú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Pataki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Piti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Hudák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Sándor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Ivancsó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Séra Anikó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Simkó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Kalocsai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Kenyeres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Terpák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Király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Klubert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Vakoly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Kottner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Vágner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Kozma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Vojnár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Lauber Magdolna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before="240"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1981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Dávid István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Beimli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Márton Mariann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Braun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Mizsák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Buczkó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Csócsics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Dupaji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Pauleczki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Ercsey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Petró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Fekete Anikó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Plébán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Fodor Dénes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Posta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Gaál Margit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Raczkocki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Győrffy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Rónai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Hauser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Soltész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Szűcs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Jakab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Timkó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Jósvai Ida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Dezső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Koczka Valéria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Volenszki Tamás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Beinhorn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Asztalos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Kisvárdai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Bálint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Körtvélyesi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Bém Gyöngyvér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Mátyás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Bíró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Monok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Csercsa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Nedványi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Cservák Zsuzsanna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Pásztor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Darmos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Rácz Alice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Dienes Piroska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Réthi Pál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Stumpf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Galgovics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Gönczi Mihály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Szegedi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Hegymegi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Szemán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Hernádi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Kapéri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Kendi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Völgyes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Kertész Margit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4001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1982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24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Martinák Jánosné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Babina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Bardi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Korpás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Barta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Körmöndi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Csengő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Lovas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Csiszkó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Papp Andor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Dániel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Perecsény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Drizner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Sebesta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Felházy Ferenc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Galambos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Ulimájer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Huszti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Veres Ottó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Jáborcsik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Zilahi Zoltán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Z. oszt. Osztályfőnök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  Perényi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Béla 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Császi Katalin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Kolcza Ernő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120" w:line="31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Bártfay Zsuzsanna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Pásztor Piroska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Begala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Sajgó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Espán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Sass Adél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Gervai Borbála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Sável Mariann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Hmelyovszki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Simaházi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Jacsó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Suller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Kalló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Szabadka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Kántor Ferenc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Szopkó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Szűcs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Timkó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Viktor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Vitányi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Pazsák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1983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Győri János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Ast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Beke Lehel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Pacsuta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Prezenszki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Csizmadia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Rudolf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Csorba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Sánta Ede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Soltész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Fejszák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Szegedi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Földi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Tassi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Hornyák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Toronya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Kardos Lajos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Zalatnai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Zöldi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Körmöndi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Volcz Antal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Livják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Vozárik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Mogyorósi Julianna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oszt. Osztályfőnök: Lénárt Ferenc 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Szolnoki László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Adorján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Lőcsei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Nyíri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Bárány Emőke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Becskeházi Levente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Papp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Benkő Szilveszter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Petercsák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Bondár Erika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Stumpf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Büdi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Danyi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Szegeczki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Ficsor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Temesvári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Lajos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Jakubik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Márta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Kerepesi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Kővári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Urbán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Lengyel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István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4001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1984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Sz. oszt. Osztályfőnök: dr Sinka Lászlóné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Buda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Palotás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Csizmár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Pásztor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Csoma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Pollák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Ferencz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Samudovszki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Godzsák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Sándor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Hauser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Sipos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Mihály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Kádár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Szoboszlai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Lőrincz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Marczi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Veres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Nyizsnyószki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Vojtkó Attila</w:t>
            </w:r>
          </w:p>
        </w:tc>
      </w:tr>
      <w:tr w:rsidR="00214C06" w:rsidRPr="00214C06" w:rsidTr="009C6AF6">
        <w:trPr>
          <w:trHeight w:val="721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Sarkadi Antalné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Breczó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Csorba Beatrix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Nemes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Dús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Serbán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Géresi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Sneider Győző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Hojdik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Spotilla Csilla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Jeddi Árpád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Suszter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Kaibás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Apollónia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Körmöndi Árpád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Ládi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Trembeczki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Máji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Veres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Márkus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Zólyomi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Mizsik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1985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Beinhorn Edit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Baranyi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Győr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Bodroghalmi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Hudák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Bodrogi Albert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Hugyina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Bóni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Kapaló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Cifra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Katona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Császár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Csóré Mariann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Kökény Barnabás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Dudás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Dúzs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Papp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Fejes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Pataki Tünde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Ferkó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Répási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Fügedi Mónika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Riczu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Gál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Soltész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Gergely Ibolya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Gál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Tumik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Gergely Ibolya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Várhegyi Teréz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Götz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631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ifj. Rezsabek Gyula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Balogh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Márkus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Csizi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Mezősi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Gál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Rádai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Simon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Lajos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Sohajda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Kocsis Szilárd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Szegedi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Koncsol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Szemán Jenő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Kosztyi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Leskó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Troffen Tamás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1986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Győri János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Balázsi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Kassai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Barati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Kocsis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Berta Barnabás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Koncsol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Bereczki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Kurek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Borza Angéla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Magyar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Czinege Géza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Czinke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Mosoni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Csongrádi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Rózsahegyi Rita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Demjén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Sávolyi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Egyed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Elvira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Estók Zita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Szűcs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Erdősi Dóra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Gerenyi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Tán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Hornyák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Veres Gyula</w:t>
            </w: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Virág Béla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Aranyosi Lóránt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Kocsis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Barati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Kóró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Béress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Leskóczi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Márton Ernő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Mészáros Máriusz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Muszka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Bordás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Czók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Nagyházi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Dudás Arnold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Prókátor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Somhegyi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Géczy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Sontra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Henczel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Sztaniszlovszky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Jákob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Kajati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Vitányi Szilárd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4001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1987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Jordán Pál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Budaházi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Csontos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Puklus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Zsuzsanna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Rambács Emese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Dobronyi Angéla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Rák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Dupaji Szilvia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Suhaj Veronika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Elek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Szántóri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Gecső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Szolnoki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Király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Tiszolci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Tőzsér Viktor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Ládi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Thuróczy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Matisz Antal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Üveges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Matisz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Vachter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Mátyás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Zborai Gizella</w:t>
            </w: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Szolnoki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Bacsuri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Metz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Barati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Nagyházi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Belföldi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Orosz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Burger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Stumpf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Dobos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Szabó László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László Levente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Illés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Szova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Janovics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Sztaniszlovszki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Karajz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Váczi Árpád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Kubányi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1988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Sarkadi Antalné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Benedek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Egyed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Lázár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Erdős Judit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Matisz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Farmosi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Fedor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Pribéli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Gál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Galuska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Szaniszló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Győri Ildikó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Győri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Gabriella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Tarhos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Kornél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Huszár Norbert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Ulimájer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Hutkai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Karczub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Zoltán</w:t>
            </w: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Tóth Zsigmond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Bacsinsziki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Illés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Bányai László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Iski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Biacskó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Kapi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Karajz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Czap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Kecskeméti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Klubert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Demjén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Dombóvári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Frankó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Osváth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Géresi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Siska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Győri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Habzsánszki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Szekeres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Hajdú Bálint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Tompa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Hajdú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Hegymegi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Váradi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Ignáth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before="240"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1989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Gönczy Levente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Képes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Krisztina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Király Attila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Blaskó Beáta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Kovács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Csoma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Kozmáry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Csubák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Magyar Szilvia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Fazekas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Orehovszki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Friedrich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Rácz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Fülöp Emil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Rusznák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Gazsi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Toronyi Rita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Jármy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Kállai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Vicickó Vince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Kecskés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Beinhorn Edit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Antal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Kondi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Aradi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Kondor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Kotán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Barati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Mondel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Batta Géza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Pálóczi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Császár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Sajgó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Serke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Sóstói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Gecse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Téglás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Götli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Timkó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Jurkó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Vaskó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Veres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1990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 oszt. Osztályfőnök: Ficsor János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Dudás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Moravszky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Fűzéri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Godó Zoltán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Nyesti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Hevér Kornélia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Péchy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Ignácz Lukács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Repei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Jakubik Krisztina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Rémiás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Jaskó Andrea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Saláta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Karajos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Suha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Kárpát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Keresztes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Lidák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Szűcs-Farkas Zsombor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Lőrincz Lívia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Magyar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Virág Béla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Bánóczi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Ladics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Barathy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Lomniczi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Batta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Milinki Géza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Beregszászy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Berencsi Barnabás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Nagyházi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Dakos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Obráz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Seres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Fábián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Székely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Futó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Szendrei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Gál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Tamás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Huszovszki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Vojtkó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Illés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1991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 oszt. Osztályfőnök: Jordán Pál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Ajtai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Ardey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Petercsák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Beregi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Petrovszki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Csintalan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Rakaczki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Csoma Edit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Roszkos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Csordás Ottó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Rozsos Lilla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Földi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Hmelyovszki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Szemán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Szilágyi Laura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Jurkó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Szilágyi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Korányi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Kózser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Vartnal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lastRenderedPageBreak/>
              <w:t>Nagy Tivadar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Vaszily Zsolt</w:t>
            </w: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Váradi Lajosné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Aradi Albert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Aranyi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Lonscsák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Bajtel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Négyesi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Czili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Oláh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Dancs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Papp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Deák Rudolf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Espák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Fejti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Szoták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Gógh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Szuhai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Horosz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Attila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Jobbágy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Kapi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Kelemen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 xml:space="preserve">Újlaki Csaba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24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1992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2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Szemánné Majoros Anikó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Adámy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Otrosinka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Birk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Sipos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Bódi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Stark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Szabolcs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Bodrogi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Szaszák Ida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Dul Cecilia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Szűcs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Erdélyi Károly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Tar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Tímári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Fehér Szilvia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Török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Hajdú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Török Norbert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Tverdota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Komáromy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Vojnár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Magyar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Zsoldos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oszt. Osztályfőnök: Virág Béla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Tóth Zsigmond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Balnár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Dakos Ferenc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Paronai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Dudás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Petercsák Ernő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Farkas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Gergely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Szolnoki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Gombos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Toronyi Ákos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Hörcsik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Iglai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Iski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Vágó Csaba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1993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Martinák Jánosné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Edit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Bodrogközi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Bogár Ákos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Broda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Osváth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Emri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Petercsák Eszter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Falcsik Veronika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Radványi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Feró Ákos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Sánta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Hegedűs Szabolcs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Iski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Terebesi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Jaskó Beáta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Ternai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Natália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Tomkó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Koncz Viktor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Kondás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Kopasz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Váraljai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Kriszán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Várhomoki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Lóránt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Velmovszki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Molnár Anita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324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639"/>
        <w:gridCol w:w="4001"/>
      </w:tblGrid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oszt. Osztályfőnök: Beinhorn Edit</w:t>
            </w:r>
          </w:p>
        </w:tc>
      </w:tr>
      <w:tr w:rsidR="00214C06" w:rsidRPr="00214C06" w:rsidTr="009C6AF6">
        <w:trPr>
          <w:trHeight w:val="290"/>
        </w:trPr>
        <w:tc>
          <w:tcPr>
            <w:tcW w:w="5245" w:type="dxa"/>
            <w:gridSpan w:val="2"/>
            <w:vAlign w:val="bottom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bottom"/>
          </w:tcPr>
          <w:p w:rsidR="00214C06" w:rsidRPr="00214C06" w:rsidRDefault="00214C06" w:rsidP="00214C06">
            <w:pPr>
              <w:spacing w:after="0" w:line="32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Bakos Tóth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Kveck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Balla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Markos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Bartl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Nagy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Bodnár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Ősz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Brandhuber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Patrik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Csaba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Pék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Dajka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Sárosi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Erdélyi Barna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Sütő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Espák Márton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Fehérvári Szabolcs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Szoták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Gyulai Krisztián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Ákos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Hegedűs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Toldi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Ottó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Kállai Krisztián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Tóth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Vigh Bertalan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before="240"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1994</w:t>
            </w:r>
          </w:p>
        </w:tc>
      </w:tr>
      <w:tr w:rsidR="00214C06" w:rsidRPr="00214C06" w:rsidTr="009C6AF6">
        <w:trPr>
          <w:trHeight w:val="486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Nagypál Magdolna</w:t>
            </w:r>
          </w:p>
        </w:tc>
      </w:tr>
      <w:tr w:rsidR="00214C06" w:rsidRPr="00214C06" w:rsidTr="009C6AF6">
        <w:tc>
          <w:tcPr>
            <w:tcW w:w="5245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  <w:tc>
          <w:tcPr>
            <w:tcW w:w="4001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Aranyosi Zsuzsanna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Lendák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Benkő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Marosi Eszter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Bíró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Mátyás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Czinke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Otrosinka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Dócs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Podráczki Tünde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Fehér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Portik Rita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Goglyák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Sánta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2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Greutter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Horgonyi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Szabó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6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Horváth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Takács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Juhász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Takó Adrienn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Trókusz Viktória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Kiss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Varga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Kolozsi Róbert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Veress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Ladányi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  <w:t>Zimonyi Géza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2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960"/>
              </w:tabs>
              <w:spacing w:before="1" w:after="0" w:line="329" w:lineRule="auto"/>
              <w:jc w:val="both"/>
              <w:rPr>
                <w:rFonts w:ascii="Times New Roman" w:eastAsia="Times New Roman" w:hAnsi="Times New Roman" w:cs="Times New Roman"/>
                <w:color w:val="0C0B0B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 oszt. Osztályfőnök: Szolnoki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Béza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Mezősi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Attila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Endre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Sohaczki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Braun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Emri Zsolt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Szendrei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Márk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Sztankovics Viktor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Fürjesi Szilárd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Fűzi Pál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Timkó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Greskó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Timkó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Hermann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Vágó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Hlinyánszki Tamás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Illés Richard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Vinter Szilárd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Jeszenszi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Virág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Kassai Csaba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Vitányi Konrád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14C06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István</w:t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before="120"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1995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Virág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Baráth Bence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Jankó Beáta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Barna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Jaskó Anita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Berta Edina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Jaskó Gergely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Béza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Jordán Attia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Mihály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Kascsák Dóra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Budányi Árpád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Király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Buzalka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Lőrincz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Csajkovszki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Marosin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Deák Anikó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Migléczi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Dobrik Rezső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Perge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Petercsák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Filep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Szekszárdi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Fülöp Szilárd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Garamvölgyi Nóra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Urbán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Héjja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Vaskó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Hogya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Végső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Zöldi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Hullár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Osztályfőnök: Popovics István</w:t>
            </w:r>
          </w:p>
          <w:p w:rsidR="00214C06" w:rsidRPr="00214C06" w:rsidRDefault="00214C06" w:rsidP="0021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                                   Takács János</w:t>
            </w:r>
          </w:p>
          <w:p w:rsidR="00214C06" w:rsidRPr="00214C06" w:rsidRDefault="00214C06" w:rsidP="0021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7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Andrási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Balogh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Menyhért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Bánszegi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Bányácski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Dózsa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Fazekas Árpád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Harsányi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Pincés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Horváth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Sós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Hörcsik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Szaniszló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 xml:space="preserve">Hőgye László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Takács Tivadar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Kerchner Kornél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Varga Dániel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24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Kovács Csaba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1996.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Ficsor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Babar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Maczó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Babar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Matisz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Bacskai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Pekó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Balonyi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Pribér Roland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Béres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Bokori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Rózsa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 Szilvia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Simkó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Szilvia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Herczeg Boglárka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Hutkai Norbert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Titkó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 Virág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Beáta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Krajnyák Krisztián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 Viktória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Lakó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Zádor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Lévai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Horgonyi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Bányai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Marajda Richárd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Barathy Balázs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Matisz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Bernáth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Bodnár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Budai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Deák Csaba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Sáfrányos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Feke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Suhaj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Hauser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Szepessy Norbert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Hollókői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Szerdi Szilárd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Illés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Sztecsák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Kosuth Krisztián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Toronyi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Klubert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Tóth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Laczkó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Vas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Lőrincz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Virágh Zsolt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before="240" w:after="24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1997.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Osztályfőnök: Váradi Lajosné</w:t>
            </w:r>
          </w:p>
          <w:p w:rsidR="00214C06" w:rsidRPr="00214C06" w:rsidRDefault="00214C06" w:rsidP="0021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2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                    Martinák Jánosné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Aradi Pál Igor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Koncz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Berkes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Koncsol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 Péter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Kövér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Kövér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Csercsa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László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Csongrádi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Majoros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Csuri Tünde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Nagyházi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Deák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Nalesnyik Anita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Derczó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Plébán Andrea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Gabóczi Tímea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Ródé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Gál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Szendrei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Viktória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Toldi Tímea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Beáta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Virág Viktória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oszt. Osztályfőnök: Kubányi György</w:t>
            </w:r>
          </w:p>
        </w:tc>
      </w:tr>
      <w:tr w:rsidR="00214C06" w:rsidRPr="00214C06" w:rsidTr="009C6AF6"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Krajnyák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Gergő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Mizsák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Bánóczki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Mizsák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Bányász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Muha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Bós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Némethy Norbert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Buchalter Richard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Péntek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Hubicsák Benjámin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1" w:after="0" w:line="33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Pletenyik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Kajati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 Tibor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before="5"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Koleszár Krisztián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  <w:t>Tóth Tamás</w:t>
            </w:r>
          </w:p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spacing w:after="0" w:line="329" w:lineRule="auto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  <w:lang w:eastAsia="hu-HU"/>
              </w:rPr>
            </w:pPr>
          </w:p>
        </w:tc>
      </w:tr>
    </w:tbl>
    <w:tbl>
      <w:tblPr>
        <w:tblStyle w:val="Rcsostblzat1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4"/>
        <w:gridCol w:w="4464"/>
        <w:gridCol w:w="160"/>
        <w:gridCol w:w="34"/>
        <w:gridCol w:w="4446"/>
        <w:gridCol w:w="213"/>
        <w:gridCol w:w="34"/>
      </w:tblGrid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9351" w:type="dxa"/>
            <w:gridSpan w:val="6"/>
            <w:vAlign w:val="bottom"/>
          </w:tcPr>
          <w:p w:rsidR="00214C06" w:rsidRPr="00214C06" w:rsidRDefault="00214C06" w:rsidP="00214C06">
            <w:pPr>
              <w:spacing w:after="240"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1998.</w:t>
            </w:r>
          </w:p>
        </w:tc>
      </w:tr>
      <w:tr w:rsidR="00214C06" w:rsidRPr="00214C06" w:rsidTr="009C6AF6">
        <w:trPr>
          <w:gridBefore w:val="2"/>
          <w:wBefore w:w="142" w:type="dxa"/>
          <w:trHeight w:val="680"/>
        </w:trPr>
        <w:tc>
          <w:tcPr>
            <w:tcW w:w="9351" w:type="dxa"/>
            <w:gridSpan w:val="6"/>
            <w:vAlign w:val="center"/>
          </w:tcPr>
          <w:p w:rsidR="00214C06" w:rsidRPr="00214C06" w:rsidRDefault="00214C06" w:rsidP="00214C06">
            <w:pPr>
              <w:spacing w:after="120"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(IV.) A - Osztályfőnök: Nagypál Magdolna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Angyal Norbert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Halász László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 Dénes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Hollókői Jácint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Barcsik Péter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Illés Renáta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Barnóth Edit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Josovits Ágnes Erzsébet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Borsos Anita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Kocsi Tamás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Buzalka Katalin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Dalma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Durányik Réka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Szűcs János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Farkas Cecília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Kornélia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Farkas Gábor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Talián István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Farkas Lajos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Talián István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Gál Andrea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Vindics Renáta</w:t>
            </w:r>
          </w:p>
          <w:p w:rsidR="00214C06" w:rsidRPr="00214C06" w:rsidRDefault="00214C06" w:rsidP="00214C06">
            <w:pPr>
              <w:spacing w:line="32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2"/>
          <w:wBefore w:w="142" w:type="dxa"/>
          <w:trHeight w:hRule="exact" w:val="290"/>
        </w:trPr>
        <w:tc>
          <w:tcPr>
            <w:tcW w:w="9351" w:type="dxa"/>
            <w:gridSpan w:val="6"/>
            <w:vAlign w:val="bottom"/>
          </w:tcPr>
          <w:p w:rsidR="00214C06" w:rsidRPr="00214C06" w:rsidRDefault="00214C06" w:rsidP="00214C06">
            <w:pPr>
              <w:spacing w:line="302" w:lineRule="exact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2"/>
          <w:wBefore w:w="142" w:type="dxa"/>
          <w:trHeight w:val="680"/>
        </w:trPr>
        <w:tc>
          <w:tcPr>
            <w:tcW w:w="9351" w:type="dxa"/>
            <w:gridSpan w:val="6"/>
            <w:vAlign w:val="center"/>
          </w:tcPr>
          <w:p w:rsidR="00214C06" w:rsidRPr="00214C06" w:rsidRDefault="00214C06" w:rsidP="00214C06">
            <w:pPr>
              <w:numPr>
                <w:ilvl w:val="0"/>
                <w:numId w:val="36"/>
              </w:numPr>
              <w:spacing w:after="240"/>
              <w:ind w:left="107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(IV.) B. – Mezőgazdasági gépjavító és karbantartó - Osztályfőnök: Könnyű János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Branyiczki Pál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 Szabolcs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Epervári Zoltán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Tibor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Fischinger Tibor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Kurtos Szabolcs György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Gulácsi Zoltán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Matusz Péter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Hoffmann István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József Pál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Hajnal Gyula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Négyesi István</w:t>
            </w:r>
          </w:p>
        </w:tc>
      </w:tr>
      <w:tr w:rsidR="00214C06" w:rsidRPr="00214C06" w:rsidTr="009C6AF6">
        <w:trPr>
          <w:gridBefore w:val="2"/>
          <w:wBefore w:w="142" w:type="dxa"/>
          <w:trHeight w:hRule="exact" w:val="340"/>
        </w:trPr>
        <w:tc>
          <w:tcPr>
            <w:tcW w:w="4658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Illés Sándor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Niczky Norbert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Pekó Viktor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Tömör Gábor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Polnai Tamás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László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Szabó Csaba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Várnagy Pál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Sztaniszlovszki Levente András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Vígh László</w:t>
            </w:r>
          </w:p>
        </w:tc>
      </w:tr>
      <w:tr w:rsidR="00214C06" w:rsidRPr="00214C06" w:rsidTr="009C6AF6">
        <w:trPr>
          <w:gridBefore w:val="1"/>
          <w:gridAfter w:val="1"/>
          <w:wBefore w:w="108" w:type="dxa"/>
          <w:wAfter w:w="34" w:type="dxa"/>
          <w:trHeight w:hRule="exact" w:val="288"/>
        </w:trPr>
        <w:tc>
          <w:tcPr>
            <w:tcW w:w="9351" w:type="dxa"/>
            <w:gridSpan w:val="6"/>
            <w:vAlign w:val="bottom"/>
          </w:tcPr>
          <w:p w:rsidR="00214C06" w:rsidRPr="00214C06" w:rsidRDefault="00214C06" w:rsidP="00214C06">
            <w:pPr>
              <w:spacing w:line="302" w:lineRule="exact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gridAfter w:val="1"/>
          <w:wBefore w:w="108" w:type="dxa"/>
          <w:wAfter w:w="34" w:type="dxa"/>
          <w:trHeight w:val="680"/>
        </w:trPr>
        <w:tc>
          <w:tcPr>
            <w:tcW w:w="9351" w:type="dxa"/>
            <w:gridSpan w:val="6"/>
            <w:vAlign w:val="center"/>
          </w:tcPr>
          <w:p w:rsidR="00214C06" w:rsidRPr="00214C06" w:rsidRDefault="00214C06" w:rsidP="00214C06">
            <w:pPr>
              <w:numPr>
                <w:ilvl w:val="1"/>
                <w:numId w:val="37"/>
              </w:num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(V.) A. Kertész technikus - Osztályfőnök: Gönczi Levente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Ardai Pál Igor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Koncz Zoltán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Berkes Zoltán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Koncsol László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 Péter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Kövér Erzsébet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Csáki Zoltán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Kövér Mária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Csongrádi István László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László Mária 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Csuri Tünde Csilla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Nagyházi László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Derczó Ferenc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Ródé Mihály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Gál Tamás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Szendrei Péter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Hajdú Viktória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Toldi Tímea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Beáta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Virág Viktória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val="68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13.(III.) E – szakmunkások szakközépiskolája, levelező tagozat</w:t>
            </w:r>
          </w:p>
          <w:p w:rsidR="00214C06" w:rsidRPr="00214C06" w:rsidRDefault="00214C06" w:rsidP="00214C06">
            <w:pPr>
              <w:ind w:left="135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Osztályfőnök: Váradi Lajosné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Ábel Krisztina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Lőrincz Jenő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Balabás Éva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Mazin András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József Tibor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Miskolczi József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Barta Sándor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Nagyné Szuromi Katalin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Bénó Zsolt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Obert Krisztina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Csaba Józsefné (Leskó Erika)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Otrosinkáné Klubert Szilvia Mária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Estók István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Rák Zsolt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Farkas Mónika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Sasi Andrea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Földiné Kovács Katalin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Séra Róbert Krisztián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Fuchs Tiborné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Spala Zsuzsa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Fuchs Tiborné (Rusznyák Ilona)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Száva Attila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Hézsely András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Szkircsák Anita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Klubert Tamás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Szuhi József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Koscsó Mariann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Tuza Mariann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Kovalik Tímea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Donát József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András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Mónika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Zsuzsanna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Virágné Szabó Zsófia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László Ágnes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val="68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10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06" w:rsidRPr="00214C06" w:rsidRDefault="00214C06" w:rsidP="00214C06">
            <w:pPr>
              <w:ind w:left="10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4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(III.) F – szakmunkások szakközépiskolája, levelező tagozat</w:t>
            </w:r>
          </w:p>
          <w:p w:rsidR="00214C06" w:rsidRPr="00214C06" w:rsidRDefault="00214C06" w:rsidP="00214C06">
            <w:pPr>
              <w:spacing w:line="327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Osztályfőnök: Pozsa Józsefné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Balla Ágnes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Pliske Edit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 Zsuzsanna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Raguczki Gyuláné Bodnár Andrea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Braun Anita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Répási Róbert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Braun Bernadett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Rozgonyi Sándor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Fábián Anikó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Saláta Jácinta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Fazekas Yvett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Seres Péter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Fűzériné Sipőcz Gabriella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Szabóné Hajdú Andrea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Golner Edina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Szegedi Gyula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László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Szemán Csaba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Hörcsik Attiláné Titkó Edit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Szidor Tímea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Kerli Tamás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 László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Kiss Árpád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Venczelné Szopkó Márta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Mácsi Zsuzsanna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Veres Erzsébet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Markosné Gamauf Szilvia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Veres Józsefné Buka Mária Éva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Maros Tibor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Vidumanszki Miklós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24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Marozsák Szilvia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Vojvoda Beáta</w:t>
            </w:r>
          </w:p>
        </w:tc>
      </w:tr>
      <w:tr w:rsidR="00214C06" w:rsidRPr="00214C06" w:rsidTr="009C6AF6">
        <w:trPr>
          <w:gridBefore w:val="1"/>
          <w:wBefore w:w="108" w:type="dxa"/>
          <w:trHeight w:val="680"/>
        </w:trPr>
        <w:tc>
          <w:tcPr>
            <w:tcW w:w="9385" w:type="dxa"/>
            <w:gridSpan w:val="7"/>
            <w:vAlign w:val="center"/>
          </w:tcPr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06" w:rsidRPr="00214C06" w:rsidRDefault="00214C06" w:rsidP="00214C06">
            <w:pPr>
              <w:spacing w:after="240"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11. évfolyam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Dísznövénykertész  -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Osztályfőnök: Üveges László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Fábián Hajnalka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Sándor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Jancsik Zsuzsanna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Tamás Nikoletta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Kádas Alexandra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Tirpák Karolina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Komló Krisztián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Trudics Bernadett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Lódi Péter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Vágó Mária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9385" w:type="dxa"/>
            <w:gridSpan w:val="7"/>
            <w:vAlign w:val="bottom"/>
          </w:tcPr>
          <w:p w:rsidR="00214C06" w:rsidRPr="00214C06" w:rsidRDefault="00214C06" w:rsidP="00214C06">
            <w:pPr>
              <w:spacing w:line="302" w:lineRule="exact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108" w:type="dxa"/>
          <w:trHeight w:val="680"/>
        </w:trPr>
        <w:tc>
          <w:tcPr>
            <w:tcW w:w="9385" w:type="dxa"/>
            <w:gridSpan w:val="7"/>
            <w:vAlign w:val="center"/>
          </w:tcPr>
          <w:p w:rsidR="00214C06" w:rsidRPr="00214C06" w:rsidRDefault="00214C06" w:rsidP="00214C06">
            <w:pPr>
              <w:numPr>
                <w:ilvl w:val="0"/>
                <w:numId w:val="38"/>
              </w:num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évfolyam Sörgyártó - Osztályfőnök: Üveges László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Péter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Gyurkesz Zsolt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Dobai Gábor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 István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Fekete Zoltán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Balázs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4692" w:type="dxa"/>
            <w:gridSpan w:val="4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Gulyás Bernadett</w:t>
            </w:r>
          </w:p>
        </w:tc>
        <w:tc>
          <w:tcPr>
            <w:tcW w:w="4693" w:type="dxa"/>
            <w:gridSpan w:val="3"/>
            <w:vAlign w:val="bottom"/>
          </w:tcPr>
          <w:p w:rsidR="00214C06" w:rsidRPr="00214C06" w:rsidRDefault="00214C06" w:rsidP="00214C06">
            <w:pPr>
              <w:spacing w:line="32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Jácint</w:t>
            </w:r>
          </w:p>
        </w:tc>
      </w:tr>
      <w:tr w:rsidR="00214C06" w:rsidRPr="00214C06" w:rsidTr="009C6AF6">
        <w:trPr>
          <w:gridBefore w:val="1"/>
          <w:wBefore w:w="108" w:type="dxa"/>
          <w:trHeight w:hRule="exact" w:val="340"/>
        </w:trPr>
        <w:tc>
          <w:tcPr>
            <w:tcW w:w="9385" w:type="dxa"/>
            <w:gridSpan w:val="7"/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val="68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11. D. – Osztályfőnök: Mészáros István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Borisz György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Attila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Czagány Tibor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Erdélyi Nikoletta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Gulácsi Péter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Gajdán Róbert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Rendes János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Gergely Tamás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Rácz Krisztián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Haraszin Pál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Rimóczi Zoltán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Marajda Gábor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Seres János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Móricz Mihály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Sipos Róbert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Seres Csaba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Szabó Krisztián 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Sipőcz Rudolf</w:t>
            </w: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Szalay Csaba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34" w:type="dxa"/>
          <w:trHeight w:hRule="exact" w:val="34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2"/>
          <w:wAfter w:w="247" w:type="dxa"/>
          <w:trHeight w:val="435"/>
        </w:trPr>
        <w:tc>
          <w:tcPr>
            <w:tcW w:w="9246" w:type="dxa"/>
            <w:gridSpan w:val="6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1999.</w:t>
            </w:r>
          </w:p>
        </w:tc>
      </w:tr>
      <w:tr w:rsidR="00214C06" w:rsidRPr="00214C06" w:rsidTr="009C6AF6">
        <w:trPr>
          <w:gridAfter w:val="2"/>
          <w:wAfter w:w="247" w:type="dxa"/>
          <w:trHeight w:val="719"/>
        </w:trPr>
        <w:tc>
          <w:tcPr>
            <w:tcW w:w="9246" w:type="dxa"/>
            <w:gridSpan w:val="6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Osztályfőnök: Ficsor János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9246" w:type="dxa"/>
            <w:gridSpan w:val="6"/>
            <w:vAlign w:val="center"/>
          </w:tcPr>
          <w:p w:rsidR="00214C06" w:rsidRPr="00214C06" w:rsidRDefault="00214C06" w:rsidP="00214C06">
            <w:pPr>
              <w:spacing w:before="14" w:line="315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Baranyi Róbert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Lisovszky István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Bányai Emese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Malyik Anikó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Csikai Helga Nóra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Nádasi Zoltán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Fehér Emese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Nezáczki Krisztián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Ficsor Gabriella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Omácsik Orsolya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Gönczi Zsolt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Prácser Miklós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Krisztina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Sidlóczki Petra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Kertész Gabriella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Soltész Béla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Kobák Szabolcs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Bernadett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Korsós Zsanett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Ildikó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Krizsán Szilveszter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Vincze Katalin</w:t>
            </w:r>
          </w:p>
        </w:tc>
      </w:tr>
      <w:tr w:rsidR="00214C06" w:rsidRPr="00214C06" w:rsidTr="009C6AF6">
        <w:trPr>
          <w:gridAfter w:val="2"/>
          <w:wAfter w:w="247" w:type="dxa"/>
          <w:trHeight w:val="719"/>
        </w:trPr>
        <w:tc>
          <w:tcPr>
            <w:tcW w:w="9246" w:type="dxa"/>
            <w:gridSpan w:val="6"/>
            <w:vAlign w:val="center"/>
          </w:tcPr>
          <w:p w:rsidR="00214C06" w:rsidRPr="00214C06" w:rsidRDefault="00214C06" w:rsidP="00214C06">
            <w:pPr>
              <w:spacing w:before="360" w:after="360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12.B Osztályfőnök: Virág Béla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Béla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Kusper Zoltán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Berta Gábor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Németh Róbert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Dávid Csaba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Oláh Bálint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Dévánszki László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Pálinkás Attila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Fábián Bálint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Pintér Krisztián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Gyárgyás Krisztián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Répási Dániel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Halmi Zoltán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Sütő Attila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Horgonyi Péter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Székely Zsolt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Zoltán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Szerdi Attila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Hunyadi Attila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Szuhai Balázs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Jánoskovics György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László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Komáromi Csaba</w:t>
            </w: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Üveges Attila</w:t>
            </w:r>
          </w:p>
        </w:tc>
      </w:tr>
      <w:tr w:rsidR="00214C06" w:rsidRPr="00214C06" w:rsidTr="009C6AF6">
        <w:trPr>
          <w:gridAfter w:val="2"/>
          <w:wAfter w:w="247" w:type="dxa"/>
        </w:trPr>
        <w:tc>
          <w:tcPr>
            <w:tcW w:w="4606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gridSpan w:val="3"/>
          </w:tcPr>
          <w:p w:rsidR="00214C06" w:rsidRPr="00214C06" w:rsidRDefault="00214C06" w:rsidP="00214C06">
            <w:pPr>
              <w:spacing w:line="3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Vojtkó Norbert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sz w:val="24"/>
          <w:szCs w:val="24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12/13. E Osztályfőnök: Csizmadia János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line="315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Ádámcsik Andrea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Kiss Sándor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Ádámcsik Krisztina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Németh Róbert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 Marita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Onofer Géza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Bánfalvi Imre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Rádai Emese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Birki Dóra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Rozgonyi Bernadett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Czifra Hajnalka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Sipos Mónika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Szegedi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Fila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Szedlák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Gerendely Renáta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Székely Tibor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Hernádi Edina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Szivák Erika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Hörcsik Márton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Sztecsák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Jósvai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Tomkó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Karászi Róbert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Trimáj Enikő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Ungvári Anita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11. C Szakmunkásképző Iskola Osztályfőnök: Szabó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Bodnár Tamás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Mezősi Boglárka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Cziráki Béla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Molnár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Dandás Borbála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Oláh Piroska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Gömze Balázs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Pásztor Beatrix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Gonda Gréta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Sisán Ibolya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Hanuta Andrea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Angelika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Kacsik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János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Kamecz Lajos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Kántor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Gábor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Kelemen András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Vaszíly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Körömi Imre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Vojtonovszki Csilla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Langer Emese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Vojvoda Mónika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Meskó Anita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E - Levelező tagozat Osztályfőnök: dr. Váradi Györgyné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Ádám Tímea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Négyesi Tibor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Bajtel Annamária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Németh Károly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Bárány Lászlóné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Palkó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Boldog Ágnes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Paronai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Bosch Marietta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Rajna Éva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Braun Csabáné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Stefánné Rácz Anna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Budai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Stumpf Bálint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Cilli Katalin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Stumpf Tímea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Farkas Lívia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Szidor Szilvia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Fischinger Rita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Szluka Jánosné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Halász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Terebesi Lóránt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Jáger Noémi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Tomolya Béláné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Kalmár Noémi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Veres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 Károly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Vitányiné Szabó Katalin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Matisz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Zalatnai Katalin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F - Levelező tagozat Osztályfőnök: Virág Béla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Balpataki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Koleszár Ildikó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 Tímea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Lukács Tímea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Belkó Hajnalka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Mészáros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Bénó Csaba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Papp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Bogyó Ferencné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Rabatin Andrea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Bolgár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Spiczmüller József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Bordás Sándor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Suhaj Katalin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Dócs Beáta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Teréz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Dócs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Szemán János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Dókus Szilárd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Timkó István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Éva Dóra Adrien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Tokár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Hegedűs Lajosné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Vallner Tímea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Kazup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Váradi Zsolt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KeksznéIllencsik Katalin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Vitányi Zsolt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Kerekesné Szabó Erika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Zsindely Ottó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2000.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12.A - Osztályfőnök: Szolnoki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Antalóczi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Leskó Anikó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Asztalos Ferenc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Lénárt Gergő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Máté Judit Melinda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Bodnár Ferenc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Miklós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Fazekas Gabriella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Nagy Viktória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Gál Bertalan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Orosz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Gombos Orsolya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Palkó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Hörcsik Nikoletta Éva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Rozgonyi Renáta Rita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Kapitor Dénes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Sáriczki Miklós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Kelecsova Annamária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Stumpf Andrea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Kónya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Andrea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Kuik Tímea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Kuzsmiczki Anikó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Török Erika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Lengyel Judit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12.B - Osztályfőnök: Kubányi György </w:t>
            </w:r>
          </w:p>
          <w:p w:rsidR="00214C06" w:rsidRPr="00214C06" w:rsidRDefault="00214C06" w:rsidP="00214C06">
            <w:pPr>
              <w:spacing w:after="240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                        Horgonyi Józsefné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Bajusz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Ignéczi József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Bartkó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Dezső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Büdi György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Nezáczki Norbert</w:t>
            </w:r>
          </w:p>
        </w:tc>
      </w:tr>
      <w:tr w:rsidR="00214C06" w:rsidRPr="00214C06" w:rsidTr="009C6AF6">
        <w:trPr>
          <w:trHeight w:val="70"/>
        </w:trPr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Dévánszki Dezső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Balázs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Gergely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Szakál Tibor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Gunyis Csaba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Teleki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Harsányi Bálint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Tribol Zsolt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Urbán Gábor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12/13. E - Osztályfőnök: dr. Esztergomy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Edina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Marajda Ildikó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Baráz Erzsébet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Márki Mariann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Borisz György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Mizsák Diána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Disznósi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Oleár Gabriella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Dócs Krisztina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Sági Enikő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Homola Zsuzsanna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Sütő György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Balázs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Kenyhercz Ildikó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Tallárom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Király Csaba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Vinnai Tímea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Koleszár Ildikó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Zsarnai Bernadett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11. C Szakmunkásképző Iskola - Osztályfőnök: Horváth János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Bányiczki Beáta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Pólik Emerencia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Batiz Anita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line="3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Pólik Etelka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Boda Krisztina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Rambács Gábor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Bütösi Tamás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Schmiedt Imre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Csákány Szabolcs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1" w:line="3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Sipos Béla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Epervári Tünde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Szebényi Nikoletta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Gombos Katalin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Szerdi Szilvia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Gulyás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Tomkó Klára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Hajdú Ibolya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István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Trajter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Jancsik Krisztina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Turjánszki Róbert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Melinda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9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Váradi Erzsébet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Kuzma Veronika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Váradi Mónika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Magnucz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Zsiga Zsolt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Orosz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240" w:after="240"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F - Levelező tagozat - Osztályfőnök: Pétervári Csabáné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Ádám Tímea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Ráczné Sebők Ilona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Bacsinszki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Rutkai Csabáné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Balla Adrienn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Sári Lajos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Berta Anikó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Sárosi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Borisz Andrea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Mária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Deák Istvánné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Szabóné Bacskai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Ferenc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Szajkó Jenőné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Götz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Szép Szilvia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Juszku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Takács Zoltánné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Kiss Nándor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Tóbiás Gabriella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Zoltánné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Tóth Katalin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Kubányi Györgyné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Tóth Mónika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Istvánné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Varga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Majoros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Varga Pálné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Marczi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Veres Bertalanné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Nagy Andrea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Virok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Ocsenás Margit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ViroknéVajkó Edit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Rácz Zsoltné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Calibri" w:eastAsia="Calibri" w:hAnsi="Calibri" w:cs="Calibri"/>
          <w:sz w:val="24"/>
          <w:szCs w:val="24"/>
          <w:lang w:eastAsia="hu-HU"/>
        </w:rPr>
      </w:pPr>
      <w:r w:rsidRPr="00214C06">
        <w:rPr>
          <w:rFonts w:ascii="Calibri" w:eastAsia="Calibri" w:hAnsi="Calibri" w:cs="Calibri"/>
          <w:sz w:val="24"/>
          <w:szCs w:val="24"/>
          <w:lang w:eastAsia="hu-HU"/>
        </w:rPr>
        <w:br w:type="page"/>
      </w:r>
    </w:p>
    <w:tbl>
      <w:tblPr>
        <w:tblStyle w:val="Rcsostblzat1"/>
        <w:tblW w:w="93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498"/>
        <w:gridCol w:w="108"/>
        <w:gridCol w:w="4532"/>
        <w:gridCol w:w="108"/>
      </w:tblGrid>
      <w:tr w:rsidR="00214C06" w:rsidRPr="00214C06" w:rsidTr="009C6AF6">
        <w:trPr>
          <w:gridBefore w:val="1"/>
          <w:wBefore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after="240"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13. G- Levelező tagozat - Osztályfőnök: Szabó Tamás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Babis Gabriella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Kántor Zoltán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Balla Tibor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Kecskés Beatrix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Bana Tímea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Kendi Lívia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Barna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Kőszegi Attila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Bodnár Zsuzsanna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Kőszegi Csaba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Czili Imre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Lukács Gyula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Czinke Zsolt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Nemes Sándor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Erdélyi László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Zoltán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Ficsor Zoltán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Páhi Zsolt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Göttli Gáborné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Séráné Pandák Erika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György Zsuzsanna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Singovszki Mihály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Hegedűs Zsuzsanna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Siska József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Csaba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Siska Tibor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Ilkovics Levente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Szebényi Zsolt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Jarasovics Sándor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Sztaniszlovszkiné Iski Tünde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Juhász Imre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Szabolcs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Karajz Ágnes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Vadász Zsuzsanna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1"/>
          <w:wAfter w:w="108" w:type="dxa"/>
          <w:trHeight w:val="435"/>
        </w:trPr>
        <w:tc>
          <w:tcPr>
            <w:tcW w:w="9246" w:type="dxa"/>
            <w:gridSpan w:val="4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ind w:left="142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  <w:p w:rsidR="00214C06" w:rsidRPr="00214C06" w:rsidRDefault="00214C06" w:rsidP="00214C06">
            <w:pPr>
              <w:spacing w:line="302" w:lineRule="exact"/>
              <w:ind w:left="142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2001.</w:t>
            </w:r>
          </w:p>
        </w:tc>
      </w:tr>
      <w:tr w:rsidR="00214C06" w:rsidRPr="00214C06" w:rsidTr="009C6AF6">
        <w:trPr>
          <w:gridAfter w:val="1"/>
          <w:wAfter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12.A- Osztályfőnök: Rakaczki Gellért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Bartucz Tamás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Krisztina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Brendzsák Anikó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Novák Bernadett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Dévényi Dániel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Palkó László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Drotár Zsuzsanna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Pályi Krisztina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Gál Ilona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Pércsi István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Hetzi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Sánta Zsolt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Holló Ádám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 Norbert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András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Szekeres Zoltán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Hörcsik Norbert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Szentpéteri László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Kosuth Gergő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Tári László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Laczkó Brúnó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Tomori Edit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Lukács Sándor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Tomori Krisztina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Magyar Tibor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Péter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Mijó Ágota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Edina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Veréb Réka</w:t>
            </w:r>
          </w:p>
        </w:tc>
      </w:tr>
    </w:tbl>
    <w:p w:rsidR="00214C06" w:rsidRPr="00214C06" w:rsidRDefault="00214C06" w:rsidP="00214C06">
      <w:pPr>
        <w:ind w:left="142"/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498"/>
        <w:gridCol w:w="108"/>
        <w:gridCol w:w="4532"/>
        <w:gridCol w:w="108"/>
      </w:tblGrid>
      <w:tr w:rsidR="00214C06" w:rsidRPr="00214C06" w:rsidTr="009C6AF6">
        <w:trPr>
          <w:gridAfter w:val="1"/>
          <w:wAfter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12.B - Osztályfőnök: Kusper Károly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 Zoltán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Molnár Gergely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László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Olexa István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Biacskó Krisztián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Pálóczy Zoltán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Bodnár Gergő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Plébán Zsolt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Bódog Viktor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Sipos Zsolt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Dakos Csaba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Szakál Tibor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Erdős Csaba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Szendi Gábor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Fekete Sándor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Attila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Gál Béla Róbert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Teleki Tamás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Gregor József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Vécsi Attila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Hajdú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Zsiga Győző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Keresztúri Péter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1"/>
          <w:wAfter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17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E - Osztályfőnök: Takács Jánosné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Bakó Brigitta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Matisz Péter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Mók Richárd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Baráz Brigitta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Péteri Erzsébet Tímea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Ferencz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Péter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Gagyi Zoltán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Timkó Márta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Gonda Gréta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Tkacsik Zsolt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Gulácsi Péter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Török Szilvia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Hanuta Andrea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Tudja Gizella Erzsébet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Kecskés József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Veréb Andrea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Langer Emese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Vojvoda Mónika</w:t>
            </w:r>
          </w:p>
        </w:tc>
      </w:tr>
      <w:tr w:rsidR="00214C06" w:rsidRPr="00214C06" w:rsidTr="009C6AF6">
        <w:trPr>
          <w:gridAfter w:val="1"/>
          <w:wAfter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17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F - Osztályfőnök: Váradi Lajosné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Babis Anita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Kovás István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Czető Lászlóné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Marosiné Halász Judit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Dakos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Maros Krisztián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Dakos Ernő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Meskó János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Dakos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MitrónéZivák Hajnalka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Espán Róbert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Mlincsek László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Feketéné Niczky Tímea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Sándor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Gerevich Józsefné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Pandákné Juhász Éva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Hochvárt Imréné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Rehor Tibor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Illés László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Rugóczky Péter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Jesztrebi Lászlóné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Sütő Szabolcs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Gusztávné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Róbert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Szük Anita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Kocsis István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Trankuszné Rácz Angéla</w:t>
            </w:r>
          </w:p>
        </w:tc>
      </w:tr>
      <w:tr w:rsidR="00214C06" w:rsidRPr="00214C06" w:rsidTr="009C6AF6">
        <w:trPr>
          <w:gridAfter w:val="1"/>
          <w:wAfter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Koleszár Mónika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108" w:type="dxa"/>
          <w:trHeight w:val="435"/>
        </w:trPr>
        <w:tc>
          <w:tcPr>
            <w:tcW w:w="9246" w:type="dxa"/>
            <w:gridSpan w:val="4"/>
            <w:vAlign w:val="bottom"/>
            <w:hideMark/>
          </w:tcPr>
          <w:p w:rsidR="00214C06" w:rsidRPr="00214C06" w:rsidRDefault="00214C06" w:rsidP="00214C06">
            <w:pPr>
              <w:spacing w:before="240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2002.</w:t>
            </w:r>
          </w:p>
        </w:tc>
      </w:tr>
      <w:tr w:rsidR="00214C06" w:rsidRPr="00214C06" w:rsidTr="009C6AF6">
        <w:trPr>
          <w:gridBefore w:val="1"/>
          <w:wBefore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12.A- Osztályfőnök: Üveges László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Annamária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Kustos Bianka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Béres Anna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Lukács Beáta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Botos Melinda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Mezősi Gergő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Dakos Tamás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Ágnes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Gönczi Zsuzsa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Novák Ágnes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Karajos Éva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Országh Georgina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Karikás Piroska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Sipos Fatima Eszter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Kiss Zsanett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Sütő Annamária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Koroknay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László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Szajkó Annamária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Kukucska Pál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Vida Márta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Kundrák Nikoletta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12.B - Osztályfőnök: Szolnoki László</w:t>
            </w:r>
          </w:p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                    Cserépy László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Balázs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Koncsol Norbert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Bartha Zsolt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Lukás Sándor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Benkő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Mester Miklós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Bodnár Róbert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Tamás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Dián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Naár Tamás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Gócs Tamás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Ruzsinszki László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Hörcsik Gyula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Sütő Krisztián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Király Zoltán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Torma Gábor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Kohári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Üveges Gábor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Váradi István</w:t>
            </w:r>
          </w:p>
        </w:tc>
      </w:tr>
      <w:tr w:rsidR="00214C06" w:rsidRPr="00214C06" w:rsidTr="009C6AF6">
        <w:trPr>
          <w:gridBefore w:val="1"/>
          <w:wBefore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12/13. E - Osztályfőnök: Dr. Esztergomy Zoltán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Albert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István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Bányász Mónika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Georgina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BelkóNándor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Pólicska Ildikó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Berta József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Pöstényi László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Csepely Csilla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Rézműves Attila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Csepely János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Soltész Ibolya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Hersman Tibor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Judit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Kardos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Szendrei Miklós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Keresztesi András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Tóth István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Kónya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Türk Adrienn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lastRenderedPageBreak/>
              <w:t>Matisz Angéla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Vaszil Gergő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Matisz Péter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Vitányi Réka</w:t>
            </w:r>
          </w:p>
        </w:tc>
      </w:tr>
      <w:tr w:rsidR="00214C06" w:rsidRPr="00214C06" w:rsidTr="009C6AF6">
        <w:trPr>
          <w:gridBefore w:val="1"/>
          <w:wBefore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F - Osztályfőnök: Virág Béla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Balabás Bertalan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Krizsán András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Bokori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Lukács Béláné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Deák Lászlóné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Miklós Rudolf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Fehér Miklós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Róbert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Jung Lajos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Pásztor Mária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Kocsiné Nagy Erika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Slisz Csaba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József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Smajda Zsuzsanna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Zoltán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Szajkóné Szűrös Zita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Kozma Péter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Székely István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Krisztián Zsolt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108" w:type="dxa"/>
          <w:trHeight w:val="719"/>
        </w:trPr>
        <w:tc>
          <w:tcPr>
            <w:tcW w:w="9246" w:type="dxa"/>
            <w:gridSpan w:val="4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14C06" w:rsidRPr="00214C06" w:rsidRDefault="00214C06" w:rsidP="00214C06">
            <w:pPr>
              <w:spacing w:after="240"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G - Osztályfőnök: Kálmán Ferenc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Ács István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Kiss Beáta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Bacsó Tibor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Kocsisné Hajdú Katalin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Brodáné Márton Ilona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Májer Attila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Csákó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Mesko János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Espán Róbert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Pándi Katalin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Hajdú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Ifj. Szabó Ignácné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Harangozó Boglárka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Szük Anita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Gábor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Szuhi Ferencné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Jarasovics Attila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Tegda Attiláné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Sándorné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Tomkó Gyuláné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Juhász Szilvia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Zeher Mónika</w:t>
            </w:r>
          </w:p>
        </w:tc>
      </w:tr>
      <w:tr w:rsidR="00214C06" w:rsidRPr="00214C06" w:rsidTr="009C6AF6">
        <w:trPr>
          <w:gridBefore w:val="1"/>
          <w:wBefore w:w="108" w:type="dxa"/>
        </w:trPr>
        <w:tc>
          <w:tcPr>
            <w:tcW w:w="4606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Kelemen Róbert</w:t>
            </w:r>
          </w:p>
        </w:tc>
        <w:tc>
          <w:tcPr>
            <w:tcW w:w="4640" w:type="dxa"/>
            <w:gridSpan w:val="2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sz w:val="24"/>
          <w:szCs w:val="24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2003.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12.A - Osztályfőnök: Virág Béla</w:t>
            </w:r>
          </w:p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                                         Borosné Nyisztor Csilla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Bacsó Sándor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Lesovics Renáta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 Anett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Meiler János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Burek Erzsébet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Soltész Adrienn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Dévánszki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Szoboszlai Krisztián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Galyas Krisztián András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Tóth Elza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Gazda Katalin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Tóth-Pál Sándor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Krisztina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Vékony Valéria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Adrienn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Zsófi Mónika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12.B - Osztályfőnök: Szabó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Ács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Magyar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 István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Németh Adrienn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Balla Csilla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Polóka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Eszter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Barna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Takács Márk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Batta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Talárovits Andrea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Behina Adrienn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Váradi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Bodnár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Váradi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Egyed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Vindics Viktória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Fábián Anikó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Zólyomi Nikoletta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Ádám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 G - Osztályfőnök: Szolnoki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Almágyi Melinda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Kozma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Balázs Krisztina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Kövesdi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Bordás Sándor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Magyariné Sáfár Anita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Borsodi Anita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Miklós Rudolf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Dobronyi Béláné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Erika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Grega Szilvia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Papp Tiborné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Hauser Alfréd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Sajgó Zsolt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Horváth Szabolcs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Scholder Katalin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Jóság Józsefné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Slisz Csaba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Kállai Tibor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Sütő Béláné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Kis Kornél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Stumpf Renáta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Kovács Béláné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Viczmándi Ferencné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Zboróczki Máté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sz w:val="24"/>
          <w:szCs w:val="24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13.F - Osztályfőnök: Pétervári Csabáné</w:t>
            </w:r>
          </w:p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Albert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Maczkó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Ádám Tímea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Magyar Adrienn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Andrea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Molnár Ferencné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István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Oláh Lászlóné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Balogh Károly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Pauleczki Zsuzsanna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Mónika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Pándi Katalin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Götz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Rimár Sándor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Götz Imréné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Schneider Imre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Halász Erika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Stofa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Horváth Sándor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Sütő Gyuláné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lastRenderedPageBreak/>
              <w:t>Kajati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Györgyné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Kecskés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Török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Kiszai György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Verbinyecz Andrásné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Kocsisné Hajdú Katalin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Zajakovszki Renáta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3/13. - Osztályfőnök: Majoros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Bernáth Emese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Nagy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Bodnár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Nagy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Bodorvics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Sápi Járdán Anita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Dakos Judit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Marianna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Fazekas Tibor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Suták Lilla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Király Erzsébet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Szirmai Mária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Kolyvek Mária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Ibolya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14C06" w:rsidRPr="00214C06" w:rsidRDefault="00214C06" w:rsidP="00214C06">
            <w:pPr>
              <w:spacing w:after="240"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2/10. C - Osztályfőnök: Untener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Balla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Márton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Dandás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Márton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Gregus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Mizsák József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Kóró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László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Perhács Tamás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2/10. D - Osztályfőnök: Takács Jánosné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Herman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Nagy Kitti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Horváth István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5" w:line="329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pacing w:val="10"/>
                <w:sz w:val="24"/>
                <w:szCs w:val="24"/>
              </w:rPr>
              <w:t>Pásztor Zsanett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Huszák Szabina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Ráski Anita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Illés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Tánczos Natasa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Mészár Krisztián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Szikszai Róbert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Mikola Róbert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Vanger Richárd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Molnár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Vojtkó József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2004.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12.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  -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Osztályfőnök: Nagypál Magdolna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Asztalos Gábor Lóránd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Beáta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Deák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Schneider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Ferenc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Taskovics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Henrietta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Tirpák Bence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Mezősi Roland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Tőkei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12.B – Osztályfőnök: Ficsor János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Babák Balázs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Langer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János Tamás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Lelesz Anett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Branyicki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Matisz Szabina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Csiszorszki Balázs György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Mikus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Csoma Ildikó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Marina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Csubák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Nógrádi András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Hacskó Gergő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Polyák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HaukszAlica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Potor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Horosz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Stefán Ferenc József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Horosz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Iváncsó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Szohacki Mónika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Kerekes Tihamér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42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Vitányi Csongor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Kurucz Marianna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</w:tr>
    </w:tbl>
    <w:tbl>
      <w:tblPr>
        <w:tblStyle w:val="Rcsostblzat1"/>
        <w:tblpPr w:leftFromText="141" w:rightFromText="141" w:vertAnchor="text" w:horzAnchor="margin" w:tblpY="287"/>
        <w:tblW w:w="9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12.E 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 Mamrus Éva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Aranyosi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Peti Jácint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Asszony Melinda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Petiné Babák Zsuzsanna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 Judit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Pongrácz Tiborné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Domokos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Répási Zsolt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Gál Krisztián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Stumpf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Halászné Kis Katalin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Suták Lilla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Illés Ágnes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Szabóné Barna Erika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Illés Szilvia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Mahut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Nándorné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Májer Marianna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Téglás István 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Téglás Istvánné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Perge Gáborné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Vercsik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12.F – osztályfőnök: Komporday Levente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Bodnárné Ómajtényi Tímea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Péteriné Varga Edina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Bordás Sándor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Péteriné Bodnár Adél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Borsi János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Ráczné Zsarnai Mária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Botos György László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Sáfrányos József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Husóczki Zoltán István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(ifj.) Sáfrányos József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Kátra Viktória Zsuzsanna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Slisz Csaba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Kiss Róbert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Szabadka Zsolt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Kovácsné Szabó Györgyi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Ferenc László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Zoltán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Lászlóné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Mitróné Vígh Edina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Tibor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Nagy Gábor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Székely Géza Károly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János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Szűcs András Vince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Nagyné Körmöndi Szilvia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Vígh Eleonóra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Tünde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Zboroczki Máté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Erika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Zubik Attila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Mezőgazdasági gépésztechnikus – Osztályfőnök: Kubányi György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Balázs Gábor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Koncsol Norbert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Bartha Zsolt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Mester Miklós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Benkő Attila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Naár Tamás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Róbert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Torma Gábor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Dián János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Üveges Gábor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Király Zoltán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656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Dísznövénykertész – Osztályfőnök: Untener Gyula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Bakos Tímea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Bertalan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Tünde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Mária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Batyi Viktória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Illés Julianna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Bánóczi Klára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Kéri Katalin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Bárány Nikoletta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Kundrák Ibolya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Péter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Langer Zoltán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Erdős Nikoletta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Attila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Éles László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Tegda Judit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662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Húsipari szakmunkás – Osztályfőnök: Krizsán István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Dolyák György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Zoltán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Haáz Csaba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Sándor</w:t>
            </w:r>
          </w:p>
        </w:tc>
      </w:tr>
    </w:tbl>
    <w:p w:rsidR="00214C06" w:rsidRPr="00214C06" w:rsidRDefault="00214C06" w:rsidP="00214C06">
      <w:pPr>
        <w:ind w:left="510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Pék – Osztályfőnök: Krizsán István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Alföldi Attila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Madzin János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Bacsinszki János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Nyilas Anita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Barati Kinga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Adrienn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Bársony József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Rostás Csaba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Rita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Szajkó Péter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Harsányi Marianna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Trankusz Attila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Gábor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Beáta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Katalin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Vaskó Mónika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Kiss Éva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Zsarnai Emese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Pék-cukrász – Osztályfőnök: Takács Jánosné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Bednarik Judit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Prion István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Dandás Csilla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 Nikoletta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Fehér Gábor Károly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Sági ferenc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Kalocsai Ferenc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Spisák Norbert György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Koleszár Zoltán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Szerencse Sándor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Kóró Ágnes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Henrietta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Károly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Vavrek Marianna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Perge Gábor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11.C – Osztályfőnök: Horváth János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Ábel Sándor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Markó Erika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Barcs Nikoletta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Tamás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Tamara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Erika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Erzsébet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Alex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Adrienn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Orsós Erzsébet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Gulyáa Brigitta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Szalkovszki László Zoltán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Hagymási Tibor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Szalánczi József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 József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Attila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Eliza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Andrej Aranka Melinda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Tünde</w:t>
            </w:r>
          </w:p>
        </w:tc>
        <w:tc>
          <w:tcPr>
            <w:tcW w:w="4640" w:type="dxa"/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2005.</w:t>
            </w:r>
          </w:p>
        </w:tc>
      </w:tr>
      <w:tr w:rsidR="00214C06" w:rsidRPr="00214C06" w:rsidTr="009C6AF6">
        <w:trPr>
          <w:trHeight w:val="56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12.A - Osztályfőnök: Komporday Levente 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Ábel Dávid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Kecskeméti István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Bacsó Bálint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Keresztúri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Benkő Beáta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Lupták Levente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Béres Márton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Micskás Ibolya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Csercsa Rita Melinda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Novák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Dévényi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Éva Edina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Dupszki Balázs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Gergely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Edit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Stump Kitti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Fejes Erika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Tünde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Tompa Dezső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Gönczi Viktória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Hogya Ivett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683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12.B - Osztályfőnök: Bob-Kálmán András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Mihály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Bíró Gergő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László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Csoltkó  Márk</w:t>
            </w:r>
            <w:proofErr w:type="gramEnd"/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Naár Gábor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Dócs Brigitta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Nikoletta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Ákos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Pintér Judit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Főző Tünde Georgina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Rabóczki Beáta Brigitta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Fuchs Gusztáv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Réka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Szilágyi András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Géresi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Ignéczi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Csaba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Kerekes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before="1" w:line="33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601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E - Osztályfőnök: Borosné Nyisztor Csilla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Bacskai Zsoltné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Lakó János Lászlóné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Barna Gábor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György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Beri Sarolta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Lázár Sándorné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Csizmár Boglárka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Lengyel József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Zoltán Lászlóné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Feketéné Tóth Éva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Marcziné Hudák Izabella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Földesiné Dochányos Valéria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Józsefné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Gálya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Mata Erzsébet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Gerevich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Rudolf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Gerlec Richárd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Papp Józsefné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Gyenes Krisztián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Lászlóné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Hanyicskó Gáborné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Peremiczki József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Imre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Puskás Enikő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Mónika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Anikó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Kucsinka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Kuzma Tibor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Veres Mónika</w:t>
            </w:r>
          </w:p>
        </w:tc>
      </w:tr>
      <w:tr w:rsidR="00214C06" w:rsidRPr="00214C06" w:rsidTr="009C6AF6">
        <w:trPr>
          <w:trHeight w:val="58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2/14. Élelmiszerminősítő technikus- Osztályfőnök: Palicz Márta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Medve Renáta 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Polyucsák Nikoletta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Gabriella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Rása Anita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Szebényi Kitti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Krisztián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Szilvási Annamária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Rögler Eszter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Tarjányi Éva</w:t>
            </w:r>
          </w:p>
        </w:tc>
      </w:tr>
      <w:tr w:rsidR="00214C06" w:rsidRPr="00214C06" w:rsidTr="009C6AF6">
        <w:trPr>
          <w:trHeight w:val="58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2/14. Mezőgazdasági gépésztechnikus- Osztályfőnök: Palicz Márta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István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Sohajda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Békesi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Roland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Bertalan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Szatmári Zoltán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Fogarasi Ferenc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András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Havril Sándor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Zoltán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Róbert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14C06" w:rsidRPr="00214C06" w:rsidRDefault="00214C06" w:rsidP="00214C06">
            <w:pPr>
              <w:spacing w:after="240"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2/10. Húsipari szakmunkás - Osztályfőnök: Untenter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Kanálos Krisztián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Sándor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656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2/12. Borász - Osztályfőnök: Untenter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Bukta Róbert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Sikorszki Dávid 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Czók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Gábor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Gergely András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Tompa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Lajos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Renáta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Péter Gábor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3/13. - Osztályfőnök: Moravszki Melinda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Almássy Zsuzsanna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Medve Renáta 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Ádám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Gabriella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Bárdos Gergő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Norbert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Bedzsó Henrietta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Krisztián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Dóra Klaudia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Rögler Eszter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Búcsú Péter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Ruszó Adrienn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József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Sipos Béla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Kitti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Sipos Enikő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Hanyics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Sveda Boglárka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Jakubik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Szombati János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Kanda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Andrea</w:t>
            </w:r>
          </w:p>
        </w:tc>
      </w:tr>
      <w:tr w:rsidR="00214C06" w:rsidRPr="00214C06" w:rsidTr="009C6AF6">
        <w:tc>
          <w:tcPr>
            <w:tcW w:w="4606" w:type="dxa"/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Mecz Kinga 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  <w:hideMark/>
          </w:tcPr>
          <w:p w:rsidR="00214C06" w:rsidRPr="00214C06" w:rsidRDefault="00214C06" w:rsidP="00214C06">
            <w:pPr>
              <w:spacing w:line="302" w:lineRule="exact"/>
              <w:jc w:val="center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214C06">
              <w:rPr>
                <w:rFonts w:ascii="Times New Roman" w:eastAsia="Arial" w:hAnsi="Times New Roman" w:cs="Times New Roman"/>
                <w:b/>
                <w:color w:val="000000"/>
                <w:spacing w:val="-12"/>
                <w:sz w:val="24"/>
                <w:szCs w:val="24"/>
              </w:rPr>
              <w:t>2006.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12.A - Osztályfőnök: Kálmán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Behina Anett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Orosz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Borjus Mária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Polyucsák Nikoletta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Dandás Melinda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Rása Anita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Drotár Tamás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Rozgonyi Krisztián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Hochvárt Enikő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Stumpf Krisztina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Hochvárt Mónika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Szabó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Kolenkó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Szuhi Gábor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Ildikó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Tomkó Attila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12.B - Osztályfőnök: Lukács Edwin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Csóka Gergő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Pálóczy Ádám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Daruk Gergő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Potor József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 Roland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Schmiedt Gábor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Fenyvesi Attila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Sohajda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Gulyás Endre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Péter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 László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Tibor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Malyik Mária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Zsóri András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Mohácsi Szabolcs Gábor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Rcsostblzat1"/>
        <w:tblpPr w:leftFromText="141" w:rightFromText="141" w:vertAnchor="text" w:horzAnchor="margin" w:tblpY="1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574"/>
      </w:tblGrid>
      <w:tr w:rsidR="00214C06" w:rsidRPr="00214C06" w:rsidTr="009C6AF6">
        <w:trPr>
          <w:trHeight w:val="719"/>
        </w:trPr>
        <w:tc>
          <w:tcPr>
            <w:tcW w:w="9180" w:type="dxa"/>
            <w:gridSpan w:val="2"/>
            <w:vAlign w:val="center"/>
          </w:tcPr>
          <w:p w:rsidR="00214C06" w:rsidRPr="00214C06" w:rsidRDefault="00214C06" w:rsidP="00214C06">
            <w:pPr>
              <w:spacing w:before="240"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E - Osztályfőnök: Beinhorn Edit</w:t>
            </w:r>
          </w:p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Éva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Nyúl István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Gecse Beáta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Pachmann István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Hajdú András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Pachmanné Fodor Zita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Heinrich Norbert Miklós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Petruska Zoltánné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Kascsák Lászlóné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Sárosi Tibor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Lefler Mihály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Simon Marianna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Lénárt Gábor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Siska Róbert Péterné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Molnár Géza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Szirmai Mária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Nyezsnyik Tiborné</w:t>
            </w:r>
          </w:p>
        </w:tc>
        <w:tc>
          <w:tcPr>
            <w:tcW w:w="4574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Rcsostblzat1"/>
        <w:tblW w:w="924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F - Osztályfőnök: Szabó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Balázs István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Kónyáné Szabó Renáta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Cseke Anita Mariann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Kóró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Csomós Zoltán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Anita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Csorba Csaba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Pacsuta Noémi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Deák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Sass Adalbert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Dobos Mihály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Szalontai Anett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Herman János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Tirk Balázs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Kalcsóné Toronyi Barbara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Tomcsik Imre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Kecskés Ágnes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Trembulyák Nándor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Kocsi Eszter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Zsigus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Kovácsné Pesti Mária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3/13.- Osztályfőnök: Vincze Tamás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3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Bacsinszki Franciska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Laczkó Natasa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Báder Erika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Micskás Ibolya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Judit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Négyesi István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Balogh Nikoletta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Ondó Natália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Bíró Szabolcs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Petró Miklós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Földesi Hajnalka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Pór Beáta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Hoffmann Zsuzsanna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Pusztai Ágnes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Horváth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Szalánczi Zsuzsanna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 Krisztián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Varga Erika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line="327" w:lineRule="exact"/>
              <w:ind w:left="72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2/10. - Osztályfőnök: Takács Jánosné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Bazsa Richárd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Lólé Attila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Boósch András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Lőrincz Barbara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140E0D"/>
                <w:sz w:val="24"/>
                <w:szCs w:val="24"/>
              </w:rPr>
              <w:t>Czók Kitti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Markovics Ferenc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spacing w:line="328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Ducsai Gergő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Mezei Gyula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Fajger Zsolt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Mundér Edmond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Lea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Pongó Norbert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Gulyás Tamás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Sütő Martina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Kalocsai Norbert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Szombati János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line="328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Kazup Péter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 Máté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Kiss Tibor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Tóth Sándor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Andrea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Zsiga Csaba</w:t>
            </w:r>
          </w:p>
        </w:tc>
      </w:tr>
      <w:tr w:rsidR="00214C06" w:rsidRPr="00214C06" w:rsidTr="009C6AF6">
        <w:tc>
          <w:tcPr>
            <w:tcW w:w="4606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Lakatos Béla</w:t>
            </w:r>
          </w:p>
        </w:tc>
        <w:tc>
          <w:tcPr>
            <w:tcW w:w="4640" w:type="dxa"/>
          </w:tcPr>
          <w:p w:rsidR="00214C06" w:rsidRPr="00214C06" w:rsidRDefault="00214C06" w:rsidP="00214C06">
            <w:pPr>
              <w:tabs>
                <w:tab w:val="left" w:pos="3888"/>
              </w:tabs>
              <w:spacing w:line="327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2007.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A - Osztályfőnök: Váradi Lajosné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Aranyosi Veronika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Bajusz Zsuzsanna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Hajnalka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Batiz Judit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Regina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Bódvai Bettina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Langer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Csóka Katalin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Lupták Jenő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Csom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Dankó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Deák Gergő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Szalánczi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Egyed Tímea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Szebényi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Fedák Katalin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Szilvási Annamária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Fényes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Tamás Rita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Gácsfalvy Annabella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Tarjányi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Hamvai Tibor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Zsófia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Hamza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Zuti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Hantos Julianna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Zsófi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Karászki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12.B - Osztályfőnök: Szabó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    Üveges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Bajusz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Herman Andrea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Kéri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Komjáthy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Bánóczi Klára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Bányász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Novák Nikoletta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Perge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Botos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 Ákos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Éles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Bertalan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Szatmári Zoltán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Fogarasi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Géczi Nóra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Albart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Havril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Veres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spacing w:after="0" w:line="180" w:lineRule="exact"/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E - Osztályfőnök: Komporday Levente</w:t>
            </w:r>
          </w:p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Babos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Béla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Batta jánosné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Csizmárné Fekete Marianna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Piriti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Galyas Géza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Pirnák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Gégény Józsefné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Prajda Anett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Hársfalviné Márki Krisztina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Hoffman Béláné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Sohajda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Hornyák Anikó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Soltész Péter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Szikszai 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Szirmai 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Kavcsák Csaba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Szobonyáné Nyüsti Andrea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Kecskés Ágnes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Trembulyák Attila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Kocsis Katalin Angéla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Vajdáné Nagy Andrea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Kóró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Vargáné Kovács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Mándy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Zajáros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12.F - Osztályfőnök: Máthé Béla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Arnóczki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Komló Zsoltné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Csillik Éva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Kontra Miklós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Deák Gábor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Lebeskó Andrásné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Dián Szilvia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Leichter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Dókusné Deák Éva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Leleszi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Héri Henrietta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Lendvai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Hochvárt Beáta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Lukács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Hornyák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Róbertné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Edina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Pálóczy Anita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László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Semsey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Ignácz Tímea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Smajda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Ihnáth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Kanász Krisztina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Tarné Ungvári Erzsébet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Kecskeméti Terézia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Vad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Kocsis Tamás Árpád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2/10. Húsipari szakmunkás - Osztályfőnök: Untener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Axman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Pamula Lajos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Gali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Pályi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Kerekes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Ármin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2/10. Pék- Osztályfőnök: Untener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André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Árpád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Bencze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Adrienn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Hrinkó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Czók Kitti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Sütő Martina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Dián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Erzsébet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Brigitta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Gergely András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2/12. Dísznövénykertész - Osztályfőnök: Majoros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Baba Tímea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Mihalik Anita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Csercsa Erika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Országh Beatrix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Mariann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3/13.  Dísznövénykertész - Osztályfőnök: Horváth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Tamara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Erzsébet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Séra Judit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Tünde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Markó Erika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Veres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3/13. Pék- Cukrász- Osztályfőnök: Horváth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Ábel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Alex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Adrienn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Szalánczi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Kalocsai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Szalkovszki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Éva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Tóth Angéla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54"/>
        <w:gridCol w:w="4639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2008.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 A - Osztályfőnök: Nagypál Magdolna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Amarilla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Tibor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Mácsi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Anett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Pálinkó Szabina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Braun Csilla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Emese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Raczkóczki Marietta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Dudás János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Seres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Géresi Tünde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Suga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Góré Szabina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Suhaj Zsuzsanna Szabina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Mária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Veréb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Kecskés Andrea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Vitányi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12.B 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 Mamrus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4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Tamás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Csordás Gergő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Daruk Ákos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Lupták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Dudás Mihály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Magyar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Egyed Tamás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Makkai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Fejti Gergő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Miklós Mónika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Tamás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Mundrák Bence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Hochvárt Gábor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Imre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Kántor Balázs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Pesta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Kazup Dénes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Sochacki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Kocsomba László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Vida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12.E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-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Pala Istvánné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Butella György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János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Cábóczky Enikő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Laczkó Sándorné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Dakosné Rajna Ágnes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Lefler Mihályné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Derdáné Kozák Emese Emília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Dévánszki Lászlóné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Fügei Zoltán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Pásztor Attiláné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Róbertné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Piti Béla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Grega Györgyné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Pusztai Ildikó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Holové Edit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Sáfrányos Józsefné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Hrabovszkyné Tóth Katalin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Séra Marianna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Jarecsni Krisztina Margit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Suskó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Juhászné Fodor Ildikó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Csabáné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Kántor István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Váradi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Kósáné Nagy Mária Katalin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Vartnalné Orehovszi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2/10. Szőlő és gyümölcstermesztő - Osztályfőnök: Vincze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Bodó László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Kónya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Bulovszki Gergő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Rostás Dzsenifer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Csóka Gergő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Dandás Renáta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Szim Pál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3/13. Pék-cukrász - Osztályfőnök: Majoros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Erzsébet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Benedek Enikő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Máji Mátyás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Bohóczky Enikő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Anasztázia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Deák Dóra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Munkácsi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Görög Zsolt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Zsuzsanna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Erzsébet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Kalocsai Csaba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Szegedi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Kernya Gábor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Veronika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Csilla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2009.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 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-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Komporday Levente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Ábel Dávid Péter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Kecskeméti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Bacsó Bálint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Keresztúri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Benkő Beáta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Lupták Levente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Béres Márton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Micskás Ibolya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Csercsa Rita Melinda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Novák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Dévényi Gábor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Orosz Éva Edina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Dupszki Balázs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Rozgonyi Gergely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Edit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Stumpf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Fejes Erika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Terjék Tünde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Gábor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Tompa Dezső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Gönczi Viktória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Hogya Ivett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spacing w:after="0" w:line="180" w:lineRule="exact"/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24"/>
        <w:gridCol w:w="34"/>
        <w:gridCol w:w="20"/>
        <w:gridCol w:w="4639"/>
        <w:gridCol w:w="34"/>
      </w:tblGrid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12.B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-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Bob-Kálmán András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Balla Péter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Mihály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Bíró Gergő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László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Csoltkó Márk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Naár Gábor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Dócs Brigitta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Nikoletta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Ákos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Pintér Judit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Főző Tünde Georgina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Rabóczki Beáta Brigitta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Fuchs Gusztáv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Réka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Zoltán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Szilágyi András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Géresi Péter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Tamás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Ignéczi Zoltán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Csaba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Kerekes Norbert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12.E - Osztályfőnök: Borosné Nyisztor Csilla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Bacsakai Zsoltné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Lakó János Lászlóné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Barna Gábor Péter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György</w:t>
            </w:r>
          </w:p>
        </w:tc>
      </w:tr>
      <w:tr w:rsidR="00214C06" w:rsidRPr="00214C06" w:rsidTr="009C6AF6">
        <w:trPr>
          <w:gridBefore w:val="1"/>
          <w:wBefore w:w="34" w:type="dxa"/>
          <w:trHeight w:val="37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Beri Sarolta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Lázár Sándorné</w:t>
            </w:r>
          </w:p>
        </w:tc>
      </w:tr>
      <w:tr w:rsidR="00214C06" w:rsidRPr="00214C06" w:rsidTr="009C6AF6">
        <w:trPr>
          <w:gridBefore w:val="1"/>
          <w:wBefore w:w="34" w:type="dxa"/>
          <w:trHeight w:val="37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Csizmár Boglárka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Lengyel József Ferenc</w:t>
            </w:r>
          </w:p>
        </w:tc>
      </w:tr>
      <w:tr w:rsidR="00214C06" w:rsidRPr="00214C06" w:rsidTr="009C6AF6">
        <w:trPr>
          <w:gridBefore w:val="1"/>
          <w:wBefore w:w="34" w:type="dxa"/>
          <w:trHeight w:val="37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Zoltán Lászlóné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Tamás</w:t>
            </w:r>
          </w:p>
        </w:tc>
      </w:tr>
      <w:tr w:rsidR="00214C06" w:rsidRPr="00214C06" w:rsidTr="009C6AF6">
        <w:trPr>
          <w:gridBefore w:val="1"/>
          <w:wBefore w:w="34" w:type="dxa"/>
          <w:trHeight w:val="37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Feketéné Tóth Éva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Marcziné Hudák Izabella</w:t>
            </w:r>
          </w:p>
        </w:tc>
      </w:tr>
      <w:tr w:rsidR="00214C06" w:rsidRPr="00214C06" w:rsidTr="009C6AF6">
        <w:trPr>
          <w:gridBefore w:val="1"/>
          <w:wBefore w:w="34" w:type="dxa"/>
          <w:trHeight w:val="37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Földesiné Dochányos Valéria</w:t>
            </w: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Józsefné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Gálya László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Mata Erzsébet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Gerevich Gábor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Rudolf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Gerlec Richárd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Papp Józsefné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Gyenes Krisztián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Lászlóné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Hanyicskó Gáborné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Peremiczki József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Imre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Puskás Enikő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Mónika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Anikó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Kucsinka László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Ferenc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Kuzma Tibor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2/10. Borász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Osztályfőnök: Untener Gyula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Bukta Róbert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Sikorszki Dávid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Czók Zsolt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Terjék Gábor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Gergely András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Tompa Ferenc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Gábor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Tóth Lajos</w:t>
            </w:r>
          </w:p>
        </w:tc>
      </w:tr>
      <w:tr w:rsidR="00214C06" w:rsidRPr="00214C06" w:rsidTr="009C6AF6">
        <w:trPr>
          <w:gridBefore w:val="1"/>
          <w:wBefore w:w="34" w:type="dxa"/>
          <w:trHeight w:hRule="exact" w:val="443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Renáta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Tóth Péter Gábor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2/10. Húsipari szakmunkás – Osztályfőnök: Untener Gyula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Budai János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Kanálos Krisztián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Juhász Zsolt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Sándor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3/13. Pék-Cukrász – Osztályfőnök: Moravszki Melinda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Almássy Zsuzsanna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Medve Renáta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Ádám Attila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Gabriella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Bárdos Gergő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Norbert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Bedzsó Henrietta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Krisztián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Dóra Klaudia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Rögler Eszter 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Búcsú Péter József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Ruszó Adrienn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József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Sipos Béla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Kitti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Sipos Enikő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Hanyics László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Sveda Boglárka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Jakubik Attila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Szombati János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Kanada Attila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Andrea</w:t>
            </w:r>
          </w:p>
        </w:tc>
      </w:tr>
      <w:tr w:rsidR="00214C06" w:rsidRPr="00214C06" w:rsidTr="009C6AF6">
        <w:trPr>
          <w:gridAfter w:val="1"/>
          <w:wAfter w:w="34" w:type="dxa"/>
          <w:trHeight w:hRule="exact" w:val="340"/>
        </w:trPr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Mecz Kinga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8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2/14. Élelmiszer minősítő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 Palicz Márta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Rása Anita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Dankó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Sohajda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Gácsfalvy Annabella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Hantos Julianna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Szebényi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Regina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Szilvási Annamária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Polyucsák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Tarjányi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2/14. Mezőgazdasági gépésztechnikus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Palicz Márta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Békési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Szatmári Zoltán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Bertalan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Takács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Fogarasi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Terjék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Havril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-7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2010.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Kálmán Ferenc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Bari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Mészáros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Blaha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Dián Szabina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Viola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Dombi Dorina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Fedor Kinga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Zsófia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Fényes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Panku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Gergácz Magdolna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Pap Adrienn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Hatalyák Anita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Soltész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Iván Adrienn 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Szalánczi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Iváncsik Róbert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Tompa Marianna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Lukács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Ziman Dalma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12.B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Lukács Edwin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Bárány Tímea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Tünde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Bazsa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Mihalik Anita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Tamara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István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Bernát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Pongrácz Alexandra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Erzsébet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Csercsa Erika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Suhaj Bence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Gulyás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Tamók Petra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Török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Kajati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Vajóczki Anett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Kajati Magdolna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Vaskó Gergely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Karászi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Zsíros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12.E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Beinhorn Edit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Józsefné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Bárány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Kuczik Ferenc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Csizmár Boglárka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Kun Attiláné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Attiláné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Leichter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Gerevich Richárd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Linszkiné Ulicsák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Herceg Panna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Maros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Tímea Erika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Andrásné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Béláné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Pintér Nikoletta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2/10.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Hegesztő  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 Osztályfőnök: Vincze Tamás</w:t>
            </w:r>
          </w:p>
        </w:tc>
      </w:tr>
      <w:tr w:rsidR="00214C06" w:rsidRPr="00214C06" w:rsidTr="009C6AF6">
        <w:trPr>
          <w:trHeight w:hRule="exact" w:val="28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Sándor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Márk Zoltán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Király Attila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Viktor Gyula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Kónya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Czető Tamás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György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Czövek Róbert Ferenc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István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Ceglédi Krisztián Zsolt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Nemes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Halkovics Tamás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Petró Renátó</w:t>
            </w:r>
          </w:p>
        </w:tc>
      </w:tr>
      <w:tr w:rsidR="00214C06" w:rsidRPr="00214C06" w:rsidTr="009C6AF6">
        <w:trPr>
          <w:trHeight w:hRule="exact" w:val="29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3/13.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Pék-cukrász  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Osztályfőnök: Csizmadia Jánosné</w:t>
            </w:r>
          </w:p>
        </w:tc>
      </w:tr>
      <w:tr w:rsidR="00214C06" w:rsidRPr="00214C06" w:rsidTr="009C6AF6">
        <w:trPr>
          <w:trHeight w:hRule="exact" w:val="30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József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Anita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Gergő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Kozma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Beluscsák Viktória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Kundrák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Benke Donát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Mikó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Béla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Ráski Éva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Gecző Mária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Sikorszki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Gyökér Zsuzsanna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Sinka Alexandara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Hornyák Ildikó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Nikolettta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Kácsándi Renáta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Teleki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Beáta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Tonai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Koleszár Angéla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Vécsi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Adrián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Zagyi Viktória</w:t>
            </w:r>
          </w:p>
        </w:tc>
      </w:tr>
      <w:tr w:rsidR="00214C06" w:rsidRPr="00214C06" w:rsidTr="009C6AF6">
        <w:trPr>
          <w:trHeight w:hRule="exact" w:val="267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2/14. Élelmiszer higiénikus – Osztályfőnök: Mamrus Éva</w:t>
            </w:r>
          </w:p>
        </w:tc>
      </w:tr>
      <w:tr w:rsidR="00214C06" w:rsidRPr="00214C06" w:rsidTr="009C6AF6">
        <w:trPr>
          <w:trHeight w:hRule="exact" w:val="23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Amarilla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Majoros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Tibor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Góré Szabina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Suga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Attila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Vitányi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Mácsi Tibor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23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Mezőgazdasági gépésztechnikus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Mamrus Éva</w:t>
            </w:r>
          </w:p>
        </w:tc>
      </w:tr>
      <w:tr w:rsidR="00214C06" w:rsidRPr="00214C06" w:rsidTr="009C6AF6">
        <w:trPr>
          <w:trHeight w:hRule="exact" w:val="25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Tamás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Lehóczki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Daruk Ákos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Makkai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Egyed Tamás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Mundrák Bence</w:t>
            </w:r>
          </w:p>
        </w:tc>
      </w:tr>
      <w:tr w:rsidR="00214C06" w:rsidRPr="00214C06" w:rsidTr="009C6AF6">
        <w:trPr>
          <w:trHeight w:hRule="exact" w:val="386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Tamás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Oláh Imre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Hochvárt Gábor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Pesta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Kazup Dénes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Vida Péter</w:t>
            </w:r>
          </w:p>
        </w:tc>
      </w:tr>
      <w:tr w:rsidR="00214C06" w:rsidRPr="00214C06" w:rsidTr="009C6AF6">
        <w:trPr>
          <w:trHeight w:hRule="exact" w:val="389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Kocsomba László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20" w:line="329" w:lineRule="exact"/>
              <w:ind w:left="-7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20" w:line="329" w:lineRule="exact"/>
              <w:ind w:left="-7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2011.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12.A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 Várhomokiné Madák Kornélia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Zsolt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Koncz Andrea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Benkő Brigitta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Kóró Patrícia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Borza Júlia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Kovács Etelka Bettina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Csabakerti Eszter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Laczi Emese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Dajka Krisztina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Mózes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Doma Barbara Karolina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Nagy Petra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Egyed Zsuzsanna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Páll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Forgó Attila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Rima Bettina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Góré Viktória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Váradi Ibolya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12.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B 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Osztályfőnök: Borosné Nyisztor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Axman Szabina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Mészáros Adrián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Éva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Országh Beatrix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Bodó Ádám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Papp Lajos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Bohóczky Enikő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Pósa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Csabai Gergő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Varga Regina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Egyed Balázs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Vidumanszki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Edit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Volm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Kiss Dávid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Zajácz Beáta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Klubert Dávid András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Zelencz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Koncsol Ingríd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Ziman Rajmund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12.E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 Szerdi Hajnalka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Benkő- Koleszár Katinka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Lévay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Dudás Viktória Éva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Maros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Krisztina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Márton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Furcsa Péter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Pitlik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Gojdics Lászlóné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Pongrácz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Barnabás István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Pusztai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Leleszi Csilla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József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8"/>
      </w:tblGrid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3/13. Pék-cukrász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: Révész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Bányász Gergő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Kuhárcsik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Fügei Balázs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Lamos József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Norbert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Matolcsy Henriett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Juszkó Dávid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Mirájder Anita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Kaskó Barnabás Tamás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Ónodi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Konyha Beáta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Viola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Konyha Zsuzsanna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Eszter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Körmöndi Eszter Judit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Viszlai Sándor Miklós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2/10. Hegesztő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Kusper Károly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Bertalan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Jesztrebszki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Bukta Róbert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Kanalas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 Dávid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Dezső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Ferenczi Attila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Gáspár Erik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Sikorszki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Glóner Máté Ferenc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Péter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Glóner Tibor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2/10. Pék – Osztályfőnök: Kusper Károly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Bányász Krisztina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Nikoletta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Bódi Anett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Ményhért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Ilona Rozália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Horváth Sándor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Alexandra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Jónás Richárd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Sándor Etelka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Kompusz Anita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Enikő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természet- és környezetvédelmi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Horgonyi Józsefné</w:t>
            </w:r>
          </w:p>
          <w:p w:rsidR="00214C06" w:rsidRPr="00214C06" w:rsidRDefault="00214C06" w:rsidP="00214C06">
            <w:pPr>
              <w:spacing w:line="329" w:lineRule="exact"/>
              <w:ind w:left="5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Benkő Beáta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Mihály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Csoltkó Márk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Nikoletta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Dévényi Gábor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Rabóczki Beáta Brigitta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Főző Tünde Georgina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Rozgonyi Réka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Gábor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Stumpf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Gönczi Viktória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Kántor Balázs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Tünde Valéria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Kecskeméti István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Keresztúri Krisztina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8"/>
      </w:tblGrid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2012.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Nagypál Magdolna</w:t>
            </w:r>
          </w:p>
        </w:tc>
      </w:tr>
      <w:tr w:rsidR="00214C06" w:rsidRPr="00214C06" w:rsidTr="009C6AF6">
        <w:trPr>
          <w:trHeight w:hRule="exact" w:val="284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Asszony Anita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Hermann Eszter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Babis Renáta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Noémi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Barati István Ádám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Karászi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Búcsú Péter József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Czók Zsolt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Kulcsár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Császár Barbara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Madarász Gergely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Ferencz Éva Ilona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Ferenczi Judit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Julianna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Gergely Henrietta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Szilágyi Orsolya Sarolta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Kitti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Turcsák Máté József</w:t>
            </w:r>
          </w:p>
        </w:tc>
      </w:tr>
      <w:tr w:rsidR="00214C06" w:rsidRPr="00214C06" w:rsidTr="009C6AF6">
        <w:trPr>
          <w:trHeight w:hRule="exact" w:val="28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12.B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Szabó Tamás</w:t>
            </w:r>
          </w:p>
        </w:tc>
      </w:tr>
      <w:tr w:rsidR="00214C06" w:rsidRPr="00214C06" w:rsidTr="009C6AF6">
        <w:trPr>
          <w:trHeight w:hRule="exact" w:val="179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Ableda Balázs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Hunyadi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Bányácski Zoltán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Konyha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Bárdos Gergő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Behina Dóra Klaudia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Csákó Nikolett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Cseh Zoltán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Márton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 Erik Márk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Pósa Marcell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Demeter József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Rögler Miklós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Durányik László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Sándor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Farkas Bence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Sándor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Grega Judit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Szepesi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Csaba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Krisztina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Ujlaki Márk</w:t>
            </w:r>
          </w:p>
        </w:tc>
      </w:tr>
      <w:tr w:rsidR="00214C06" w:rsidRPr="00214C06" w:rsidTr="009C6AF6">
        <w:trPr>
          <w:trHeight w:hRule="exact" w:val="25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12.E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Váradi Lajosné</w:t>
            </w:r>
          </w:p>
        </w:tc>
      </w:tr>
      <w:tr w:rsidR="00214C06" w:rsidRPr="00214C06" w:rsidTr="009C6AF6">
        <w:trPr>
          <w:trHeight w:hRule="exact" w:val="19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Anikó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Kovács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Erzsébet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Maros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Mária Magdolna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Mercz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Belkó Nikoletta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Nagy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Barnabás István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Réz Hajnalka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Bernadett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Sáfrányos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Hoffmann Gábor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Sárosi Mariann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János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Szabadka  János</w:t>
            </w:r>
            <w:proofErr w:type="gramEnd"/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Hutka László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Szappanosné Galamb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Király Antal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Tömör Nikoletta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3/13. Pék-cukrász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Sztankó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Kristóf Nikolett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Gerzácz Gabriella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Kurucz Zsuzsa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Lázár Szabina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Nándor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3/13. Dísznövénykertész – Osztályfőnök: Sztankó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Király Antal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Csendi Csaba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Lajos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Gojdics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Tribol Patrik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2/10. Hegesztő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Vincze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Dandás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Karászi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Dankó Szabolcs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 Kocsi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Richárd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Kosztor Lajos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Mercz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Hubay Máté Csaba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Imre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Hunyadi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Balázs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Iváncsik Róbert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Ferenc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Jatkovics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Krisztián Béla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2/10. Húsipari termékgyártó – Osztályfőnök: Vincze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Dávid Erik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Kovalik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Ferenczi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 Krisztián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Szopkó Krisztián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Sütő és cukrászipari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Lukács Edwin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Amarilla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Kármen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Bari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László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Blaha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Molnár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Fényes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Panku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Góré Szabina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Rozgonyi Gergely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Hatalyák Anita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Soltész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Iván Adrienn 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Tompa Marianna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Kajati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329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2/14. Mezőgazdasági gépésztechnikus – Lukács Edwin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Bárány Tímea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István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Bernát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Orosz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Csonka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Suhaj Bence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Forgács Balázs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Szerdi János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Gabóczi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Török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Zsíros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Hogya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2013.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 Moravszki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Marcell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Renáta Zsanett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Soma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Jakocska Beáta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 Richárd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Jakocska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Czinke Viktória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Keserű Ákos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 Martin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Kozma Krisztián György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Dávid Cintia 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Makkai Alexandra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Durbák Kinga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Róbert Barna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Gácsfalvy  Alexandra</w:t>
            </w:r>
            <w:proofErr w:type="gramEnd"/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Brigitta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Gerevich Bettina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Sáriczki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Gulyás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Sütő Emőke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György Boglárka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Szirom Réka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Hernádi Ivett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Aranka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Edina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Zsiga Annamária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12.B – Osztályfőnök: Bob-Kálmán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Bacsó Tamás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Novák Gergő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Mercédesz Melitta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Peimli Henrik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Pótor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Beluscsák Zsuzsanna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Simon Klaudia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Hornyák Gergely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Sztankó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Ignáth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Kecsmár Sándor Béla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Teleki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Beáta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Kundrák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Zagyva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Maczkó András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12.E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Szűcs Zita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Ács Istvánné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Móré Barbara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Ficsor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Sajgóné Tomkó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Kelemen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Sinka Alexandra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Kertészné Dudás Katalin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Szilágyi Orsolya Sarolta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Luczó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Tömör Nikoletta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Májer Viktor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Vajkó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Maros Szabolcs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Zajáros Mlinda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3/13.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Pék-cukrász  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Osztályfőnök: Galyas Gézáné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Ács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Mészáros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Bobóczky Szilvia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Mikus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Butella Mercédesz Kitti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Pápai Evelin Judit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Dupszki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Rása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Fajger Zsuzsanna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Szendrei Marianna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Géresi Benjámin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Ulicsák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Géresi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Zemlényi Roland </w:t>
            </w:r>
            <w:proofErr w:type="gramStart"/>
            <w:r w:rsidRPr="00214C06">
              <w:rPr>
                <w:rFonts w:ascii="Univers" w:hAnsi="Univers" w:cs="Times New Roman"/>
                <w:b/>
                <w:sz w:val="24"/>
                <w:szCs w:val="24"/>
              </w:rPr>
              <w:t>†</w:t>
            </w:r>
            <w:proofErr w:type="gramEnd"/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2/10. Hegesztő – Osztályfőnök: Kusper Károly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Baba Roland Gyula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Keserű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Balázs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Kocsis Bertalan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Bodnár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Liscsei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Miczák Mihály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Dányi Endre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Micskás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Gecse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Nándor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Hatalyák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Márió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Kaibás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Zelencz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Kanalas Béla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Ziman Rajmund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Kanalas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0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Sütő- és cukrászipari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Várhomokiné Madák Kornélia</w:t>
            </w:r>
          </w:p>
        </w:tc>
      </w:tr>
      <w:tr w:rsidR="00214C06" w:rsidRPr="00214C06" w:rsidTr="009C6AF6">
        <w:trPr>
          <w:trHeight w:hRule="exact" w:val="332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Doma Barbara Karolina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Etelka Bettina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Dupcsák Eszter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Stumpf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Forgó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Terjék Tünde Valéria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Kamarás Henrietta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2/14. Mezőgazdasági gépésztechnikus – Osztályfőnök: Várhomokiné Madák Kornélia</w:t>
            </w:r>
          </w:p>
        </w:tc>
      </w:tr>
      <w:tr w:rsidR="00214C06" w:rsidRPr="00214C06" w:rsidTr="009C6AF6">
        <w:trPr>
          <w:trHeight w:hRule="exact" w:val="366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Gyula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Papp Lajos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Bodó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Tarr Levente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Deme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Volom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Egyed Balázs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Zsitkó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Kiss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282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2014.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 A-B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Kálmán Ferenc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Erika Zsanett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Hrabovszki Rita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Batta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Koleszár Roxána Diána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Belkó Cintia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Brigitta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Beluscsák Zsuzsanna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Kóró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Csáki Brigitta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Keresztúri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Csendi Erik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Kristóf Szebasztián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Csendi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Martin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Dávid Erik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Mitró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Fábián Márton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Orsós Dávid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Pándi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Gál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Réz Mihály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Gerba Domonkos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Siklósi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Richárd Noel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Sulyovszki Bernadett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Halkocics Tibor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Tarr Patrik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Hmelyovszki Nikolett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Zsiga Annamária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Hernádi Ivett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277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Mezőgazdasági gépésztechnikus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Nagypál Magdolna</w:t>
            </w:r>
          </w:p>
        </w:tc>
      </w:tr>
      <w:tr w:rsidR="00214C06" w:rsidRPr="00214C06" w:rsidTr="009C6AF6">
        <w:trPr>
          <w:trHeight w:hRule="exact" w:val="301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Durányik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Konyha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Rögler Miklós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Sándor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Lehóczki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Petercsák Dávid Ernő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Sütő- és cukrászipari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Nagypál Magdolna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Babis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Karászi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Bukta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Dalma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Ferenczi Judit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Brigitta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Julianna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Halász Hajnalka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Turcsák Máté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  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Osztályfőnök: Szerdi Hajnalka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Antall Marcell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Jaczkó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Baghy Bálint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Enikő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Barati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Maros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Bányász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Nagymihályi Beatrix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Czár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Repka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Gáspár Ibolya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Spinda Balázs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Gulyásné Sándor Henrietta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Csabáné Margittay Julianna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Harbulya Máté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Zsarnai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3/13. Pék-cukrász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Bocsor Istvánné</w:t>
            </w:r>
          </w:p>
        </w:tc>
      </w:tr>
      <w:tr w:rsidR="00214C06" w:rsidRPr="00214C06" w:rsidTr="009C6AF6">
        <w:trPr>
          <w:trHeight w:hRule="exact" w:val="286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Barna Ágnes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Pallagi Alexandra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Anita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Panku Mária Ivett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Regina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Petkovics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Kulcsár Réka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Szombati Anita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  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Osztályfőnök: Lukács Edwin</w:t>
            </w:r>
          </w:p>
        </w:tc>
      </w:tr>
      <w:tr w:rsidR="00214C06" w:rsidRPr="00214C06" w:rsidTr="009C6AF6">
        <w:trPr>
          <w:trHeight w:hRule="exact" w:val="191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Borbála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Kolompár Róza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Dénes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Körmöndi Vanda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Belkó Petra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Csendi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Csizmár Martina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Pallai Edina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Czirják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Pataki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Farkas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Repka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Fogarasi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Tomori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Galyas Márk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Jenő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Verbinyecz Miklós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Kolompár Alexandra Vivien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Zsoldos Petra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10.C – Osztályfőnök: Lukács Edwin </w:t>
            </w:r>
          </w:p>
        </w:tc>
      </w:tr>
      <w:tr w:rsidR="00214C06" w:rsidRPr="00214C06" w:rsidTr="009C6AF6">
        <w:trPr>
          <w:trHeight w:hRule="exact" w:val="346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Andrei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László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Ónodi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Csóka Bettina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Ignácz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Demeter Mónika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Hadari Pál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Domokos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Hadari  Ádám</w:t>
            </w:r>
            <w:proofErr w:type="gramEnd"/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Márió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Pálosi Csaba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Salamon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Setét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Emma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Stieber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Keresszegi Beatrix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Subert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Kompusz Dávid Tibor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Tángyes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Vivien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Tirpák Ferenc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Andrea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Zsiga Stella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40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2015.</w:t>
            </w:r>
          </w:p>
        </w:tc>
      </w:tr>
      <w:tr w:rsidR="00214C06" w:rsidRPr="00214C06" w:rsidTr="009C6AF6">
        <w:trPr>
          <w:trHeight w:hRule="exact" w:val="368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Borosné Nyisztor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Bányász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Gecző Regina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Bari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Hornyák Anett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Botos Brigitta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Botos Kitti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Csilla Zsuzsanna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Csurka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Polányi Szimonetta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Dupszki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Szabina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Fedor Leila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Virág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Ferenczi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193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12.B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Révész Orsolya</w:t>
            </w:r>
          </w:p>
        </w:tc>
      </w:tr>
      <w:tr w:rsidR="00214C06" w:rsidRPr="00214C06" w:rsidTr="009C6AF6">
        <w:trPr>
          <w:trHeight w:hRule="exact" w:val="217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Balla Barnabás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Kasztl Alex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Koromházi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Csomós Panni Lilla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Kováč Ondrej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Csongrádi János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Kulcsár Dóra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Fábián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Mezei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Viktor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Kristóf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Erik Lehel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Nagymihályi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Hegedűs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Rácz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Nikodémusz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Sáfrányos József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Élelmiszeripari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Moravszki Melinda</w:t>
            </w:r>
          </w:p>
        </w:tc>
      </w:tr>
      <w:tr w:rsidR="00214C06" w:rsidRPr="00214C06" w:rsidTr="009C6AF6">
        <w:trPr>
          <w:trHeight w:hRule="exact" w:val="354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Pósa Marcell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Renáta Zsanett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Titkó Evelin</w:t>
            </w:r>
          </w:p>
        </w:tc>
      </w:tr>
      <w:tr w:rsidR="00214C06" w:rsidRPr="00214C06" w:rsidTr="009C6AF6">
        <w:trPr>
          <w:trHeight w:hRule="exact" w:val="312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427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2/14. Mezőgazdasági gépésztechnikus – Osztályfőnök: Moravszki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Bacsó Tamás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Pótor  Gergő</w:t>
            </w:r>
            <w:proofErr w:type="gramEnd"/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Richárd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Sztenkó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Kecsmár Sándor Béla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Vécsi Krisztián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Lesku Máté Levente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Zagyva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Peimli Henrik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12.E – Osztályfőnök: Váradi Lajosné</w:t>
            </w:r>
          </w:p>
        </w:tc>
      </w:tr>
      <w:tr w:rsidR="00214C06" w:rsidRPr="00214C06" w:rsidTr="009C6AF6">
        <w:trPr>
          <w:trHeight w:hRule="exact" w:val="313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Albert Réka Anett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Harda Martin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Báthory Szimonetta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Henczes Gábor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Czók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Edina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Dienes Éva Liza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Makkai Alexandra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Illés Anita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Martin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Illés Dániel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Benjámin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Illés Gáborné Hideg Edit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Pándi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Jakab Csaba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Sikorszki Petra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Jakocska Erika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Laura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Zsolt</w:t>
            </w:r>
          </w:p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31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3/13. Pék-cukrász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Majoros Péter</w:t>
            </w:r>
          </w:p>
        </w:tc>
      </w:tr>
      <w:tr w:rsidR="00214C06" w:rsidRPr="00214C06" w:rsidTr="009C6AF6">
        <w:trPr>
          <w:trHeight w:hRule="exact" w:val="339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Baranyi Péter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Kaskó Imre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Császár Barbara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Katona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Fülöp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Szakolczai Benjámin</w:t>
            </w:r>
          </w:p>
        </w:tc>
      </w:tr>
      <w:tr w:rsidR="00214C06" w:rsidRPr="00214C06" w:rsidTr="009C6AF6">
        <w:trPr>
          <w:trHeight w:hRule="exact" w:val="269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2016.</w:t>
            </w:r>
          </w:p>
        </w:tc>
      </w:tr>
      <w:tr w:rsidR="00214C06" w:rsidRPr="00214C06" w:rsidTr="009C6AF6">
        <w:trPr>
          <w:trHeight w:hRule="exact" w:val="382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12.A – Osztályfőnök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 Szabó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</w:tc>
      </w:tr>
      <w:tr w:rsidR="00214C06" w:rsidRPr="00214C06" w:rsidTr="009C6AF6">
        <w:trPr>
          <w:trHeight w:hRule="exact" w:val="175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Vilhelmina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Kondor Gabriella Bernadett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Butella Mercédesz Kitti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Kulcsár Petronella 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Gyulai Kitti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Mirájder Regina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Hajas Mihály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Mózes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Renáta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Novák Bettina Réka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Kácsándi Kitti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Bianka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Kaskó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Ulicsák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Koncsol Csilla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Zagyva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br w:type="page"/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12.B – Osztályfőnök: Vad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Kecsmár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Batta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Császár Gergő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Alex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Fábián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Gazsi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Nemes Róbert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Gergely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Pitlik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Gyula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Pitunyák András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Márton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Sárosi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Simon Csaba András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Turcsák Virgil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Szalánczi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Valaszek Tamás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András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12.E – Osztályfőnök: Kispál Anikó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Abd-El-Kawy Mónika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Sarolta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Balázsi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Klausz Gizella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Bányász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Kitti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Burger Rita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Sáfrányos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Dajka Gergely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Sikorszki Petra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Szabina Zsuzsanna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Soltész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Hutka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Élelmiszeripari 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Nagypál Magdolna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Csáki Brigitta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Halkovics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Császár Barbara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Brigitta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2/14. Mezőgazdasági gépésztechnikus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Nagypál Magdolna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Cselényi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Marosi Bence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Fazekas Mercédesz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Mitró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Orsós Dávid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Kóró Márk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Peimli Henrik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Kristóf Szebasztián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Cukrász – Osztályfőnök: Goffa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Baranyi Anita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Nikolett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Gerevich Bettina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Pauleczki Anikó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Gombos Petra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Rontó Enikő    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Horváth Dalma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Jenő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Zsiga Ivett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Kompusz Adrienn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Húsipari termékgyártó – Osztályfőnök: Goffa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Ádám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Szopkó Gábor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Pataki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3/11. Hegesztő – Osztályfőnök: Kusper Károly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Edmond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Baranyi Géza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Lázár Miklós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Berta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Marozsán Tamás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Brunáczki György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Ignác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Szabolcs Patrik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Sike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Stiber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Takács Gergely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Jaskó Szabolcs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Tirpák Ferenc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Kompusz Dániel Tibor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Vámosi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Kertész – Osztályfőnök: Horváth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Beregszászy Ákos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Erika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Gergely Tibor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Kurucz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Verbinyecz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Szőlész-borász – Osztályfőnök: Horváth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Ableda Balázs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Nagy Gellért Marcell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Bukó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Perecsi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Zoltán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Pék – Osztályfőnök: Horváth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Spiczmüller Ilona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Ács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Körmöndi Vanda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Czirják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Csizmár Martina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Rácz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Góré Richárd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Terjék Szilárd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Bernadett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Jennifer Gabriella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Koromházi Erik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2017.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12.A – Osztályfőnök: Várhomokiné Madák Kornélia Enikő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Balogh Mihály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Lakatos Fanni Tünde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 Noémi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Székely Xénia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Drengubák Csenge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Marianna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Kaszonyiová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Ulicsák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12.B – Osztályfőnök: Várhomokiné Madák Kornélia Enikő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Balog Ákos Márk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Miklós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Barna Botond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Olexa Krisztofer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Fischinger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Páricsi Péter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Peimli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Hunyadi Bálint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Tarjányi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Bálint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Vaszily Krisztián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Lukács Bence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Zalkodi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12.E – Osztályfőnök: Szerdi Hajnalka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Fischinger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Fügei Jánosné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Szegediné Czinke Ida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Gerevich Bettina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Székelyné Markovics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Gyenes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Szigeti Márton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Győző János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Szim Pál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Markovics Barnabásné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Téglás Lajos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Mezei 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Péter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Mitróné Koncsol Csilla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Veréb Ábel János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2/14. Élelmiszeripari 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Révész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Bányász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Fedor Leila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Csurka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Gecző Regina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Dankó Eszter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Szabina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Dávid Erik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Szajkó Bettina Gerda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Dupszki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Virág Krisztina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2/14. Mezőgazdasági gépésztechnikus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Révész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 Barnabás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Kertész Ákos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Balogh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Koromházi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Batta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Mizsák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Csomós Panni Lilla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Nagymihályi Norbert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Gombos Viktor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Rácz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Hegedűs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Ákos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Nikodémusz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Kertész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Csizmadia Jánosné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Ableda Balázs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Nagy Gellért Marcell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Fodor Kinga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Perecsi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Fodor Sándor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Húsipari termékgyártó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Csizmadia Jánosné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 Aladár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Alex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Rigacs Dóra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Pék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Csizmadia Jánosné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Dányi Adrienn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Subert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Dienes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Ernő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Mida Sarolta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Szilva Anasztázia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Rigacs Diána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Timkó Péter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12.A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Bocsor Istvánné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Deák Richárd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Zsolt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Szuhai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Iski Petra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Tomkó Kitti Patrícia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Kocsár Dominik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Vámos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12.B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Bocsor Istvánné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Baráz Márkó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Nádaskai Dénes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Batta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Ónodi Tivadar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Bodnár Jordán Gáspár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Szemán Martin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Budai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Szuhai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Fodor Patrik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Vámosi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Kazup Kristóf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Zsófi Csaba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Mogyorósi Dávid Márk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12.E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Szűcs Zita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Derczó Eliza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Molnár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Fedor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Oláh Ágnes Rita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Galyas Géza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Rehor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Hornyák Péter Alex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Szikszai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Horváthné Tauzer Laura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Váradi Laura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 Rudolf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Wang Ye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2/14. Élelmiszeripari 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Szabó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Hajas Mihály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Mirájder Regina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Kaskó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5/13. Élelmiszeripari 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Szabó Tamás</w:t>
            </w:r>
          </w:p>
          <w:p w:rsidR="00214C06" w:rsidRPr="00214C06" w:rsidRDefault="00214C06" w:rsidP="00214C06">
            <w:pPr>
              <w:jc w:val="center"/>
            </w:pPr>
          </w:p>
        </w:tc>
      </w:tr>
      <w:tr w:rsidR="00214C06" w:rsidRPr="00214C06" w:rsidTr="009C6AF6">
        <w:trPr>
          <w:trHeight w:hRule="exact" w:val="324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Balgoh Mihály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Marianna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Drengubák Csenge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2/14. Mezőgazdasági gépésztechnikus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Szabó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Czilli Ákos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Peremiczki Adrián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Fazekas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Róka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Gazsi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Szalánczi Roland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Jatkovics Noel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Szedlák Zoltán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Kecsmár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Kuczik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Sándor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Nemes Róbert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Turcsák Virgil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Pásztor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5/13. Mezőgazdasági gépésztechnikus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Szabó Tamás</w:t>
            </w:r>
          </w:p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Fischinger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Páricsi Péter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Peimli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Kovács Bálint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Tarjányi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Lukács Bence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Zalkodi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Olexa Krisztofer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2/13.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Nagypál Magdolna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Beregszászy Ákos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Körmöndi Vanda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Czirják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Marozsán Tamás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Gombos Petra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Halászné Pauleczki Anikó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Verbinyecz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Jenő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Cukrász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Moravszki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Bakó Barbara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Farkas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Botos Tímea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Kaskó Melinda Evelin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Dandás Hermina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Sáfrányos Emese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Derczó Vivien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Pék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Moravszki Melinda</w:t>
            </w:r>
          </w:p>
          <w:p w:rsidR="00214C06" w:rsidRPr="00214C06" w:rsidRDefault="00214C06" w:rsidP="00214C06">
            <w:pPr>
              <w:jc w:val="center"/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Dakos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Kecsmár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Molnár Annamária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 Ernő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Szatmári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Mezőgazdasági gépész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Lukács Edwin</w:t>
            </w:r>
          </w:p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Barati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Kácsándi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Czinke Milán Csaba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Mirki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Erdei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Lehel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Fábián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Herman Gergely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Szava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Ulicsák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Vécsi János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2019.</w:t>
            </w:r>
          </w:p>
        </w:tc>
      </w:tr>
      <w:tr w:rsidR="00214C06" w:rsidRPr="00214C06" w:rsidTr="009C6AF6">
        <w:trPr>
          <w:trHeight w:hRule="exact" w:val="369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proofErr w:type="gramStart"/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Osztályfőnök: Borosné Nyisztor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Bilku Imre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Marczi Bella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Bodnár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Oláh Piroska Elizabet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Forgács Krisztina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Oláh Réka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Gazsi Milán Sándor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Sáfrányos Boglárka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Melánia Csilla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Szabó Patrik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Kertész Nikolett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proofErr w:type="gramStart"/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 Osztályfőnök: Kispál Anikó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Deák Enikő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Ribák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Elbasha Muszlim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Seres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Fazekas Roland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Dalma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Grabicza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Ignác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Jurkó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Luca Virág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Kántor-Zsiga Annamária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Váradi Laura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Koska Anna Gyöngyvér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Diána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Várkonyi Gábor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Vécsi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Pracuová Laura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5/13. Élelmiszeripari technikus – Osztályfőnök: Bocsor Istvánné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Horváth Alexandra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Zsolt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Kocsár Dominik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Tomkó Kitti Patrícia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jc w:val="center"/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5/13. Mezőgazdasági gépésztechnikus – Osztályfőnök: Bocsor Istvánné</w:t>
            </w:r>
          </w:p>
          <w:p w:rsidR="00214C06" w:rsidRPr="00214C06" w:rsidRDefault="00214C06" w:rsidP="00214C06">
            <w:pPr>
              <w:jc w:val="center"/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Balog Ákos Márk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Mogyorósi Dávid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Bodnár Jordán Gáspár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Ónodi Tivadar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Budai Tamás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Vámosi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Fodor Patrik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Zsófi Csaba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3/11. Cukrász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Sztankó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Lajos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Ákos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Dienes Ibolya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Köles Judit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Dócs Evelin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László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Menyhért Zsanett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Mónika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Vivien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Karajz Karolina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Zsoldos Lívia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Pék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Sztankó Gábor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Drótos Annabella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Sárközi Emese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Jakab Nikolett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Tóth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Kállai Annamária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3/11. Mezőgazdasági gépész </w:t>
            </w: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Osztályfőnök: Kusper Károly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Balogh Alex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Körmöndi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Bódvai Szabolcs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Laczkó György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Csomós László Béla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Pótor Tivadar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Deák Ádám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Ragán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Durbák Dávid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Sánta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Emri Erik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Sárosi Sándor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Juhász Nikolasz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Setét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Kiss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Szobonya László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12.A – Osztályfőnök: Vad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sz w:val="23"/>
                <w:szCs w:val="23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/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Balogová Terézia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Bana Szabolcs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Oláhová Vanesa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Hajnal Eszter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Sárosi Viktor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Amanda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Luca Klára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12.E – Osztályfőnök: Bob-Kálmán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Aradi Adorján Péter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Németh József Bertalanné 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Baráz Jenifer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Lehel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Dakos Lilla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Seres Csaba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Demek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Dalma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Dókus Milán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Ungvári Imre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Domoszlai Csilla 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Iván Friderika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Zajáros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Kolyvek Csaba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5/13. Élelmiszeripari technikus – Osztályfőnök: Borosné Nyisztor Csilla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Melánia Csilla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Réka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Piroska Elizabet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2/13. – Osztályfőnök: Szabó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Dandás Hermina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Annamária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Szatmári Viktória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Szava Dávid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Kecsmár Gergő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Cukrász – Osztályfőnök: Szerdi Hajnalka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Fodor Zsófia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Sáfrányos Máté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Gál Csilla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Szuhai Ágnes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Peimli Vivien Paula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Timkó Péter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Szőlész-borász – Osztályfőnök: Révész Orsolya</w:t>
            </w:r>
          </w:p>
        </w:tc>
      </w:tr>
      <w:tr w:rsidR="00214C06" w:rsidRPr="00214C06" w:rsidTr="009C6AF6">
        <w:trPr>
          <w:trHeight w:hRule="exact" w:val="428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Ableda Balázs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Klaudia Dzsenifer</w:t>
            </w:r>
          </w:p>
        </w:tc>
      </w:tr>
      <w:tr w:rsidR="00214C06" w:rsidRPr="00214C06" w:rsidTr="009C6AF6">
        <w:trPr>
          <w:trHeight w:hRule="exact" w:val="382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Pék – Osztályfőnök: Révész Orsolya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Csonka Gábor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Lakatos Eugénia Tünde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Gárdai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Mundér Vanessza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Kenikker Krisztina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Pálóczi Dávid Gyula</w:t>
            </w:r>
          </w:p>
        </w:tc>
      </w:tr>
      <w:tr w:rsidR="00214C06" w:rsidRPr="00214C06" w:rsidTr="009C6AF6">
        <w:trPr>
          <w:trHeight w:hRule="exact" w:val="293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3/11. Hegesztő – Spiczmüller Ilona</w:t>
            </w:r>
          </w:p>
        </w:tc>
      </w:tr>
      <w:tr w:rsidR="00214C06" w:rsidRPr="00214C06" w:rsidTr="009C6AF6">
        <w:trPr>
          <w:trHeight w:hRule="exact" w:val="35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Ábel Péter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Kuczik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Gál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 Tibor Ernő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György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Rostás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Mátyás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Szedlák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Kocsi Máté Levente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Zsoldos Ferenc László</w:t>
            </w:r>
          </w:p>
        </w:tc>
      </w:tr>
      <w:tr w:rsidR="00214C06" w:rsidRPr="00214C06" w:rsidTr="009C6AF6">
        <w:trPr>
          <w:trHeight w:hRule="exact" w:val="312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2. évfolyam Hegesztő – Osztályfőnök: Spiczmüller Ilona</w:t>
            </w:r>
          </w:p>
        </w:tc>
      </w:tr>
      <w:tr w:rsidR="00214C06" w:rsidRPr="00214C06" w:rsidTr="009C6AF6">
        <w:trPr>
          <w:trHeight w:hRule="exact" w:val="364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Körmöndi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74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3/11. Mezőgazdasági gépész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Orbán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 Erzsébet</w:t>
            </w:r>
          </w:p>
        </w:tc>
      </w:tr>
      <w:tr w:rsidR="00214C06" w:rsidRPr="00214C06" w:rsidTr="009C6AF6">
        <w:trPr>
          <w:trHeight w:hRule="exact" w:val="396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Baráth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Baráz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Nádaskai Dénes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Deák Ádám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 Tibor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Gojdics Levente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Soltész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Gulyás Attila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Szabó Bence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Kaskó Krisztián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Szuhai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Kazup Kristóf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Dominik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Kertész Bence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Róbert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Körmöndi Márk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Balázs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214C06" w:rsidRPr="00214C06" w:rsidTr="009C6AF6">
        <w:trPr>
          <w:trHeight w:hRule="exact" w:val="344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 xml:space="preserve">12.A </w:t>
            </w:r>
            <w:proofErr w:type="gramStart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–  Osztályfőnök</w:t>
            </w:r>
            <w:proofErr w:type="gramEnd"/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: Várhomokiné Madák Kornélia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Botos Boglárka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Timkó Zsombor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Szabolcs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Tomori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Boglárka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Turcsák Zoltán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Pápai Krisztián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Vass Edina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Pós Patrik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Zsiga Szabolcs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Szendrei Mercédesz Csenge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12.E – Osztályfőnök: Bob-Kálmán András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Bódvai Szabolcs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Ronetta Emese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Botosné Kompusz Nikoletta Zsanett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Miklós Virág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Fekete Ivett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Németh Attila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Gerevich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Pásztor Bence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Hornyákné Deák Vivien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Sárosi Sándor Tamás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Dominika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Szemán Luca Klára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Laczkó György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Varga Gergő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5/13. Élelmiszeripari technikus – Osztályfőnök: Vad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Bana Szabolcs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Markovics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Balogová Terézia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Oláhová Vanesa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2/13. – Osztályfőnök: Szilágyi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Balogh Alex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Mónika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Csomós László Béla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Juhász Nikolasz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Drótos Annabella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Sánta Richárd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Emri Erik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Szobonya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Pék – Osztályfőnök: Lekner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Gazsi Tivadar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Márton Szabrina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Góré Máté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Szita Krisztián József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Kanalas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Ujlaki Nóra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2. évfolyam Pék – Osztályfőnök: Lekner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Baranyi Anita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Egyed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Bartha Patrikné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 Szőlész-borász – Osztályfőnök: Lekner Katalin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Csukárdi Norbert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Ádám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Doma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Lapcán Szaniszló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Tamara Zsuzsanna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Szuhai Csaba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Style w:val="Rcsostblzat1"/>
        <w:tblW w:w="9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58"/>
        <w:gridCol w:w="4693"/>
      </w:tblGrid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3/11. Mezőgazdasági gépész – Osztályfőnök: Lukács Edwin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Ádám Ákos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Kucsinka Bence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Dancs Máté Ferenc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Pongó István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Horváth Meliton József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Pribér Dániel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Ignác Ákos Tibor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Vajda Máté János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Köles István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3/11.Cukrász – Osztályfőnök: Moravszki Melinda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Molnár Ramóna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Marcella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Réti Nikoletta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3/11.Hegesztő – Osztályfőnök: Goffa Zsolt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Budai Arnold Dániel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Nemes Lóránt László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Dandás László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Tóth Márk</w:t>
            </w:r>
          </w:p>
        </w:tc>
      </w:tr>
      <w:tr w:rsidR="00214C06" w:rsidRPr="00214C06" w:rsidTr="009C6AF6">
        <w:trPr>
          <w:trHeight w:hRule="exact" w:val="340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Kovács Zsolt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C06" w:rsidRPr="00214C06" w:rsidRDefault="00214C06" w:rsidP="0021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6">
              <w:rPr>
                <w:rFonts w:ascii="Times New Roman" w:hAnsi="Times New Roman" w:cs="Times New Roman"/>
                <w:sz w:val="24"/>
                <w:szCs w:val="24"/>
              </w:rPr>
              <w:t>Varknal Máté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</w:p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14C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214C06" w:rsidRPr="00214C06" w:rsidRDefault="00214C06" w:rsidP="00214C0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</w:pPr>
      <w:bookmarkStart w:id="2" w:name="_Toc99971805"/>
      <w:r w:rsidRPr="00214C06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lastRenderedPageBreak/>
        <w:t>Szakmunkás vizsgát tett tanulók névsora (1973-1997)</w:t>
      </w:r>
      <w:bookmarkEnd w:id="2"/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1973.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(sütő) Osztályfőnök: Révhegyi Tibor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Baráth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Muczek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Báthory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Megyesi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Csontos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Teréz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Durányik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Séra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Ficsor Károly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Gál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Vilma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Szűcs Olga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Hannoer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Tomencsák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Hamasinszki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Tornai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Kenék Árpád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Vajkó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Késmárki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Vattai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Viszányik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László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Záborszki István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(borász) Osztályfőnök: Schweitzer Pál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Antalóczi Piroska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Klamencsák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Azari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Bajusz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Pósa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Dankó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Sveda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Ercsey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Zagyva Gizella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Iván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Zöld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Iván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Zsigus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Kassai Emerencia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1974.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(sütő) Osztályfőnök: Margittai Ferenc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Czető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Nalesnyik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Debrődi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Perecsényi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Ficzere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Porhincsák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Gál Aranka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Séra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Jaskó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Simkó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Berta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Jolán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Korpás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 Julianna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Turnáczki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Mereticzki Emma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Viszlai Jolán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Mika Gyula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(sütő) Osztályfőnök: Kocsis Gyula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Barta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Majercsák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Bartók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Pamlényi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Dolyák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Patai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Gurály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Stófa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Kazup Dénes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Silye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Király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Képes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Szendrei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Kulcsár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Szepesi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Koncz Dezső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Sztanyó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Lánczi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 Antal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Makkai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 István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17"/>
        <w:gridCol w:w="4623"/>
      </w:tblGrid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(tejtermékgyártó) Osztályfőnök: Papp Gyuláné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Balla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Mázik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Besenyei Adél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Mizsák Hajnalka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Bíró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Cserpák Edit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Csicsek Borbála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Pauleczki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Frikkel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Sivák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Gecse Gizella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Smajda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Gönczfalvi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Szabadka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Szalka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Karakó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Szendrei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Kendi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Székely Piroska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Kapcsó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Szuhár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Krajnyák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Tallárom Elvira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Lőrincz Gizella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Terjék Ibolya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Tizedes Borbála</w:t>
            </w:r>
          </w:p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1975.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Cserépy László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Barcs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Károly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Buha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Petró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Csanizsló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Polyák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Fülöp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Rapari Károly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Ibolya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Rostás Mihály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Tibor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Hegedűs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Tumpf Antal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Kocsis Margit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Szalkó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Szűcs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Mátyás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Vajkó János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Lengyel Zoltánné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Pintér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Reskó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Csatári Jolán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Révész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Csatári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Semsey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Érháti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Schliszler János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Kajati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Kocsmárszki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Piroska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Lampert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László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Madarász Ágnes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Mária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Májer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Vinnai Gizella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Klára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Visnyánszki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Pacsuta Piroska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1976.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Schweitzer Pál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Balabás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Majoros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Brahó Piroska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Megyesi Sámuel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Brűgás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Mezei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Bukai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Piroska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Eperjesi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Mókucz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Ferenczi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Olajos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Fodor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Gazdóf Miklós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Pintye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Gyöngyösi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Hollósi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Karajz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Szögyénti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Kazai Gyula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Szkauczki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Terjék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Zoltán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Pozsa Józsefné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Barta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Braun Antal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Piricz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Braun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Podráczki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Fijó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Porkocáb Terézia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Hadobás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Sebe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Szabolcs Ágnes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Péter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Kascsák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Szováti Mária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Koncz Margit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Tizedes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Klára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Krajnyák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Trembeczki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Lipusz Márta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1977.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Filczer Józsefné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Barabás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Lengyel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Imre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Lippai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Botos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Derczó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Markovics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Dékány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Medve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Mika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Hatala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Romhalmi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Sápi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Huszti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Sipos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Jassó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Dezső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Márta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Keczán István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Vigh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Korcsik Károly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Végh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Körmöndi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Takács Jánosné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Almási Margit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Gáspár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Bényei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Kukola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Morvay Ottilia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Bodolóczki Valéria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Rebecsák Tünde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Czető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Sájer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Cserháti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Szalóczi Gizella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Csobán Éva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Erika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Fülöp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Adél Gizella</w:t>
            </w:r>
          </w:p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1978.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Szabó Jánosné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Árvai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Lovász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Czifra András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Mártai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Dudovics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Mervinszki Zsuzsa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 János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Gyenes Zoltán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Móré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Gyulai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Vince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Koscsó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Pál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Sutus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Kövcskuti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Terjék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Krótki György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László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Zsóka Attila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Cserépy László</w:t>
            </w:r>
          </w:p>
        </w:tc>
      </w:tr>
      <w:tr w:rsidR="00214C06" w:rsidRPr="00214C06" w:rsidTr="009C6AF6">
        <w:tc>
          <w:tcPr>
            <w:tcW w:w="4623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Árvai Béla</w:t>
            </w:r>
          </w:p>
        </w:tc>
        <w:tc>
          <w:tcPr>
            <w:tcW w:w="4623" w:type="dxa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Pazicsák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Gáspár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Pető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Gurály Teréz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Piller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Kiss Julianna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Rajz Jolán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Ibolya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Soltész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Lupaneszky Erika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Maczó Gizella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Milinki Erika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Szendrei Matild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 Edit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Teleki Julianna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Országh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3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1979.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Lengyel Zoltánné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Baranyi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Krátki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Batykó Ildikó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Krón Erika Borbála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Cserés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Lakatos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Megyesi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Galajda Gábor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Mihók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Galyas Margit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Hornyák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Pinczés Hilda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Iván László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Lesovszki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Sándor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Ruszó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Kaló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Szatmári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Keresztesi Anna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Szteri Lajos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Béla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Váci Sándor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Pozsa Józsefné</w:t>
            </w:r>
          </w:p>
        </w:tc>
      </w:tr>
      <w:tr w:rsidR="00214C06" w:rsidRPr="00214C06" w:rsidTr="009C6AF6">
        <w:tc>
          <w:tcPr>
            <w:tcW w:w="9246" w:type="dxa"/>
            <w:gridSpan w:val="3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Ágnes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Kuma Jolán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Básch Mária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Lipták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Májer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Fürjes József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Mihók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Gintner Márta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Kasély Irén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Julianna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Ilona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Sisler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Erzsébet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Tabacskó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Katalin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Ágnes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1980.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Kocsis Gyula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Aranyosi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Miknyoczky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Aranyosi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Baráth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Béres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Pásztor Piroska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Bendik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Riczu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Girincsi Bertalan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Stefán Edit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Gulyás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Szemán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Jaskó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Ibolya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Janovics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Szőcs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Kosztyijola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Tódi Sándor Géza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Körmöndi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Lakatos Borbála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Takács Jánosné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BeteghTeréz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Czingul Marianna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Detró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Erdős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Pissinger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Pócos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Goda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Hornyák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Rozgonyi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Timkó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Tirh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Vajó Csaba 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Zétényi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Gabriella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1981.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(sütő) Osztályfőnök: Mészáros István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Berki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Berta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Konyha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Dobrosi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Ágnes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Sipos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Gál Kálmán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Csilla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Gelyeta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Szaniszló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Hoffmann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Terjék Éva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Janó Mariann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Attila</w:t>
            </w: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Cserépy László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Almási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Sápi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Soltész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Bartal Bernadett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Spisák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Szaniszló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Daragó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Szopkó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Drótár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Görcsös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Veres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Hadobás Magdolna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Viszneki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Weis Marianna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Nógrádi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1982.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(sütő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Lengyel Zoltánné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 Géza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Kecskeméti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Bódi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Mária Márta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Braun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Kormos Artur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Cserpák Györgyi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Kosztyi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Csirke Ernő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Csugány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Lénárt Tibor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Csurilla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Lesovics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Dankó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Dobos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Némethy Piroska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Fábián Magdolna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Fügei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 Erika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Gaál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Petró András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Győri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Paczók Géza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Hoffman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Tizedes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(tejtermékgyártó) Osztályfőnök: Pozsa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Bóczer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Bolgár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Sarolta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Dányi Piroska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Lázár Sarolta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Dávid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Majoros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Fazekas Sarolta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Firmánszky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Földi Gyöngyi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Rajna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Galicz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Repka Valéria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Géczi Etelka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Simkó Nóra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Györkei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Ibolya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Hochvárt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Újvári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Judicsák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1983.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A.oszt. (tejtermékgyártó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Takács Jánosné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Olenyik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Enikő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Pásztor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Jakab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Jotkovics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Ruszha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Kosárkó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Kosztyi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(sütő) Osztályfőnök: Kocsis Gyula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Kovás Eszter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Cserháti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Málik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Dudás Etelka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Pásztor Anna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Góra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Péter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Harsányi Valéria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Ráthspiller Tímea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Jóni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Szerdahelyi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1984.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Pintér Andrásné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Balla Géza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Marczisák Zoltán Győző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Becskeházi Gyöngyi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Nyizsnyovszki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Bojtos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Pertuska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Iski Zsuzsanna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Stafán Judit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Jaidzisz Konstantin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Kántor Marianna Márta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Kendróczki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Tapasztó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Andrea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Zempléni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Lőrincz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Zöldi Mária</w:t>
            </w:r>
          </w:p>
        </w:tc>
      </w:tr>
      <w:tr w:rsidR="00214C06" w:rsidRPr="00214C06" w:rsidTr="009C6AF6">
        <w:trPr>
          <w:trHeight w:val="435"/>
        </w:trPr>
        <w:tc>
          <w:tcPr>
            <w:tcW w:w="9246" w:type="dxa"/>
            <w:gridSpan w:val="2"/>
            <w:vAlign w:val="bottom"/>
          </w:tcPr>
          <w:p w:rsidR="00214C06" w:rsidRPr="00214C06" w:rsidRDefault="00214C06" w:rsidP="00214C06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(sütő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Deák József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Andrássy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Barna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Kristóf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Bencze Simon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Lupis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Bujdosó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Csorba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Pangó Julianna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Engi Ibolya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Sándor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Fülöp Brigitta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Suhaj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Gibárszki Ágnes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Góré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Gulyás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Iván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Viktor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Vaskó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Kancsal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Vaszily Marianna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Kondrát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1985.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Dankó Dénes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Körmöndi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Gabriella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Lőrincz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Rinnyák Lívia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Fléner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Rozgonyi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Szedzák Erzsébet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Gizella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Talián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Vadnai Andrea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Kléri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Veszprémi Anna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Pozsa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Boroska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Migléczi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Csóka Tünde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Nagygyörgy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Karolina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Fóris Anikó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Sárvári Csilla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Kalocsai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Lokota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Szántai Teréz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Emőke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Majoros Marianna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Marozsán Márta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1986.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Deák József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Dévald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Sáfrány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Dudás Gyöngyi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Sajgó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Fitos Marianna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 Emőke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Héring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Sinkovics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Kertész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Székely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Rita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Sziráki Olga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Éva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  Osztályfőnök</w:t>
            </w:r>
            <w:proofErr w:type="gramEnd"/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Pozsa József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Bacsinszki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Majdanics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Balla Ildikó Gizella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Márton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Mária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Olexa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Bodacskó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Palencsár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Frei Bálint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Sajgó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Hrabovszki Gizella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Szabados Anna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Jeddi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Szűcs Beatrix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 Szilvia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Norbert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ZelencKuma Izolda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Lipták Dóra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1987.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Pintér Andrásné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Maros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Barna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Mikola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Búza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Frikker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Sikorszki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Fodor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Szűcs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Turcsik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Hornyák Aranka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(borász) Osztályfőnök: dr. Sinka Lászlóné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Derda Gyula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Oláh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Gőz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Palotás Edit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Herczeg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Kovalik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Kristóf József Flórián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Tirpák Tünde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Márton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Vakles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Molnát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1988.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Horgonyi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Bajusz Edina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Tokár Emőke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Felföldi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Tudja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Kéki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Ulimájer Andrea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Répási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Zuti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Simkó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(borász) Osztályfőnök: Pozsa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Bankó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 Emőke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Hegedüs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Bató Tünde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Szilárd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Bódán Norbert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Magashegyi Mária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Dede Edina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Pestovics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Demkovics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Pintér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Dudás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Stefánka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Galatóczki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Marianna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Gál Péter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Tornyi Dénes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Gulyás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Vajkó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Hajner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1989.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Mészáros István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Riczu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Bukszár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Ruszó Irén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Dicsőffi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Soltész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Fodor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Szaniszló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Hornyák Beáta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Szilvási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Kondrát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Terhes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Román Ferenc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B.oszt. (borász-sütő) Osztályfőnök: Pozsa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borász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5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sütő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Bakos Károly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Barati Szilvia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Hrabóczki Miklós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Szabolcs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Rudolf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Karajos Ferenc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Kossuth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Szigeti Ibolya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Nyilas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Irén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Rostás József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Miklós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Téglás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1990.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oszt. (szőlő-gyümölcstermesztő) Osztályfőnök: Dankó Dénes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Labbanc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Bodorovics 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Miklós Rudolf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Klára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Schneider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Hegyi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Siska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Kácsándi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Klain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Vencel Margit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B.oszt. (borász-sütő) Osztályfőnök: Dr. Sinka Lászlóné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borász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5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sütő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Fényes Antal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Czakó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Hochvárt Gabriella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Lendvai Tímea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Moravszky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Musa Hajnalka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Tomkó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Nikoletta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Zsoldos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Vadász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1991.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(szőlő-gyümölcstermesztő) Osztályfőnök: Horgonyi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Posták 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Marianna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Rajna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Bárány Ibolya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Annamária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Beki Beáta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Csomós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Vavrek Marianna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Fábián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Virok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Kovás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Zsarnóczki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D.oszt. (borász-sütő) Osztályfőnök: Pozsa Józsefné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borász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5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sütő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Bartók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Emil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Berei Sándor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György Anikó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Fülöp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Ignéczy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Kocsmárszki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Lanó Aliz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Medvig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Mezei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Reszegi Edit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Szabó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Stófa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Szajkó Viktória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Szalai Béla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Ilona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Telek Gyula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Tímea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1992</w:t>
            </w: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(szőlő-gyümölcstermesztő) Osztályfőnök: Mészáros István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B.Tóth Beáta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Krausz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Péter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Bereczki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Rajna Mariann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Berki Erzsébet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Szilvia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Csabai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Serfőző Magdolna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Fodor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Spisák Imre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Beáta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Richárd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D.oszt. (borász-sütő) Osztályfőnök: Pozsa József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Bartkó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Golenyák Gizella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 András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Lengyel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Figeczki György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Májer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Kecskés László Gergely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Novák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Kukcsár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Polyák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Lesovics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Szekeres 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Bertalan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Szobonya Ágnes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Petróczi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Sztrikó Ágnes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Prihoda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Vásárhelyi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Dániel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Zsiga Elemér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1993.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(kertész-borász) Osztályfőnök: dr. Sinka Lászlóné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kertész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ind w:firstLine="5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borász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Demkovics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Adu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Gombos Julianna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Bródi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Enikő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Hajgú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Koncz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Ágnes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Péter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Rózsa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Müllet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Kelemen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Négyesi Anita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Kertész Emese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Nyíri Annamária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Paul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Nyíri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Angéla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Sárosi Mariann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Takács Ákos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Vágó Attila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20"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D.oszt. (sütő-tejtermékgyártó) Osztályfőnök: Szabó Tamás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tabs>
                <w:tab w:val="left" w:pos="5029"/>
              </w:tabs>
              <w:spacing w:before="14"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sütő                                                                         tejtermékgyártó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András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Almányi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Lakatos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Remenyiczki Zoltán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Simai Györgyi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Botos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 Gábor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Fabriczi Enikő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Tarr György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Fogarasi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Tompa Barna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Gadóczi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Hauberger Edina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Zsupkó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Rozalew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Scholder Andrea</w:t>
            </w:r>
          </w:p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lastRenderedPageBreak/>
              <w:t>1994.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(borász- kertész) Osztályfőnök: Dankó Dénes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borász                                                                    kertész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Antal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Blazsek Krisztián</w:t>
            </w:r>
            <w:bookmarkStart w:id="3" w:name="_GoBack"/>
            <w:bookmarkEnd w:id="3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Czinke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Hajdú Ildikó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Kundrát Márk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Nagypál Marianna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Repka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Seres Károly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Tomkó Judit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Vaszilkó Erika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D.oszt. (sütő) Osztályfőnök: Pozsa Józsefné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Bakacsi Andrea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Máté Anita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Balla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Bánszegi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Nagypál Ibolya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Bárány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Retek Brigitta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Behina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Rozgonyi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Csonka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Stumpf Róbert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Halász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Subert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Hamvai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Hubai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Karászi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Tömör Ilona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Koszty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Vincze Viktor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Krisztián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Zsigus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Liscsei Csilla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1995.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(kertész-borász) Osztályfőnök: Untener Gyula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általános 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kertész                                                   borász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Bányai Emese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Bacsinszky Klára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Berta Tünde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Győri Katalin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Hacskó Ildikó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Kocsmárszki Attila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Hamar Norbert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Andrea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Pályer Csaba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Spala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Vécsi Attila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D.oszt. (sütő) Osztályfőnök: Mészáros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Bercsényi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Muszka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Juhász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Sárosi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Kecskés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Szakmári Éva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Kondor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Koncsol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Veres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Péter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Urbanovics Klára</w:t>
            </w:r>
          </w:p>
        </w:tc>
      </w:tr>
      <w:tr w:rsidR="00214C06" w:rsidRPr="00214C06" w:rsidTr="009C6AF6">
        <w:trPr>
          <w:trHeight w:val="389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Lasztóczi Béla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Zoboki Melinda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1996.</w:t>
            </w:r>
          </w:p>
        </w:tc>
      </w:tr>
      <w:tr w:rsidR="00214C06" w:rsidRPr="00214C06" w:rsidTr="009C6AF6">
        <w:trPr>
          <w:trHeight w:val="633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(kertész) Osztályfőnök: Pétervári Csabáné</w:t>
            </w:r>
          </w:p>
        </w:tc>
      </w:tr>
      <w:tr w:rsidR="00214C06" w:rsidRPr="00214C06" w:rsidTr="009C6AF6">
        <w:trPr>
          <w:trHeight w:val="65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általános 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kertész                                                   dísznövénykertész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Hacskó Anita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Bagi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Lencsés Mónika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Bakajsza Anita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Krisztián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Beláz Veronika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Mahalek Renáta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Cáboczky Enikő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Posták Viktor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Csornyák Gyöngyi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Teleki Tamás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Fisser Judit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Kátra Viktória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Kőszegi Csilla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Orosz Ibolya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Rabatin Andrea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Rácz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Rozgonyi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Soltész Tünde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Györgyi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Krisztina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Szabó Mária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Szigeti Mária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D.oszt. (sütő-tejtermékgyártó) Osztályfőnök: Szabó Tamás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tejtermékgyártó                                                    sütő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Asszony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Bandor Beáta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Csomós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Farkas Eszter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Dezső János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Hubay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Dobronoki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Kalocsai Attila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Géresi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Kozma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Gulyás Csaba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Zsuzsanna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Kapitár György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Pásztor Beatrix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József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Serfőző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Krisztián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Tribol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Révész László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Tamás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Várkonyi Gábor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1997.</w:t>
            </w:r>
          </w:p>
        </w:tc>
      </w:tr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C.oszt. (kertész) Osztályfőnök: dr. Sinka Lászlóné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általános </w:t>
            </w: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kertész                                                  dísznövénykertész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Ágnes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Ádámcsik Andrea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Bodnár Bernadett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Mátyás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Éva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Lovas Zsuzsanna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Kraliczky Norbert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Oleár Gabriella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Markovics Tímea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Orsós Erika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Setét Margit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Rozgonyi Bernadett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Tári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Sípos Mónika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Suskó Tibor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Smuczer Adrienn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Kulcsár Emese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Ungvári Anita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Veréb Andrea</w:t>
            </w:r>
          </w:p>
        </w:tc>
      </w:tr>
    </w:tbl>
    <w:p w:rsidR="00214C06" w:rsidRPr="00214C06" w:rsidRDefault="00214C06" w:rsidP="00214C06">
      <w:pPr>
        <w:rPr>
          <w:rFonts w:ascii="Calibri" w:eastAsia="Calibri" w:hAnsi="Calibri" w:cs="Calibri"/>
          <w:lang w:eastAsia="hu-HU"/>
        </w:rPr>
      </w:pPr>
      <w:r w:rsidRPr="00214C06">
        <w:rPr>
          <w:rFonts w:ascii="Calibri" w:eastAsia="Calibri" w:hAnsi="Calibri" w:cs="Calibri"/>
          <w:lang w:eastAsia="hu-HU"/>
        </w:rPr>
        <w:br w:type="page"/>
      </w:r>
    </w:p>
    <w:tbl>
      <w:tblPr>
        <w:tblW w:w="924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40"/>
      </w:tblGrid>
      <w:tr w:rsidR="00214C06" w:rsidRPr="00214C06" w:rsidTr="009C6AF6">
        <w:trPr>
          <w:trHeight w:val="719"/>
        </w:trPr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after="0" w:line="327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D.oszt. (sütő-húsfeldolgozó) Osztályfőnök: Kálmán Ferenc</w:t>
            </w:r>
          </w:p>
        </w:tc>
      </w:tr>
      <w:tr w:rsidR="00214C06" w:rsidRPr="00214C06" w:rsidTr="009C6AF6">
        <w:tc>
          <w:tcPr>
            <w:tcW w:w="9246" w:type="dxa"/>
            <w:gridSpan w:val="2"/>
            <w:vAlign w:val="center"/>
          </w:tcPr>
          <w:p w:rsidR="00214C06" w:rsidRPr="00214C06" w:rsidRDefault="00214C06" w:rsidP="00214C06">
            <w:pPr>
              <w:spacing w:before="14" w:after="0" w:line="315" w:lineRule="auto"/>
              <w:ind w:firstLine="352"/>
              <w:rPr>
                <w:rFonts w:ascii="Times New Roman" w:eastAsia="Times New Roman" w:hAnsi="Times New Roman" w:cs="Times New Roman"/>
                <w:b/>
                <w:color w:val="2F5496"/>
                <w:sz w:val="24"/>
                <w:szCs w:val="24"/>
                <w:lang w:eastAsia="hu-HU"/>
              </w:rPr>
            </w:pPr>
            <w:proofErr w:type="gramStart"/>
            <w:r w:rsidRPr="0021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sütő                                                                       húsfeldolgozó</w:t>
            </w:r>
            <w:proofErr w:type="gramEnd"/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Ádámcsik Krisztina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Bacsó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Császár István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 Zsolt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Csendi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9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Góré Tibor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Csomós Tivadar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István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File József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Kiss Sándor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Kocsis László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before="5" w:after="0" w:line="3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Kocsis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Kovács Gábor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Molnár Gábor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Maczó Lajos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Pálóczy Zoltán</w:t>
            </w: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Meczkó Szabolcs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Mezei Anita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Gergely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Marianna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Németh Róbert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Schmiedt Imre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Toronyi János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Katalin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14C06" w:rsidRPr="00214C06" w:rsidTr="009C6AF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Zsolt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214C06" w:rsidRPr="00214C06" w:rsidRDefault="00214C06" w:rsidP="00214C06">
            <w:pPr>
              <w:tabs>
                <w:tab w:val="left" w:pos="3888"/>
              </w:tabs>
              <w:spacing w:after="0" w:line="32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07E32" w:rsidRDefault="00D07E32"/>
    <w:sectPr w:rsidR="00D0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2F0"/>
    <w:multiLevelType w:val="multilevel"/>
    <w:tmpl w:val="57363516"/>
    <w:lvl w:ilvl="0">
      <w:start w:val="26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A36"/>
    <w:multiLevelType w:val="multilevel"/>
    <w:tmpl w:val="70FA81B0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3B585F"/>
    <w:multiLevelType w:val="multilevel"/>
    <w:tmpl w:val="1B5282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524B"/>
    <w:multiLevelType w:val="multilevel"/>
    <w:tmpl w:val="A7EA6D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513D4"/>
    <w:multiLevelType w:val="hybridMultilevel"/>
    <w:tmpl w:val="EF0883B8"/>
    <w:lvl w:ilvl="0" w:tplc="0E90F7B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F1BB9"/>
    <w:multiLevelType w:val="multilevel"/>
    <w:tmpl w:val="647206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6446"/>
    <w:multiLevelType w:val="multilevel"/>
    <w:tmpl w:val="25766218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A7F9C"/>
    <w:multiLevelType w:val="multilevel"/>
    <w:tmpl w:val="9FF882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D2802"/>
    <w:multiLevelType w:val="multilevel"/>
    <w:tmpl w:val="186A0C1A"/>
    <w:lvl w:ilvl="0">
      <w:start w:val="7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950FA"/>
    <w:multiLevelType w:val="multilevel"/>
    <w:tmpl w:val="B978E176"/>
    <w:lvl w:ilvl="0">
      <w:start w:val="26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C0263"/>
    <w:multiLevelType w:val="multilevel"/>
    <w:tmpl w:val="6A166D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A14E5"/>
    <w:multiLevelType w:val="multilevel"/>
    <w:tmpl w:val="7408DAF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16AA5"/>
    <w:multiLevelType w:val="multilevel"/>
    <w:tmpl w:val="12F8F4F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24AA9"/>
    <w:multiLevelType w:val="multilevel"/>
    <w:tmpl w:val="D30C2F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71F6"/>
    <w:multiLevelType w:val="multilevel"/>
    <w:tmpl w:val="61707140"/>
    <w:lvl w:ilvl="0">
      <w:start w:val="7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A7FFC"/>
    <w:multiLevelType w:val="multilevel"/>
    <w:tmpl w:val="537C50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1ABF"/>
    <w:multiLevelType w:val="multilevel"/>
    <w:tmpl w:val="7868C1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2677"/>
    <w:multiLevelType w:val="multilevel"/>
    <w:tmpl w:val="B1B4CE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13B37"/>
    <w:multiLevelType w:val="multilevel"/>
    <w:tmpl w:val="BF1074A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52198"/>
    <w:multiLevelType w:val="multilevel"/>
    <w:tmpl w:val="19DA3CE4"/>
    <w:lvl w:ilvl="0">
      <w:start w:val="7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1546C"/>
    <w:multiLevelType w:val="multilevel"/>
    <w:tmpl w:val="05BC48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E5634"/>
    <w:multiLevelType w:val="multilevel"/>
    <w:tmpl w:val="9B5A3216"/>
    <w:lvl w:ilvl="0">
      <w:start w:val="7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12147"/>
    <w:multiLevelType w:val="multilevel"/>
    <w:tmpl w:val="CE762E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57F8F"/>
    <w:multiLevelType w:val="multilevel"/>
    <w:tmpl w:val="E2D0052E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B43D3"/>
    <w:multiLevelType w:val="hybridMultilevel"/>
    <w:tmpl w:val="EF0883B8"/>
    <w:lvl w:ilvl="0" w:tplc="0E90F7B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196660"/>
    <w:multiLevelType w:val="multilevel"/>
    <w:tmpl w:val="69C06B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06E7"/>
    <w:multiLevelType w:val="multilevel"/>
    <w:tmpl w:val="070A822E"/>
    <w:lvl w:ilvl="0">
      <w:start w:val="7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C2CFE"/>
    <w:multiLevelType w:val="multilevel"/>
    <w:tmpl w:val="8536DDF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F6963"/>
    <w:multiLevelType w:val="multilevel"/>
    <w:tmpl w:val="AFE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C28FD"/>
    <w:multiLevelType w:val="multilevel"/>
    <w:tmpl w:val="5336AF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612FD"/>
    <w:multiLevelType w:val="multilevel"/>
    <w:tmpl w:val="71ECC7E6"/>
    <w:lvl w:ilvl="0">
      <w:start w:val="7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F2841"/>
    <w:multiLevelType w:val="multilevel"/>
    <w:tmpl w:val="F20409F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67FB2"/>
    <w:multiLevelType w:val="multilevel"/>
    <w:tmpl w:val="332A4B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24899"/>
    <w:multiLevelType w:val="multilevel"/>
    <w:tmpl w:val="BA5C15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11B5E"/>
    <w:multiLevelType w:val="multilevel"/>
    <w:tmpl w:val="42EA82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616B0"/>
    <w:multiLevelType w:val="multilevel"/>
    <w:tmpl w:val="1EECBA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92B0F"/>
    <w:multiLevelType w:val="multilevel"/>
    <w:tmpl w:val="401010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97641"/>
    <w:multiLevelType w:val="multilevel"/>
    <w:tmpl w:val="CF323E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25"/>
  </w:num>
  <w:num w:numId="5">
    <w:abstractNumId w:val="27"/>
  </w:num>
  <w:num w:numId="6">
    <w:abstractNumId w:val="5"/>
  </w:num>
  <w:num w:numId="7">
    <w:abstractNumId w:val="7"/>
  </w:num>
  <w:num w:numId="8">
    <w:abstractNumId w:val="33"/>
  </w:num>
  <w:num w:numId="9">
    <w:abstractNumId w:val="3"/>
  </w:num>
  <w:num w:numId="10">
    <w:abstractNumId w:val="8"/>
  </w:num>
  <w:num w:numId="11">
    <w:abstractNumId w:val="26"/>
  </w:num>
  <w:num w:numId="12">
    <w:abstractNumId w:val="30"/>
  </w:num>
  <w:num w:numId="13">
    <w:abstractNumId w:val="13"/>
  </w:num>
  <w:num w:numId="14">
    <w:abstractNumId w:val="10"/>
  </w:num>
  <w:num w:numId="15">
    <w:abstractNumId w:val="18"/>
  </w:num>
  <w:num w:numId="16">
    <w:abstractNumId w:val="12"/>
  </w:num>
  <w:num w:numId="17">
    <w:abstractNumId w:val="34"/>
  </w:num>
  <w:num w:numId="18">
    <w:abstractNumId w:val="6"/>
  </w:num>
  <w:num w:numId="19">
    <w:abstractNumId w:val="23"/>
  </w:num>
  <w:num w:numId="20">
    <w:abstractNumId w:val="16"/>
  </w:num>
  <w:num w:numId="21">
    <w:abstractNumId w:val="17"/>
  </w:num>
  <w:num w:numId="22">
    <w:abstractNumId w:val="11"/>
  </w:num>
  <w:num w:numId="23">
    <w:abstractNumId w:val="31"/>
  </w:num>
  <w:num w:numId="24">
    <w:abstractNumId w:val="36"/>
  </w:num>
  <w:num w:numId="25">
    <w:abstractNumId w:val="20"/>
  </w:num>
  <w:num w:numId="26">
    <w:abstractNumId w:val="28"/>
  </w:num>
  <w:num w:numId="27">
    <w:abstractNumId w:val="15"/>
  </w:num>
  <w:num w:numId="28">
    <w:abstractNumId w:val="32"/>
  </w:num>
  <w:num w:numId="29">
    <w:abstractNumId w:val="0"/>
  </w:num>
  <w:num w:numId="30">
    <w:abstractNumId w:val="9"/>
  </w:num>
  <w:num w:numId="31">
    <w:abstractNumId w:val="19"/>
  </w:num>
  <w:num w:numId="32">
    <w:abstractNumId w:val="21"/>
  </w:num>
  <w:num w:numId="33">
    <w:abstractNumId w:val="14"/>
  </w:num>
  <w:num w:numId="34">
    <w:abstractNumId w:val="2"/>
  </w:num>
  <w:num w:numId="35">
    <w:abstractNumId w:val="29"/>
  </w:num>
  <w:num w:numId="36">
    <w:abstractNumId w:val="4"/>
  </w:num>
  <w:num w:numId="37">
    <w:abstractNumId w:val="1"/>
  </w:num>
  <w:num w:numId="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06"/>
    <w:rsid w:val="00214C06"/>
    <w:rsid w:val="007B0703"/>
    <w:rsid w:val="00D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6911-2CED-40EA-810A-153F8B13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1"/>
    <w:uiPriority w:val="9"/>
    <w:qFormat/>
    <w:rsid w:val="0021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4C0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4C06"/>
    <w:pPr>
      <w:keepNext/>
      <w:keepLines/>
      <w:spacing w:before="40" w:after="0"/>
      <w:outlineLvl w:val="2"/>
    </w:pPr>
    <w:rPr>
      <w:rFonts w:eastAsia="Times New Roman" w:cs="Times New Roman"/>
      <w:sz w:val="28"/>
    </w:rPr>
  </w:style>
  <w:style w:type="paragraph" w:styleId="Cmsor4">
    <w:name w:val="heading 4"/>
    <w:basedOn w:val="Norml"/>
    <w:next w:val="Norml"/>
    <w:link w:val="Cmsor4Char"/>
    <w:rsid w:val="00214C0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214C0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hu-HU"/>
    </w:rPr>
  </w:style>
  <w:style w:type="paragraph" w:styleId="Cmsor6">
    <w:name w:val="heading 6"/>
    <w:basedOn w:val="Norml"/>
    <w:next w:val="Norml"/>
    <w:link w:val="Cmsor6Char"/>
    <w:rsid w:val="00214C0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link w:val="Cmsor1Char"/>
    <w:uiPriority w:val="9"/>
    <w:qFormat/>
    <w:rsid w:val="00214C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orml1">
    <w:name w:val="normál1"/>
    <w:basedOn w:val="Norml"/>
    <w:next w:val="Norml"/>
    <w:uiPriority w:val="9"/>
    <w:unhideWhenUsed/>
    <w:qFormat/>
    <w:rsid w:val="00214C0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hu-HU"/>
    </w:rPr>
  </w:style>
  <w:style w:type="paragraph" w:customStyle="1" w:styleId="Cmsor31">
    <w:name w:val="Címsor 31"/>
    <w:basedOn w:val="Norml"/>
    <w:next w:val="Norml"/>
    <w:uiPriority w:val="9"/>
    <w:unhideWhenUsed/>
    <w:qFormat/>
    <w:rsid w:val="00214C06"/>
    <w:pPr>
      <w:keepNext/>
      <w:keepLines/>
      <w:spacing w:before="40" w:after="0"/>
      <w:outlineLvl w:val="2"/>
    </w:pPr>
    <w:rPr>
      <w:rFonts w:ascii="Calibri" w:eastAsia="Times New Roman" w:hAnsi="Calibri" w:cs="Times New Roman"/>
      <w:sz w:val="28"/>
      <w:lang w:eastAsia="hu-HU"/>
    </w:rPr>
  </w:style>
  <w:style w:type="character" w:customStyle="1" w:styleId="Cmsor4Char">
    <w:name w:val="Címsor 4 Char"/>
    <w:basedOn w:val="Bekezdsalapbettpusa"/>
    <w:link w:val="Cmsor4"/>
    <w:rsid w:val="00214C06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214C06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214C06"/>
    <w:rPr>
      <w:rFonts w:ascii="Calibri" w:eastAsia="Calibri" w:hAnsi="Calibri" w:cs="Calibri"/>
      <w:b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214C06"/>
  </w:style>
  <w:style w:type="table" w:customStyle="1" w:styleId="TableNormal">
    <w:name w:val="Table Normal"/>
    <w:rsid w:val="00214C06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214C0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214C06"/>
    <w:rPr>
      <w:rFonts w:ascii="Calibri" w:eastAsia="Calibri" w:hAnsi="Calibri" w:cs="Calibri"/>
      <w:b/>
      <w:sz w:val="72"/>
      <w:szCs w:val="72"/>
      <w:lang w:eastAsia="hu-HU"/>
    </w:rPr>
  </w:style>
  <w:style w:type="paragraph" w:styleId="NormlWeb">
    <w:name w:val="Normal (Web)"/>
    <w:basedOn w:val="Norml"/>
    <w:uiPriority w:val="99"/>
    <w:unhideWhenUsed/>
    <w:rsid w:val="0021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1"/>
    <w:uiPriority w:val="9"/>
    <w:rsid w:val="00214C0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pple-tab-span">
    <w:name w:val="apple-tab-span"/>
    <w:basedOn w:val="Bekezdsalapbettpusa"/>
    <w:rsid w:val="00214C06"/>
  </w:style>
  <w:style w:type="character" w:customStyle="1" w:styleId="Cmsor2Char">
    <w:name w:val="Címsor 2 Char"/>
    <w:aliases w:val="normál Char"/>
    <w:basedOn w:val="Bekezdsalapbettpusa"/>
    <w:link w:val="Cmsor2"/>
    <w:uiPriority w:val="9"/>
    <w:rsid w:val="00214C0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14C06"/>
    <w:rPr>
      <w:rFonts w:eastAsia="Times New Roman" w:cs="Times New Roman"/>
      <w:sz w:val="28"/>
    </w:rPr>
  </w:style>
  <w:style w:type="paragraph" w:styleId="TJ1">
    <w:name w:val="toc 1"/>
    <w:basedOn w:val="Norml"/>
    <w:next w:val="Norml"/>
    <w:autoRedefine/>
    <w:uiPriority w:val="39"/>
    <w:rsid w:val="00214C06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14C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14C06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4C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14C06"/>
    <w:rPr>
      <w:rFonts w:ascii="Calibri" w:eastAsia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214C06"/>
    <w:pPr>
      <w:ind w:left="720"/>
      <w:contextualSpacing/>
    </w:pPr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C06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C06"/>
    <w:rPr>
      <w:rFonts w:ascii="Tahoma" w:eastAsia="Calibri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214C06"/>
    <w:pPr>
      <w:spacing w:after="0" w:line="240" w:lineRule="auto"/>
    </w:pPr>
    <w:rPr>
      <w:rFonts w:ascii="Calibri" w:eastAsia="Calibri" w:hAnsi="Calibri" w:cs="Calibri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214C06"/>
    <w:pPr>
      <w:spacing w:after="0" w:line="240" w:lineRule="auto"/>
    </w:pPr>
    <w:rPr>
      <w:rFonts w:ascii="Calibri" w:eastAsia="Calibri" w:hAnsi="Calibri" w:cs="Calibri"/>
      <w:color w:val="2F5496"/>
      <w:lang w:eastAsia="hu-H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214C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4C06"/>
    <w:pPr>
      <w:spacing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4C06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4C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4C06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rsid w:val="00214C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214C06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Cmsor1Char1">
    <w:name w:val="Címsor 1 Char1"/>
    <w:basedOn w:val="Bekezdsalapbettpusa"/>
    <w:link w:val="Cmsor1"/>
    <w:uiPriority w:val="9"/>
    <w:rsid w:val="0021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14C06"/>
    <w:pPr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214C06"/>
    <w:pPr>
      <w:spacing w:after="100"/>
      <w:ind w:left="220"/>
    </w:pPr>
    <w:rPr>
      <w:rFonts w:ascii="Calibri" w:eastAsia="Calibri" w:hAnsi="Calibri" w:cs="Calibri"/>
      <w:lang w:eastAsia="hu-HU"/>
    </w:rPr>
  </w:style>
  <w:style w:type="character" w:customStyle="1" w:styleId="Hiperhivatkozs1">
    <w:name w:val="Hiperhivatkozás1"/>
    <w:basedOn w:val="Bekezdsalapbettpusa"/>
    <w:uiPriority w:val="99"/>
    <w:unhideWhenUsed/>
    <w:rsid w:val="00214C06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214C06"/>
    <w:rPr>
      <w:i/>
      <w:iCs/>
    </w:rPr>
  </w:style>
  <w:style w:type="character" w:styleId="Kiemels2">
    <w:name w:val="Strong"/>
    <w:basedOn w:val="Bekezdsalapbettpusa"/>
    <w:uiPriority w:val="22"/>
    <w:qFormat/>
    <w:rsid w:val="00214C06"/>
    <w:rPr>
      <w:b/>
      <w:bCs/>
    </w:rPr>
  </w:style>
  <w:style w:type="character" w:customStyle="1" w:styleId="im">
    <w:name w:val="im"/>
    <w:basedOn w:val="Bekezdsalapbettpusa"/>
    <w:rsid w:val="00214C06"/>
  </w:style>
  <w:style w:type="character" w:customStyle="1" w:styleId="gmail-textexposedshow">
    <w:name w:val="gmail-text_exposed_show"/>
    <w:basedOn w:val="Bekezdsalapbettpusa"/>
    <w:rsid w:val="00214C06"/>
  </w:style>
  <w:style w:type="paragraph" w:customStyle="1" w:styleId="Default">
    <w:name w:val="Default"/>
    <w:rsid w:val="0021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4C06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4C06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14C06"/>
    <w:rPr>
      <w:vertAlign w:val="superscript"/>
    </w:rPr>
  </w:style>
  <w:style w:type="paragraph" w:customStyle="1" w:styleId="Kpalrs1">
    <w:name w:val="Képaláírás1"/>
    <w:basedOn w:val="Norml"/>
    <w:next w:val="Norml"/>
    <w:uiPriority w:val="35"/>
    <w:unhideWhenUsed/>
    <w:qFormat/>
    <w:rsid w:val="00214C06"/>
    <w:pPr>
      <w:spacing w:after="200" w:line="240" w:lineRule="auto"/>
    </w:pPr>
    <w:rPr>
      <w:rFonts w:ascii="Calibri" w:eastAsia="Calibri" w:hAnsi="Calibri" w:cs="Calibri"/>
      <w:i/>
      <w:iCs/>
      <w:color w:val="44546A"/>
      <w:sz w:val="18"/>
      <w:szCs w:val="18"/>
      <w:lang w:eastAsia="hu-HU"/>
    </w:rPr>
  </w:style>
  <w:style w:type="paragraph" w:customStyle="1" w:styleId="Style23">
    <w:name w:val="Style23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Arial Unicode MS" w:eastAsia="Arial Unicode MS" w:hAnsi="Calibri" w:cs="Arial Unicode MS"/>
      <w:sz w:val="24"/>
      <w:szCs w:val="24"/>
      <w:lang w:eastAsia="hu-HU"/>
    </w:rPr>
  </w:style>
  <w:style w:type="character" w:customStyle="1" w:styleId="FontStyle157">
    <w:name w:val="Font Style157"/>
    <w:basedOn w:val="Bekezdsalapbettpusa"/>
    <w:uiPriority w:val="99"/>
    <w:rsid w:val="00214C06"/>
    <w:rPr>
      <w:rFonts w:ascii="Arial Unicode MS" w:eastAsia="Arial Unicode MS" w:cs="Arial Unicode MS"/>
      <w:sz w:val="20"/>
      <w:szCs w:val="20"/>
    </w:rPr>
  </w:style>
  <w:style w:type="paragraph" w:styleId="Nincstrkz">
    <w:name w:val="No Spacing"/>
    <w:link w:val="NincstrkzChar"/>
    <w:uiPriority w:val="1"/>
    <w:qFormat/>
    <w:rsid w:val="00214C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basedOn w:val="Bekezdsalapbettpusa"/>
    <w:link w:val="Nincstrkz"/>
    <w:uiPriority w:val="1"/>
    <w:rsid w:val="00214C06"/>
    <w:rPr>
      <w:rFonts w:ascii="Calibri" w:eastAsia="Calibri" w:hAnsi="Calibri" w:cs="Times New Roman"/>
    </w:rPr>
  </w:style>
  <w:style w:type="character" w:customStyle="1" w:styleId="field">
    <w:name w:val="field"/>
    <w:basedOn w:val="Bekezdsalapbettpusa"/>
    <w:rsid w:val="00214C06"/>
  </w:style>
  <w:style w:type="paragraph" w:customStyle="1" w:styleId="Style27">
    <w:name w:val="Style27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u-HU"/>
    </w:rPr>
  </w:style>
  <w:style w:type="character" w:customStyle="1" w:styleId="FontStyle50">
    <w:name w:val="Font Style50"/>
    <w:basedOn w:val="Bekezdsalapbettpusa"/>
    <w:uiPriority w:val="99"/>
    <w:rsid w:val="00214C06"/>
    <w:rPr>
      <w:rFonts w:ascii="Arial Unicode MS" w:eastAsia="Arial Unicode MS" w:cs="Arial Unicode MS"/>
      <w:sz w:val="20"/>
      <w:szCs w:val="20"/>
    </w:rPr>
  </w:style>
  <w:style w:type="paragraph" w:customStyle="1" w:styleId="Style37">
    <w:name w:val="Style37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562" w:lineRule="exact"/>
    </w:pPr>
    <w:rPr>
      <w:rFonts w:ascii="Arial Unicode MS" w:eastAsia="Arial Unicode MS" w:hAnsi="Calibri" w:cs="Arial Unicode MS"/>
      <w:sz w:val="24"/>
      <w:szCs w:val="24"/>
      <w:lang w:eastAsia="hu-HU"/>
    </w:rPr>
  </w:style>
  <w:style w:type="character" w:customStyle="1" w:styleId="FontStyle162">
    <w:name w:val="Font Style162"/>
    <w:basedOn w:val="Bekezdsalapbettpusa"/>
    <w:uiPriority w:val="99"/>
    <w:rsid w:val="00214C06"/>
    <w:rPr>
      <w:rFonts w:ascii="Century Gothic" w:hAnsi="Century Gothic" w:cs="Century Gothic"/>
      <w:b/>
      <w:bCs/>
      <w:sz w:val="24"/>
      <w:szCs w:val="24"/>
    </w:rPr>
  </w:style>
  <w:style w:type="paragraph" w:customStyle="1" w:styleId="Style4">
    <w:name w:val="Style4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8">
    <w:name w:val="Style8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24">
    <w:name w:val="Style24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432" w:lineRule="exact"/>
      <w:ind w:hanging="706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14">
    <w:name w:val="Style14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78" w:lineRule="exact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31">
    <w:name w:val="Style31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30" w:lineRule="exact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33">
    <w:name w:val="Style33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Unicode MS" w:eastAsia="Arial Unicode MS" w:hAnsi="Calibri" w:cs="Arial Unicode MS"/>
      <w:sz w:val="24"/>
      <w:szCs w:val="24"/>
      <w:lang w:eastAsia="hu-HU"/>
    </w:rPr>
  </w:style>
  <w:style w:type="character" w:customStyle="1" w:styleId="FontStyle44">
    <w:name w:val="Font Style44"/>
    <w:basedOn w:val="Bekezdsalapbettpusa"/>
    <w:uiPriority w:val="99"/>
    <w:rsid w:val="00214C06"/>
    <w:rPr>
      <w:rFonts w:ascii="Arial Narrow" w:hAnsi="Arial Narrow" w:cs="Arial Narrow"/>
      <w:b/>
      <w:bCs/>
      <w:sz w:val="20"/>
      <w:szCs w:val="20"/>
    </w:rPr>
  </w:style>
  <w:style w:type="character" w:customStyle="1" w:styleId="FontStyle48">
    <w:name w:val="Font Style48"/>
    <w:basedOn w:val="Bekezdsalapbettpusa"/>
    <w:uiPriority w:val="99"/>
    <w:rsid w:val="00214C06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52">
    <w:name w:val="Font Style52"/>
    <w:basedOn w:val="Bekezdsalapbettpusa"/>
    <w:uiPriority w:val="99"/>
    <w:rsid w:val="00214C06"/>
    <w:rPr>
      <w:rFonts w:ascii="Arial Narrow" w:hAnsi="Arial Narrow" w:cs="Arial Narrow"/>
      <w:sz w:val="18"/>
      <w:szCs w:val="18"/>
    </w:rPr>
  </w:style>
  <w:style w:type="character" w:customStyle="1" w:styleId="FontStyle155">
    <w:name w:val="Font Style155"/>
    <w:basedOn w:val="Bekezdsalapbettpusa"/>
    <w:uiPriority w:val="99"/>
    <w:rsid w:val="00214C06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114">
    <w:name w:val="Style114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13">
    <w:name w:val="Style13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278" w:lineRule="exact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Style38">
    <w:name w:val="Style38"/>
    <w:basedOn w:val="Norml"/>
    <w:uiPriority w:val="99"/>
    <w:rsid w:val="00214C06"/>
    <w:pPr>
      <w:widowControl w:val="0"/>
      <w:autoSpaceDE w:val="0"/>
      <w:autoSpaceDN w:val="0"/>
      <w:adjustRightInd w:val="0"/>
      <w:spacing w:after="0" w:line="418" w:lineRule="exact"/>
    </w:pPr>
    <w:rPr>
      <w:rFonts w:ascii="Arial Unicode MS" w:eastAsia="Arial Unicode MS" w:hAnsi="Calibri" w:cs="Arial Unicode MS"/>
      <w:sz w:val="24"/>
      <w:szCs w:val="24"/>
      <w:lang w:eastAsia="hu-HU"/>
    </w:rPr>
  </w:style>
  <w:style w:type="paragraph" w:customStyle="1" w:styleId="DecimalAligned">
    <w:name w:val="Decimal Aligned"/>
    <w:basedOn w:val="Norml"/>
    <w:uiPriority w:val="40"/>
    <w:qFormat/>
    <w:rsid w:val="00214C06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xmsonormal">
    <w:name w:val="x_msonormal"/>
    <w:basedOn w:val="Norml"/>
    <w:rsid w:val="0021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basedOn w:val="Bekezdsalapbettpusa"/>
    <w:link w:val="Cmsor2"/>
    <w:uiPriority w:val="9"/>
    <w:semiHidden/>
    <w:rsid w:val="00214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1">
    <w:name w:val="Címsor 3 Char1"/>
    <w:basedOn w:val="Bekezdsalapbettpusa"/>
    <w:link w:val="Cmsor3"/>
    <w:uiPriority w:val="9"/>
    <w:semiHidden/>
    <w:rsid w:val="00214C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21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2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13177</Words>
  <Characters>90928</Characters>
  <Application>Microsoft Office Word</Application>
  <DocSecurity>0</DocSecurity>
  <Lines>757</Lines>
  <Paragraphs>207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rgazd</dc:creator>
  <cp:keywords/>
  <dc:description/>
  <cp:lastModifiedBy>rgazd</cp:lastModifiedBy>
  <cp:revision>1</cp:revision>
  <dcterms:created xsi:type="dcterms:W3CDTF">2025-02-14T11:56:00Z</dcterms:created>
  <dcterms:modified xsi:type="dcterms:W3CDTF">2025-02-14T11:59:00Z</dcterms:modified>
</cp:coreProperties>
</file>