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4E3" w:rsidRDefault="006F24E3" w:rsidP="006F24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</w:pPr>
      <w:proofErr w:type="spellStart"/>
      <w:r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  <w:t>Gulyás</w:t>
      </w:r>
      <w:proofErr w:type="spellEnd"/>
      <w:r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  <w:t xml:space="preserve"> Attila</w:t>
      </w:r>
    </w:p>
    <w:p w:rsidR="006F24E3" w:rsidRDefault="006F24E3" w:rsidP="006F24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</w:pPr>
      <w:bookmarkStart w:id="0" w:name="_GoBack"/>
      <w:r w:rsidRPr="008473CC"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  <w:t>Student Composition</w:t>
      </w:r>
      <w:bookmarkEnd w:id="0"/>
      <w:r w:rsidRPr="008473CC"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  <w:t>!</w:t>
      </w:r>
    </w:p>
    <w:p w:rsidR="006F24E3" w:rsidRPr="008473CC" w:rsidRDefault="006F24E3" w:rsidP="006F24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</w:pPr>
    </w:p>
    <w:p w:rsidR="006F24E3" w:rsidRDefault="006F24E3" w:rsidP="006F24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</w:pPr>
      <w:r w:rsidRPr="008473CC"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  <w:t xml:space="preserve">My old desire was to get to another country to get to know the culture of another country. The journey was a great experience. </w:t>
      </w:r>
      <w:proofErr w:type="spellStart"/>
      <w:r w:rsidRPr="008473CC"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  <w:t>Mirandela</w:t>
      </w:r>
      <w:proofErr w:type="spellEnd"/>
      <w:r w:rsidRPr="008473CC"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  <w:t xml:space="preserve"> is a very nice city with the weather favorable. The olive tree plantations, their vineyards and the landscapes of the mountains are very appealing. As this is a professional practice, the emphasis was on gaining practical experience. I came to an agricultural enterprise where the main profile is repairing and renovating machines. The professionals I w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  <w:t>orked with were turners, millers</w:t>
      </w:r>
      <w:r w:rsidRPr="008473CC"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  <w:t xml:space="preserve"> and machine repairers who were very helpful, friendly and kind. I have gained a lot of experience from them.</w:t>
      </w:r>
    </w:p>
    <w:p w:rsidR="006F24E3" w:rsidRPr="008473CC" w:rsidRDefault="006F24E3" w:rsidP="006F24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hu-HU"/>
        </w:rPr>
      </w:pPr>
    </w:p>
    <w:p w:rsidR="006F24E3" w:rsidRDefault="006F24E3" w:rsidP="006F2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hu-HU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 wp14:anchorId="466B8302" wp14:editId="258DBF11">
            <wp:extent cx="5760720" cy="5760720"/>
            <wp:effectExtent l="0" t="0" r="0" b="0"/>
            <wp:docPr id="8" name="Kép 3" descr="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D8D" w:rsidRPr="006F24E3" w:rsidRDefault="00452D8D" w:rsidP="006F24E3"/>
    <w:sectPr w:rsidR="00452D8D" w:rsidRPr="006F2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6A"/>
    <w:rsid w:val="00250422"/>
    <w:rsid w:val="00410AE4"/>
    <w:rsid w:val="00452D8D"/>
    <w:rsid w:val="006F24E3"/>
    <w:rsid w:val="00936485"/>
    <w:rsid w:val="00E9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F4C1"/>
  <w15:chartTrackingRefBased/>
  <w15:docId w15:val="{E92A352B-E409-48C1-8507-88BDB5B7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24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rgazd</dc:creator>
  <cp:keywords/>
  <dc:description/>
  <cp:lastModifiedBy>rgazd</cp:lastModifiedBy>
  <cp:revision>2</cp:revision>
  <dcterms:created xsi:type="dcterms:W3CDTF">2019-06-27T06:21:00Z</dcterms:created>
  <dcterms:modified xsi:type="dcterms:W3CDTF">2019-06-27T06:21:00Z</dcterms:modified>
</cp:coreProperties>
</file>