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2DE" w:rsidRPr="006966FD" w:rsidRDefault="00846189">
      <w:pPr>
        <w:rPr>
          <w:rFonts w:ascii="Times New Roman" w:hAnsi="Times New Roman" w:cs="Times New Roman"/>
          <w:b/>
          <w:sz w:val="24"/>
          <w:szCs w:val="24"/>
        </w:rPr>
      </w:pPr>
      <w:r w:rsidRPr="006966FD">
        <w:rPr>
          <w:rFonts w:ascii="Times New Roman" w:hAnsi="Times New Roman" w:cs="Times New Roman"/>
          <w:b/>
          <w:sz w:val="24"/>
          <w:szCs w:val="24"/>
        </w:rPr>
        <w:t>Szakmai tanulmányi út beszámoló</w:t>
      </w:r>
    </w:p>
    <w:p w:rsidR="00846189" w:rsidRPr="006966FD" w:rsidRDefault="00846189">
      <w:pPr>
        <w:rPr>
          <w:rFonts w:ascii="Times New Roman" w:hAnsi="Times New Roman" w:cs="Times New Roman"/>
          <w:b/>
          <w:sz w:val="24"/>
          <w:szCs w:val="24"/>
        </w:rPr>
      </w:pPr>
      <w:r w:rsidRPr="006966FD">
        <w:rPr>
          <w:rFonts w:ascii="Times New Roman" w:hAnsi="Times New Roman" w:cs="Times New Roman"/>
          <w:b/>
          <w:sz w:val="24"/>
          <w:szCs w:val="24"/>
        </w:rPr>
        <w:t>Helyszín: Mirandela, Portugália</w:t>
      </w:r>
      <w:r w:rsidR="0082325D" w:rsidRPr="006966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6189" w:rsidRPr="006966FD" w:rsidRDefault="00846189">
      <w:pPr>
        <w:rPr>
          <w:rFonts w:ascii="Times New Roman" w:hAnsi="Times New Roman" w:cs="Times New Roman"/>
          <w:b/>
          <w:sz w:val="24"/>
          <w:szCs w:val="24"/>
        </w:rPr>
      </w:pPr>
      <w:r w:rsidRPr="006966FD">
        <w:rPr>
          <w:rFonts w:ascii="Times New Roman" w:hAnsi="Times New Roman" w:cs="Times New Roman"/>
          <w:b/>
          <w:sz w:val="24"/>
          <w:szCs w:val="24"/>
        </w:rPr>
        <w:t>Időpont: 2017. november 25.-2017. december 8.</w:t>
      </w:r>
    </w:p>
    <w:p w:rsidR="00846189" w:rsidRDefault="00846189">
      <w:pPr>
        <w:rPr>
          <w:rFonts w:ascii="Times New Roman" w:hAnsi="Times New Roman" w:cs="Times New Roman"/>
          <w:sz w:val="24"/>
          <w:szCs w:val="24"/>
        </w:rPr>
      </w:pPr>
    </w:p>
    <w:p w:rsidR="00846189" w:rsidRDefault="00846189" w:rsidP="008232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2017. november 25-én érkeztünk portugáliai Mirandela városába, kolléganőmmel, Szerdi Hajnalkával, aki kísérő tanári feladatokat látott el az itt eltöltött időszakban. </w:t>
      </w:r>
      <w:r w:rsidR="0082325D">
        <w:rPr>
          <w:rFonts w:ascii="Times New Roman" w:hAnsi="Times New Roman" w:cs="Times New Roman"/>
          <w:sz w:val="24"/>
          <w:szCs w:val="24"/>
        </w:rPr>
        <w:t>Mirandela Portótól 120 km távolságra helyezkedik el a spanyol határ felé.</w:t>
      </w:r>
    </w:p>
    <w:p w:rsidR="00846189" w:rsidRPr="00846189" w:rsidRDefault="00846189" w:rsidP="008232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diákok már korábban, november 17-én érkeztek, így amikor mi érkeztünk, már egy hetet teljesítettek a három hetes gyakorlati idejükből. Hat diák vett részt szakmai gyakorlaton: </w:t>
      </w:r>
      <w:r w:rsidRPr="00846189">
        <w:rPr>
          <w:rFonts w:ascii="Times New Roman" w:eastAsia="+mn-ea" w:hAnsi="Times New Roman" w:cs="Times New Roman"/>
          <w:bCs/>
          <w:kern w:val="24"/>
          <w:sz w:val="24"/>
          <w:szCs w:val="24"/>
        </w:rPr>
        <w:t>Marozsán Tamás 2/13 É, Gál Máté 1/9.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h</w:t>
      </w:r>
      <w:r w:rsidRPr="00846189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egesztő, Tomkó Kitti Patricia 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és </w:t>
      </w:r>
      <w:r w:rsidRPr="00846189">
        <w:rPr>
          <w:rFonts w:ascii="Times New Roman" w:eastAsia="+mn-ea" w:hAnsi="Times New Roman" w:cs="Times New Roman"/>
          <w:bCs/>
          <w:kern w:val="24"/>
          <w:sz w:val="24"/>
          <w:szCs w:val="24"/>
        </w:rPr>
        <w:t>Kocsár Dominik 12.A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élelmiszeripari szakma csoportos</w:t>
      </w:r>
      <w:r w:rsidRPr="00846189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, 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és Mogyorósi Dávid és </w:t>
      </w:r>
      <w:r w:rsidRPr="00846189">
        <w:rPr>
          <w:rFonts w:ascii="Times New Roman" w:eastAsia="+mn-ea" w:hAnsi="Times New Roman" w:cs="Times New Roman"/>
          <w:bCs/>
          <w:kern w:val="24"/>
          <w:sz w:val="24"/>
          <w:szCs w:val="24"/>
        </w:rPr>
        <w:t>Fodor Patrik 12.B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mezőgazdasági gépész szakma csoportos tanulók. </w:t>
      </w:r>
    </w:p>
    <w:p w:rsidR="00846189" w:rsidRDefault="0082325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A fogadó intézményünk </w:t>
      </w:r>
      <w:r w:rsidRPr="0082325D">
        <w:rPr>
          <w:rFonts w:ascii="Times New Roman" w:hAnsi="Times New Roman" w:cs="Times New Roman"/>
          <w:sz w:val="24"/>
          <w:szCs w:val="24"/>
        </w:rPr>
        <w:t>EPA</w:t>
      </w:r>
      <w:r w:rsidRPr="008232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Carvalhais /Mirandela</w:t>
      </w:r>
      <w:r w:rsidRPr="008232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82325D">
        <w:rPr>
          <w:rFonts w:ascii="Times New Roman" w:hAnsi="Times New Roman" w:cs="Times New Roman"/>
          <w:sz w:val="24"/>
          <w:szCs w:val="24"/>
          <w:shd w:val="clear" w:color="auto" w:fill="FFFFFF"/>
        </w:rPr>
        <w:t>Escola Profissional de Agricultura e Desenvolvimento Rural de Carvalhais /Mirandela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Az intézményben a következő szakirányú oktatás folyik: állat- és növénytermesztés, lovászat, turisztika és vendéglátás, mezőgazdasági gépész és autószerelő, élelmiszer-analitikus és borász. </w:t>
      </w:r>
    </w:p>
    <w:p w:rsidR="0082325D" w:rsidRDefault="0082325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diákjaink szakirányultságuknak megfelelően külső gyakorló helyeken voltak elhelyezve, ahol 7 órás gyakorlatokat teljesítettek. A gyakorlatuk fél kilenckor kezdődött, délben ebédszünetet tartottak, a gyakorlat délután fél ötig tartott. A gyakorló helyekre az iskola kisbuszával vitték ki a diákokat, ebédre az iskolába visszavitték őket, délután szintén mentek értük. A mi a diákokkal napközben ebédidőben találkoztunk, ahol megbeszéltük a délelőtt eseményeit, egyeztettük a délutáni feladatokat, majd este segítettünk a gyakorlati napló megírásában. Két diák, Kitti és Dominik Mirandelától 25 km-re, Valpasos nevű településen voltak gyakorlaton, egy borászati központban, így velük csak este találkoztunk és akkor számoltak be a napi feladataikról.</w:t>
      </w:r>
    </w:p>
    <w:p w:rsidR="0082325D" w:rsidRDefault="0082325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iskolának saját gyakorló helyei is vannak az iskola körül kialakítva: melegházak, szántóföld, a közel jövőben tervezik gyümölcsös telepítését is, állattartó telep: tehenek, juhok, lovak, autószerelő műhely, szőlőfeldolgozó, olíva feldolgozó és sajtkészítő üzem. Saját bolttal rendelkeznek, ahol értékesítik a megtermelt, előállított élelmiszereiket, rendszeresen járnak a helyi piacokra, vásárokra is.</w:t>
      </w:r>
    </w:p>
    <w:p w:rsidR="006966FD" w:rsidRPr="006966F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6FD">
        <w:rPr>
          <w:rFonts w:ascii="Times New Roman" w:hAnsi="Times New Roman" w:cs="Times New Roman"/>
          <w:b/>
          <w:sz w:val="24"/>
          <w:szCs w:val="24"/>
        </w:rPr>
        <w:t>Szőlőfeldolgozás</w:t>
      </w:r>
    </w:p>
    <w:p w:rsidR="0082325D" w:rsidRDefault="0082325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szőlőfeldolgozást hagyományos és modern eljárással is tanítják, nagy hangsúlyt fektetnek azonban tradíciókra, az örökségük átadására a fiatal generációnak. A szüret itt is szeptemberben van, így sajnos lemaradtunk a feldolgozás élményéről, viszont a készülő borból mintát vehettünk kóstolásra. Ezen a borvidéken fehér és vörösbor is készül, amelynek nagy részét importálják a borászatok.</w:t>
      </w:r>
    </w:p>
    <w:p w:rsidR="0082325D" w:rsidRDefault="0082325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2714625" cy="2188368"/>
            <wp:effectExtent l="19050" t="0" r="9525" b="0"/>
            <wp:docPr id="4" name="Kép 1" descr="https://scontent-vie1-1.xx.fbcdn.net/v/t35.18174-12/s2048x2048/25625689_1731031156929245_1595798329_o.jpg?_nc_cat=0&amp;oh=1bfc48f71b4bb98049c33f0de4b6db82&amp;oe=5B004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35.18174-12/s2048x2048/25625689_1731031156929245_1595798329_o.jpg?_nc_cat=0&amp;oh=1bfc48f71b4bb98049c33f0de4b6db82&amp;oe=5B004BF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27" cy="218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914650" cy="2185988"/>
            <wp:effectExtent l="19050" t="0" r="0" b="0"/>
            <wp:docPr id="6" name="Kép 4" descr="https://scontent-vie1-1.xx.fbcdn.net/v/t35.18174-12/s2048x2048/25624722_1731031143595913_765266670_o.jpg?_nc_cat=0&amp;oh=37da82bffd6144c7dd8f354effcce888&amp;oe=5B00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35.18174-12/s2048x2048/25624722_1731031143595913_765266670_o.jpg?_nc_cat=0&amp;oh=37da82bffd6144c7dd8f354effcce888&amp;oe=5B00796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86" cy="21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5D" w:rsidRPr="0082325D" w:rsidRDefault="0082325D" w:rsidP="0082325D">
      <w:pPr>
        <w:tabs>
          <w:tab w:val="left" w:pos="900"/>
        </w:tabs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2352675" cy="3136899"/>
            <wp:effectExtent l="19050" t="0" r="9525" b="0"/>
            <wp:docPr id="7" name="Kép 7" descr="https://scontent-vie1-1.xx.fbcdn.net/v/t35.18174-12/s2048x2048/25637041_1731031446929216_1546755510_o.jpg?_nc_cat=0&amp;oh=4aa1f84595deb3740ac5852eccad11b0&amp;oe=5B007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v/t35.18174-12/s2048x2048/25637041_1731031446929216_1546755510_o.jpg?_nc_cat=0&amp;oh=4aa1f84595deb3740ac5852eccad11b0&amp;oe=5B007AE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43" cy="313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ab/>
      </w:r>
      <w:r>
        <w:rPr>
          <w:noProof/>
          <w:lang w:eastAsia="hu-HU"/>
        </w:rPr>
        <w:tab/>
      </w:r>
      <w:r>
        <w:rPr>
          <w:noProof/>
          <w:lang w:eastAsia="hu-HU"/>
        </w:rPr>
        <w:drawing>
          <wp:inline distT="0" distB="0" distL="0" distR="0">
            <wp:extent cx="2350294" cy="3133725"/>
            <wp:effectExtent l="19050" t="0" r="0" b="0"/>
            <wp:docPr id="8" name="Kép 10" descr="https://scontent-vie1-1.xx.fbcdn.net/v/t35.18174-12/s2048x2048/25673216_1731027900262904_1549063329_o.jpg?_nc_cat=0&amp;oh=91dc8ebfcde1d12bb1271e9b9d2419b2&amp;oe=5B006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35.18174-12/s2048x2048/25673216_1731027900262904_1549063329_o.jpg?_nc_cat=0&amp;oh=91dc8ebfcde1d12bb1271e9b9d2419b2&amp;oe=5B0065A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31" cy="313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5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Hagyományos és modern technológia a szőlőfeldolgozóban</w:t>
      </w:r>
    </w:p>
    <w:p w:rsidR="006966FD" w:rsidRPr="006966F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25D" w:rsidRPr="006966F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6FD">
        <w:rPr>
          <w:rFonts w:ascii="Times New Roman" w:hAnsi="Times New Roman" w:cs="Times New Roman"/>
          <w:b/>
          <w:sz w:val="24"/>
          <w:szCs w:val="24"/>
        </w:rPr>
        <w:t>Olívafeldolgozó</w:t>
      </w:r>
    </w:p>
    <w:p w:rsidR="0082325D" w:rsidRDefault="0082325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2325D">
        <w:rPr>
          <w:rFonts w:ascii="Times New Roman" w:hAnsi="Times New Roman" w:cs="Times New Roman"/>
          <w:sz w:val="24"/>
          <w:szCs w:val="24"/>
        </w:rPr>
        <w:t xml:space="preserve">Az olíva feldolgozóba a környékről hozzák a gazdák a betakarított </w:t>
      </w:r>
      <w:r>
        <w:rPr>
          <w:rFonts w:ascii="Times New Roman" w:hAnsi="Times New Roman" w:cs="Times New Roman"/>
          <w:sz w:val="24"/>
          <w:szCs w:val="24"/>
        </w:rPr>
        <w:t>olívabogyót, amelyet az iskola felvásárol tőlük, de vállalnak bérfeldolgozást is.</w:t>
      </w:r>
      <w:r w:rsidRPr="0082325D">
        <w:rPr>
          <w:rFonts w:ascii="Times New Roman" w:hAnsi="Times New Roman" w:cs="Times New Roman"/>
          <w:sz w:val="24"/>
          <w:szCs w:val="24"/>
        </w:rPr>
        <w:t xml:space="preserve"> A szüret és a feldolgozás ideje december-január, így meg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25D">
        <w:rPr>
          <w:rFonts w:ascii="Times New Roman" w:hAnsi="Times New Roman" w:cs="Times New Roman"/>
          <w:sz w:val="24"/>
          <w:szCs w:val="24"/>
        </w:rPr>
        <w:t>tud</w:t>
      </w:r>
      <w:r>
        <w:rPr>
          <w:rFonts w:ascii="Times New Roman" w:hAnsi="Times New Roman" w:cs="Times New Roman"/>
          <w:sz w:val="24"/>
          <w:szCs w:val="24"/>
        </w:rPr>
        <w:t>tuk nézni az üzemet munka közben. A legkorszerűbb berendezésekkel van felszerelve az üzem, így jó minőségű olajt gyártanak. Az alapanyag minősége is a legjobb Európában, az itteni klímának köszönhetően. A betakarítás kézzel és géppel történik. Érdekesség, hogy minden családnak van egy kis ültetvénye, és otthon készítik maguknak a saját olajukat</w:t>
      </w:r>
    </w:p>
    <w:p w:rsidR="0082325D" w:rsidRDefault="0082325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olíva betakarító gépeket diákjaink javították a gyakorlatuk során a műhelyekben, így teljesen új ismereteket szereztek, hiszen itthon nem találkoznak ilyen speciális gépekkel.</w:t>
      </w:r>
    </w:p>
    <w:p w:rsidR="0082325D" w:rsidRDefault="0082325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2702885" cy="2295940"/>
            <wp:effectExtent l="19050" t="0" r="2215" b="0"/>
            <wp:docPr id="13" name="Kép 13" descr="https://scontent-vie1-1.xx.fbcdn.net/v/t35.18174-12/s2048x2048/25625388_1731031453595882_132522435_o.jpg?_nc_cat=0&amp;oh=567c5b50df10978732f1455d3e6b3dc7&amp;oe=5B008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v/t35.18174-12/s2048x2048/25625388_1731031453595882_132522435_o.jpg?_nc_cat=0&amp;oh=567c5b50df10978732f1455d3e6b3dc7&amp;oe=5B00836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30" cy="229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6FD">
        <w:rPr>
          <w:rFonts w:ascii="Times New Roman" w:hAnsi="Times New Roman" w:cs="Times New Roman"/>
          <w:sz w:val="24"/>
          <w:szCs w:val="24"/>
        </w:rPr>
        <w:tab/>
      </w:r>
      <w:r w:rsidR="006966FD">
        <w:rPr>
          <w:noProof/>
          <w:lang w:eastAsia="hu-HU"/>
        </w:rPr>
        <w:drawing>
          <wp:inline distT="0" distB="0" distL="0" distR="0">
            <wp:extent cx="2320113" cy="3094088"/>
            <wp:effectExtent l="19050" t="0" r="3987" b="0"/>
            <wp:docPr id="16" name="Kép 19" descr="https://scontent-vie1-1.xx.fbcdn.net/v/t1.15752-9/s2048x2048/32863342_1886697694695923_6562345724866985984_n.jpg?_nc_cat=0&amp;oh=0ddb6f87e37c7c722e7b6eacd49592c8&amp;oe=5B789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v/t1.15752-9/s2048x2048/32863342_1886697694695923_6562345724866985984_n.jpg?_nc_cat=0&amp;oh=0ddb6f87e37c7c722e7b6eacd49592c8&amp;oe=5B7897B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90" cy="309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FD" w:rsidRPr="006966F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6FD">
        <w:rPr>
          <w:rFonts w:ascii="Times New Roman" w:hAnsi="Times New Roman" w:cs="Times New Roman"/>
          <w:b/>
          <w:sz w:val="24"/>
          <w:szCs w:val="24"/>
        </w:rPr>
        <w:t>Sajtoló és szeparátor</w:t>
      </w:r>
    </w:p>
    <w:p w:rsidR="0082325D" w:rsidRDefault="0082325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2325D">
        <w:t xml:space="preserve"> </w:t>
      </w:r>
      <w:r w:rsidR="006966FD">
        <w:rPr>
          <w:noProof/>
          <w:lang w:eastAsia="hu-HU"/>
        </w:rPr>
        <w:drawing>
          <wp:inline distT="0" distB="0" distL="0" distR="0">
            <wp:extent cx="2554029" cy="2589547"/>
            <wp:effectExtent l="19050" t="0" r="0" b="0"/>
            <wp:docPr id="11" name="Kép 16" descr="https://scontent-vie1-1.xx.fbcdn.net/v/t1.15752-9/s2048x2048/32873705_1886697558029270_8509836247953309696_n.jpg?_nc_cat=0&amp;oh=d87a83c1286b2c2ecf5404888249137c&amp;oe=5B796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v/t1.15752-9/s2048x2048/32873705_1886697558029270_8509836247953309696_n.jpg?_nc_cat=0&amp;oh=d87a83c1286b2c2ecf5404888249137c&amp;oe=5B79696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15" cy="260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6FD">
        <w:tab/>
      </w:r>
      <w:r w:rsidR="006966FD">
        <w:rPr>
          <w:noProof/>
          <w:lang w:eastAsia="hu-HU"/>
        </w:rPr>
        <w:drawing>
          <wp:inline distT="0" distB="0" distL="0" distR="0">
            <wp:extent cx="2873005" cy="2580435"/>
            <wp:effectExtent l="19050" t="0" r="3545" b="0"/>
            <wp:docPr id="21" name="Kép 13" descr="C:\Users\tanar_14\Pictures\IMG_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ar_14\Pictures\IMG_7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73" cy="258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5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 olíva</w:t>
      </w:r>
      <w:r w:rsidRPr="006966FD">
        <w:rPr>
          <w:rFonts w:ascii="Times New Roman" w:hAnsi="Times New Roman" w:cs="Times New Roman"/>
          <w:b/>
          <w:sz w:val="24"/>
          <w:szCs w:val="24"/>
        </w:rPr>
        <w:t>feldolgozó</w:t>
      </w:r>
      <w:r>
        <w:rPr>
          <w:rFonts w:ascii="Times New Roman" w:hAnsi="Times New Roman" w:cs="Times New Roman"/>
          <w:b/>
          <w:sz w:val="24"/>
          <w:szCs w:val="24"/>
        </w:rPr>
        <w:t xml:space="preserve"> üzem és az előkészítő berendezések</w:t>
      </w:r>
    </w:p>
    <w:p w:rsidR="006966F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6FD" w:rsidRPr="006966F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Sajtüzem</w:t>
      </w:r>
    </w:p>
    <w:p w:rsidR="0082325D" w:rsidRDefault="0082325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sajtüzemben az iskolában megtermelt tehén és kecsketejet dolgozzák fel. </w:t>
      </w:r>
      <w:r w:rsidR="005A5E7F">
        <w:rPr>
          <w:rFonts w:ascii="Times New Roman" w:hAnsi="Times New Roman" w:cs="Times New Roman"/>
          <w:sz w:val="24"/>
          <w:szCs w:val="24"/>
        </w:rPr>
        <w:t>Érlelt sajtokat készítenek, amit szintén a boltjukban értékesítenek.</w:t>
      </w:r>
      <w:r w:rsidR="006966FD">
        <w:rPr>
          <w:rFonts w:ascii="Times New Roman" w:hAnsi="Times New Roman" w:cs="Times New Roman"/>
          <w:sz w:val="24"/>
          <w:szCs w:val="24"/>
        </w:rPr>
        <w:t xml:space="preserve"> A minden legyártott tételből eltesznek egy mintát, így biztosítva a sajtok nyomon követhetőségét.</w:t>
      </w:r>
    </w:p>
    <w:p w:rsidR="006966F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2312493" cy="2604977"/>
            <wp:effectExtent l="19050" t="0" r="0" b="0"/>
            <wp:docPr id="1" name="Kép 1" descr="https://scontent-vie1-1.xx.fbcdn.net/v/t1.15752-9/s2048x2048/32738291_1886697234695969_1100448463222472704_n.jpg?_nc_cat=0&amp;oh=e440cb525aea62f3e31c60f4231bec48&amp;oe=5B836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1.15752-9/s2048x2048/32738291_1886697234695969_1100448463222472704_n.jpg?_nc_cat=0&amp;oh=e440cb525aea62f3e31c60f4231bec48&amp;oe=5B8364C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98" cy="261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hu-HU"/>
        </w:rPr>
        <w:drawing>
          <wp:inline distT="0" distB="0" distL="0" distR="0">
            <wp:extent cx="2479601" cy="2604977"/>
            <wp:effectExtent l="19050" t="0" r="0" b="0"/>
            <wp:docPr id="10" name="Kép 10" descr="https://scontent-vie1-1.xx.fbcdn.net/v/t1.15752-9/s2048x2048/32777293_1886697358029290_8968063645883826176_n.jpg?_nc_cat=0&amp;oh=407efd04859e1acdbdbe6da78c671a30&amp;oe=5B97AF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1.15752-9/s2048x2048/32777293_1886697358029290_8968063645883826176_n.jpg?_nc_cat=0&amp;oh=407efd04859e1acdbdbe6da78c671a30&amp;oe=5B97AF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54" cy="260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FD" w:rsidRPr="006966F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6FD">
        <w:rPr>
          <w:rFonts w:ascii="Times New Roman" w:hAnsi="Times New Roman" w:cs="Times New Roman"/>
          <w:b/>
          <w:sz w:val="24"/>
          <w:szCs w:val="24"/>
        </w:rPr>
        <w:t>Minta-tároló és sajt érlelő kamra</w:t>
      </w:r>
    </w:p>
    <w:p w:rsidR="006966F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320113" cy="3094089"/>
            <wp:effectExtent l="19050" t="0" r="3987" b="0"/>
            <wp:docPr id="2" name="Kép 4" descr="https://scontent-vie1-1.xx.fbcdn.net/v/t1.15752-9/s2048x2048/32748916_1886697261362633_2103279045725650944_n.jpg?_nc_cat=0&amp;oh=c4fe0a9f8e0ef10499c9cdb150759151&amp;oe=5B99F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1.15752-9/s2048x2048/32748916_1886697261362633_2103279045725650944_n.jpg?_nc_cat=0&amp;oh=c4fe0a9f8e0ef10499c9cdb150759151&amp;oe=5B99FCE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44" cy="309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hu-HU"/>
        </w:rPr>
        <w:drawing>
          <wp:inline distT="0" distB="0" distL="0" distR="0">
            <wp:extent cx="2479601" cy="3089005"/>
            <wp:effectExtent l="19050" t="0" r="0" b="0"/>
            <wp:docPr id="3" name="Kép 7" descr="https://scontent-vie1-1.xx.fbcdn.net/v/t1.15752-9/s2048x2048/32866349_1886697508029275_2165244153812746240_n.jpg?_nc_cat=0&amp;oh=9b8cfde3e556389f95c55be4c7eda606&amp;oe=5B824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v/t1.15752-9/s2048x2048/32866349_1886697508029275_2165244153812746240_n.jpg?_nc_cat=0&amp;oh=9b8cfde3e556389f95c55be4c7eda606&amp;oe=5B82492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52" cy="31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F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6FD">
        <w:rPr>
          <w:rFonts w:ascii="Times New Roman" w:hAnsi="Times New Roman" w:cs="Times New Roman"/>
          <w:b/>
          <w:sz w:val="24"/>
          <w:szCs w:val="24"/>
        </w:rPr>
        <w:t>Alvasztó</w:t>
      </w:r>
      <w:r>
        <w:rPr>
          <w:rFonts w:ascii="Times New Roman" w:hAnsi="Times New Roman" w:cs="Times New Roman"/>
          <w:b/>
          <w:sz w:val="24"/>
          <w:szCs w:val="24"/>
        </w:rPr>
        <w:t>- és begyúró</w:t>
      </w:r>
      <w:r w:rsidRPr="006966FD">
        <w:rPr>
          <w:rFonts w:ascii="Times New Roman" w:hAnsi="Times New Roman" w:cs="Times New Roman"/>
          <w:b/>
          <w:sz w:val="24"/>
          <w:szCs w:val="24"/>
        </w:rPr>
        <w:t xml:space="preserve"> kádak</w:t>
      </w:r>
    </w:p>
    <w:p w:rsidR="006966F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iskolában eltöltött idő alatt volt lehetőségünk megismerkedni a portugál oktatási rendszerrel is. A tanárok óraszáma megegyezik a mi kötelező óra számunkkal. A nagy különbség az, hogy a pedagógusokat az állam nevezi ki, egy intézményben egy-két évet dolgoznak. Jellemző a projectoktatás, a tanítási órák 45 percesek, a tantárgyi órák tömbösítve vannak.</w:t>
      </w:r>
    </w:p>
    <w:p w:rsidR="006966FD" w:rsidRPr="006966FD" w:rsidRDefault="006966FD" w:rsidP="0082325D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Köszönöm a lehetőséget, hogy részt vehettem ezen a tanulmányi úton, mert nagyon sok hasznosítható tudást szereztem, amelyeket itthon nem tapasztalhattam meg országunk földrajzi adottságai miatt.</w:t>
      </w:r>
    </w:p>
    <w:sectPr w:rsidR="006966FD" w:rsidRPr="006966FD" w:rsidSect="009852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846189"/>
    <w:rsid w:val="000010D9"/>
    <w:rsid w:val="000025DE"/>
    <w:rsid w:val="00003384"/>
    <w:rsid w:val="000038A4"/>
    <w:rsid w:val="00004AE1"/>
    <w:rsid w:val="00004D61"/>
    <w:rsid w:val="000064DD"/>
    <w:rsid w:val="0001016E"/>
    <w:rsid w:val="00010BE8"/>
    <w:rsid w:val="0001387F"/>
    <w:rsid w:val="0001498A"/>
    <w:rsid w:val="0001593E"/>
    <w:rsid w:val="00015FBA"/>
    <w:rsid w:val="00016C71"/>
    <w:rsid w:val="00016F41"/>
    <w:rsid w:val="00017419"/>
    <w:rsid w:val="00017CDE"/>
    <w:rsid w:val="000202B0"/>
    <w:rsid w:val="000210CE"/>
    <w:rsid w:val="0002138B"/>
    <w:rsid w:val="00021F15"/>
    <w:rsid w:val="00021FD0"/>
    <w:rsid w:val="00024A1F"/>
    <w:rsid w:val="000259EB"/>
    <w:rsid w:val="00026921"/>
    <w:rsid w:val="00026B1D"/>
    <w:rsid w:val="00027CD3"/>
    <w:rsid w:val="00032297"/>
    <w:rsid w:val="00032C74"/>
    <w:rsid w:val="00033F81"/>
    <w:rsid w:val="000347C8"/>
    <w:rsid w:val="00035B66"/>
    <w:rsid w:val="00035C8C"/>
    <w:rsid w:val="00040CA5"/>
    <w:rsid w:val="0004121E"/>
    <w:rsid w:val="00041372"/>
    <w:rsid w:val="00043C74"/>
    <w:rsid w:val="0004553B"/>
    <w:rsid w:val="00045CBB"/>
    <w:rsid w:val="00046626"/>
    <w:rsid w:val="00051822"/>
    <w:rsid w:val="000541C1"/>
    <w:rsid w:val="00055F17"/>
    <w:rsid w:val="00056C59"/>
    <w:rsid w:val="00057399"/>
    <w:rsid w:val="00060295"/>
    <w:rsid w:val="000609B4"/>
    <w:rsid w:val="00062010"/>
    <w:rsid w:val="000625AF"/>
    <w:rsid w:val="00065A54"/>
    <w:rsid w:val="00065EE2"/>
    <w:rsid w:val="00065F9E"/>
    <w:rsid w:val="00066ACD"/>
    <w:rsid w:val="000679A9"/>
    <w:rsid w:val="0007008C"/>
    <w:rsid w:val="0007032D"/>
    <w:rsid w:val="00070D63"/>
    <w:rsid w:val="00071547"/>
    <w:rsid w:val="00072A3E"/>
    <w:rsid w:val="0007367D"/>
    <w:rsid w:val="00073708"/>
    <w:rsid w:val="00074CEF"/>
    <w:rsid w:val="00075B3F"/>
    <w:rsid w:val="00076595"/>
    <w:rsid w:val="00076C90"/>
    <w:rsid w:val="00077FD7"/>
    <w:rsid w:val="000807D0"/>
    <w:rsid w:val="00080C00"/>
    <w:rsid w:val="00080CC1"/>
    <w:rsid w:val="00082479"/>
    <w:rsid w:val="00084852"/>
    <w:rsid w:val="00084D1B"/>
    <w:rsid w:val="00084E28"/>
    <w:rsid w:val="00084E5C"/>
    <w:rsid w:val="00085572"/>
    <w:rsid w:val="00085AEA"/>
    <w:rsid w:val="00087555"/>
    <w:rsid w:val="00087820"/>
    <w:rsid w:val="00087B25"/>
    <w:rsid w:val="00087EBE"/>
    <w:rsid w:val="00090F90"/>
    <w:rsid w:val="000923FD"/>
    <w:rsid w:val="00092BBB"/>
    <w:rsid w:val="000936CF"/>
    <w:rsid w:val="000940ED"/>
    <w:rsid w:val="00094588"/>
    <w:rsid w:val="00094C81"/>
    <w:rsid w:val="00094DF9"/>
    <w:rsid w:val="00095B26"/>
    <w:rsid w:val="00096D71"/>
    <w:rsid w:val="000974C7"/>
    <w:rsid w:val="000A0768"/>
    <w:rsid w:val="000A0A54"/>
    <w:rsid w:val="000A0BBC"/>
    <w:rsid w:val="000A18A7"/>
    <w:rsid w:val="000A24EE"/>
    <w:rsid w:val="000A318B"/>
    <w:rsid w:val="000A3EAF"/>
    <w:rsid w:val="000A3F3E"/>
    <w:rsid w:val="000A4206"/>
    <w:rsid w:val="000A6447"/>
    <w:rsid w:val="000A676E"/>
    <w:rsid w:val="000A6B67"/>
    <w:rsid w:val="000A6C68"/>
    <w:rsid w:val="000A797B"/>
    <w:rsid w:val="000B0267"/>
    <w:rsid w:val="000B02A2"/>
    <w:rsid w:val="000B0B1A"/>
    <w:rsid w:val="000B1030"/>
    <w:rsid w:val="000B1447"/>
    <w:rsid w:val="000B17BB"/>
    <w:rsid w:val="000B26A3"/>
    <w:rsid w:val="000B4084"/>
    <w:rsid w:val="000C1261"/>
    <w:rsid w:val="000C36BB"/>
    <w:rsid w:val="000C57B5"/>
    <w:rsid w:val="000C57D8"/>
    <w:rsid w:val="000C756C"/>
    <w:rsid w:val="000D0D22"/>
    <w:rsid w:val="000D12C0"/>
    <w:rsid w:val="000D1982"/>
    <w:rsid w:val="000D1D8A"/>
    <w:rsid w:val="000D2C00"/>
    <w:rsid w:val="000D35A1"/>
    <w:rsid w:val="000D42F0"/>
    <w:rsid w:val="000D4E4C"/>
    <w:rsid w:val="000D73B7"/>
    <w:rsid w:val="000D75E4"/>
    <w:rsid w:val="000E1B27"/>
    <w:rsid w:val="000E2210"/>
    <w:rsid w:val="000E276F"/>
    <w:rsid w:val="000E3252"/>
    <w:rsid w:val="000E3AF9"/>
    <w:rsid w:val="000E3D7C"/>
    <w:rsid w:val="000E475E"/>
    <w:rsid w:val="000E53CA"/>
    <w:rsid w:val="000E59BD"/>
    <w:rsid w:val="000E67E4"/>
    <w:rsid w:val="000E7CD2"/>
    <w:rsid w:val="000F034F"/>
    <w:rsid w:val="000F135E"/>
    <w:rsid w:val="000F1952"/>
    <w:rsid w:val="000F1A66"/>
    <w:rsid w:val="000F271B"/>
    <w:rsid w:val="000F2C90"/>
    <w:rsid w:val="000F3DD8"/>
    <w:rsid w:val="000F4BC1"/>
    <w:rsid w:val="000F4BC7"/>
    <w:rsid w:val="000F5580"/>
    <w:rsid w:val="000F5D2B"/>
    <w:rsid w:val="000F7657"/>
    <w:rsid w:val="0010037F"/>
    <w:rsid w:val="0010148A"/>
    <w:rsid w:val="001019CA"/>
    <w:rsid w:val="00101EC6"/>
    <w:rsid w:val="00102C0D"/>
    <w:rsid w:val="001031FE"/>
    <w:rsid w:val="00103345"/>
    <w:rsid w:val="001046FB"/>
    <w:rsid w:val="0010490B"/>
    <w:rsid w:val="00104EEE"/>
    <w:rsid w:val="001063DE"/>
    <w:rsid w:val="00106E35"/>
    <w:rsid w:val="00107F2C"/>
    <w:rsid w:val="00111123"/>
    <w:rsid w:val="001114FD"/>
    <w:rsid w:val="00111D2D"/>
    <w:rsid w:val="00112102"/>
    <w:rsid w:val="0011213A"/>
    <w:rsid w:val="0011268F"/>
    <w:rsid w:val="00112E9C"/>
    <w:rsid w:val="00113DE3"/>
    <w:rsid w:val="00116D0A"/>
    <w:rsid w:val="001179EE"/>
    <w:rsid w:val="0012085D"/>
    <w:rsid w:val="001212E1"/>
    <w:rsid w:val="00122CB1"/>
    <w:rsid w:val="00124D2E"/>
    <w:rsid w:val="001251A4"/>
    <w:rsid w:val="001266D8"/>
    <w:rsid w:val="001306EE"/>
    <w:rsid w:val="00131C0F"/>
    <w:rsid w:val="0013245D"/>
    <w:rsid w:val="001327A0"/>
    <w:rsid w:val="00133246"/>
    <w:rsid w:val="00133F57"/>
    <w:rsid w:val="0013433E"/>
    <w:rsid w:val="00134E33"/>
    <w:rsid w:val="001356AA"/>
    <w:rsid w:val="00136B66"/>
    <w:rsid w:val="00140768"/>
    <w:rsid w:val="00142B97"/>
    <w:rsid w:val="0014456E"/>
    <w:rsid w:val="00145D94"/>
    <w:rsid w:val="00145DA3"/>
    <w:rsid w:val="00146710"/>
    <w:rsid w:val="00147438"/>
    <w:rsid w:val="00150050"/>
    <w:rsid w:val="00150570"/>
    <w:rsid w:val="00151BCF"/>
    <w:rsid w:val="00151C50"/>
    <w:rsid w:val="00151CA2"/>
    <w:rsid w:val="00151D2C"/>
    <w:rsid w:val="00152E0B"/>
    <w:rsid w:val="001531A3"/>
    <w:rsid w:val="001537CC"/>
    <w:rsid w:val="001549FB"/>
    <w:rsid w:val="001559A0"/>
    <w:rsid w:val="00156145"/>
    <w:rsid w:val="00156380"/>
    <w:rsid w:val="001576E2"/>
    <w:rsid w:val="0015770E"/>
    <w:rsid w:val="00157D7E"/>
    <w:rsid w:val="00160CD9"/>
    <w:rsid w:val="0016218A"/>
    <w:rsid w:val="001630A3"/>
    <w:rsid w:val="001638FD"/>
    <w:rsid w:val="00164032"/>
    <w:rsid w:val="00164E78"/>
    <w:rsid w:val="00165A2E"/>
    <w:rsid w:val="00165B26"/>
    <w:rsid w:val="00166152"/>
    <w:rsid w:val="001664A0"/>
    <w:rsid w:val="00171475"/>
    <w:rsid w:val="00171BCE"/>
    <w:rsid w:val="001723F8"/>
    <w:rsid w:val="00173C5A"/>
    <w:rsid w:val="00174FE7"/>
    <w:rsid w:val="00175B2B"/>
    <w:rsid w:val="001760FD"/>
    <w:rsid w:val="001805F9"/>
    <w:rsid w:val="00182AE0"/>
    <w:rsid w:val="00183407"/>
    <w:rsid w:val="001836C1"/>
    <w:rsid w:val="001843F5"/>
    <w:rsid w:val="00184AED"/>
    <w:rsid w:val="0018508C"/>
    <w:rsid w:val="00186AE6"/>
    <w:rsid w:val="0019002E"/>
    <w:rsid w:val="00190BDD"/>
    <w:rsid w:val="001916F7"/>
    <w:rsid w:val="00192F42"/>
    <w:rsid w:val="00193726"/>
    <w:rsid w:val="0019389E"/>
    <w:rsid w:val="00193987"/>
    <w:rsid w:val="001942BA"/>
    <w:rsid w:val="0019519D"/>
    <w:rsid w:val="001969C8"/>
    <w:rsid w:val="001A04AD"/>
    <w:rsid w:val="001A1251"/>
    <w:rsid w:val="001A18CE"/>
    <w:rsid w:val="001A4770"/>
    <w:rsid w:val="001A4C68"/>
    <w:rsid w:val="001A4E0E"/>
    <w:rsid w:val="001A5868"/>
    <w:rsid w:val="001A7362"/>
    <w:rsid w:val="001A7D7F"/>
    <w:rsid w:val="001B02F3"/>
    <w:rsid w:val="001B21D2"/>
    <w:rsid w:val="001B2D0E"/>
    <w:rsid w:val="001B31E9"/>
    <w:rsid w:val="001B31F0"/>
    <w:rsid w:val="001B46EA"/>
    <w:rsid w:val="001B483F"/>
    <w:rsid w:val="001B4EB0"/>
    <w:rsid w:val="001B5B3A"/>
    <w:rsid w:val="001B63DB"/>
    <w:rsid w:val="001C00DC"/>
    <w:rsid w:val="001C18D5"/>
    <w:rsid w:val="001C34C5"/>
    <w:rsid w:val="001C3B16"/>
    <w:rsid w:val="001C3D63"/>
    <w:rsid w:val="001C5691"/>
    <w:rsid w:val="001C61F5"/>
    <w:rsid w:val="001C78C8"/>
    <w:rsid w:val="001D0190"/>
    <w:rsid w:val="001D02CA"/>
    <w:rsid w:val="001D0645"/>
    <w:rsid w:val="001D0E5A"/>
    <w:rsid w:val="001D18BC"/>
    <w:rsid w:val="001D4DCA"/>
    <w:rsid w:val="001D6D87"/>
    <w:rsid w:val="001D794D"/>
    <w:rsid w:val="001D7A71"/>
    <w:rsid w:val="001D7FC3"/>
    <w:rsid w:val="001E1017"/>
    <w:rsid w:val="001E15C6"/>
    <w:rsid w:val="001E1A40"/>
    <w:rsid w:val="001E24A4"/>
    <w:rsid w:val="001E2845"/>
    <w:rsid w:val="001E293D"/>
    <w:rsid w:val="001E311B"/>
    <w:rsid w:val="001E3483"/>
    <w:rsid w:val="001E54F8"/>
    <w:rsid w:val="001E679F"/>
    <w:rsid w:val="001E7058"/>
    <w:rsid w:val="001F00B1"/>
    <w:rsid w:val="001F0309"/>
    <w:rsid w:val="001F1ACF"/>
    <w:rsid w:val="001F240D"/>
    <w:rsid w:val="001F35A6"/>
    <w:rsid w:val="001F4BE5"/>
    <w:rsid w:val="001F532A"/>
    <w:rsid w:val="001F6A3F"/>
    <w:rsid w:val="001F7A23"/>
    <w:rsid w:val="002000D6"/>
    <w:rsid w:val="00200391"/>
    <w:rsid w:val="00201771"/>
    <w:rsid w:val="00201F2B"/>
    <w:rsid w:val="002023C6"/>
    <w:rsid w:val="002026D9"/>
    <w:rsid w:val="002028B9"/>
    <w:rsid w:val="00203E02"/>
    <w:rsid w:val="00203FDE"/>
    <w:rsid w:val="00204703"/>
    <w:rsid w:val="002053BB"/>
    <w:rsid w:val="0020649E"/>
    <w:rsid w:val="00211F8B"/>
    <w:rsid w:val="00212751"/>
    <w:rsid w:val="00213C70"/>
    <w:rsid w:val="00215B5E"/>
    <w:rsid w:val="0021741D"/>
    <w:rsid w:val="00217610"/>
    <w:rsid w:val="00220302"/>
    <w:rsid w:val="00220A15"/>
    <w:rsid w:val="00221ADF"/>
    <w:rsid w:val="00222006"/>
    <w:rsid w:val="00222108"/>
    <w:rsid w:val="00222E2B"/>
    <w:rsid w:val="0022348B"/>
    <w:rsid w:val="0022400B"/>
    <w:rsid w:val="00224FBE"/>
    <w:rsid w:val="00224FE2"/>
    <w:rsid w:val="002254C9"/>
    <w:rsid w:val="00226935"/>
    <w:rsid w:val="0022755D"/>
    <w:rsid w:val="00227FE5"/>
    <w:rsid w:val="0023165D"/>
    <w:rsid w:val="00231C6A"/>
    <w:rsid w:val="002328B2"/>
    <w:rsid w:val="00233781"/>
    <w:rsid w:val="002357E9"/>
    <w:rsid w:val="00236469"/>
    <w:rsid w:val="00236F76"/>
    <w:rsid w:val="00237EAE"/>
    <w:rsid w:val="00240760"/>
    <w:rsid w:val="002420F6"/>
    <w:rsid w:val="0024295B"/>
    <w:rsid w:val="00242F1C"/>
    <w:rsid w:val="00243801"/>
    <w:rsid w:val="00244D94"/>
    <w:rsid w:val="00245B8A"/>
    <w:rsid w:val="002476B9"/>
    <w:rsid w:val="002477E9"/>
    <w:rsid w:val="002479BB"/>
    <w:rsid w:val="00247E95"/>
    <w:rsid w:val="00250420"/>
    <w:rsid w:val="002523C9"/>
    <w:rsid w:val="00252564"/>
    <w:rsid w:val="00252D58"/>
    <w:rsid w:val="0025356B"/>
    <w:rsid w:val="00253F59"/>
    <w:rsid w:val="002541CF"/>
    <w:rsid w:val="002550A5"/>
    <w:rsid w:val="002561D8"/>
    <w:rsid w:val="002567C1"/>
    <w:rsid w:val="002575BE"/>
    <w:rsid w:val="00257C22"/>
    <w:rsid w:val="00260679"/>
    <w:rsid w:val="00262630"/>
    <w:rsid w:val="00262BCC"/>
    <w:rsid w:val="0026305F"/>
    <w:rsid w:val="00263632"/>
    <w:rsid w:val="002636C6"/>
    <w:rsid w:val="002643A4"/>
    <w:rsid w:val="00264B77"/>
    <w:rsid w:val="00264FA1"/>
    <w:rsid w:val="002656B8"/>
    <w:rsid w:val="00267193"/>
    <w:rsid w:val="00271DAB"/>
    <w:rsid w:val="00272281"/>
    <w:rsid w:val="00272EC7"/>
    <w:rsid w:val="0027347D"/>
    <w:rsid w:val="002741FA"/>
    <w:rsid w:val="00275F0E"/>
    <w:rsid w:val="00280CBD"/>
    <w:rsid w:val="00280EA5"/>
    <w:rsid w:val="002816EB"/>
    <w:rsid w:val="0028171E"/>
    <w:rsid w:val="00281EDC"/>
    <w:rsid w:val="00282321"/>
    <w:rsid w:val="00282F5F"/>
    <w:rsid w:val="0028361C"/>
    <w:rsid w:val="0028540D"/>
    <w:rsid w:val="0028603C"/>
    <w:rsid w:val="00286932"/>
    <w:rsid w:val="002903C3"/>
    <w:rsid w:val="00290ED1"/>
    <w:rsid w:val="00293E32"/>
    <w:rsid w:val="002940E3"/>
    <w:rsid w:val="00296E22"/>
    <w:rsid w:val="002970CC"/>
    <w:rsid w:val="002974C9"/>
    <w:rsid w:val="002A474B"/>
    <w:rsid w:val="002A51D7"/>
    <w:rsid w:val="002A5219"/>
    <w:rsid w:val="002A6502"/>
    <w:rsid w:val="002A6A7A"/>
    <w:rsid w:val="002A6E64"/>
    <w:rsid w:val="002B0179"/>
    <w:rsid w:val="002B0F99"/>
    <w:rsid w:val="002B0FF1"/>
    <w:rsid w:val="002B13EF"/>
    <w:rsid w:val="002B1BEC"/>
    <w:rsid w:val="002B1E7A"/>
    <w:rsid w:val="002B21F3"/>
    <w:rsid w:val="002B319F"/>
    <w:rsid w:val="002B3A1F"/>
    <w:rsid w:val="002B71B5"/>
    <w:rsid w:val="002C03F9"/>
    <w:rsid w:val="002C0C28"/>
    <w:rsid w:val="002C1CFC"/>
    <w:rsid w:val="002C25B7"/>
    <w:rsid w:val="002C2D03"/>
    <w:rsid w:val="002C2E78"/>
    <w:rsid w:val="002C3CEC"/>
    <w:rsid w:val="002C5C1E"/>
    <w:rsid w:val="002C6F72"/>
    <w:rsid w:val="002D0357"/>
    <w:rsid w:val="002D1700"/>
    <w:rsid w:val="002D240B"/>
    <w:rsid w:val="002D24E9"/>
    <w:rsid w:val="002D2D82"/>
    <w:rsid w:val="002D61A2"/>
    <w:rsid w:val="002D662F"/>
    <w:rsid w:val="002D683F"/>
    <w:rsid w:val="002D6BE9"/>
    <w:rsid w:val="002D78D7"/>
    <w:rsid w:val="002E0288"/>
    <w:rsid w:val="002E0E5F"/>
    <w:rsid w:val="002E1929"/>
    <w:rsid w:val="002E1AFD"/>
    <w:rsid w:val="002E1F83"/>
    <w:rsid w:val="002E3662"/>
    <w:rsid w:val="002E46A5"/>
    <w:rsid w:val="002E64EA"/>
    <w:rsid w:val="002E6A8B"/>
    <w:rsid w:val="002E709C"/>
    <w:rsid w:val="002E7AF0"/>
    <w:rsid w:val="002F0742"/>
    <w:rsid w:val="002F0AB5"/>
    <w:rsid w:val="002F1DF8"/>
    <w:rsid w:val="002F3CA2"/>
    <w:rsid w:val="002F604B"/>
    <w:rsid w:val="002F6BD9"/>
    <w:rsid w:val="002F7AEE"/>
    <w:rsid w:val="0030097E"/>
    <w:rsid w:val="003044E7"/>
    <w:rsid w:val="0030570C"/>
    <w:rsid w:val="00305CB2"/>
    <w:rsid w:val="00305F11"/>
    <w:rsid w:val="003077DA"/>
    <w:rsid w:val="00313A67"/>
    <w:rsid w:val="00313CC2"/>
    <w:rsid w:val="00314EAC"/>
    <w:rsid w:val="0031533C"/>
    <w:rsid w:val="00315F79"/>
    <w:rsid w:val="00321DDE"/>
    <w:rsid w:val="00325B58"/>
    <w:rsid w:val="00327605"/>
    <w:rsid w:val="003302F8"/>
    <w:rsid w:val="00330558"/>
    <w:rsid w:val="0033076F"/>
    <w:rsid w:val="0033085C"/>
    <w:rsid w:val="003321A1"/>
    <w:rsid w:val="00332AB3"/>
    <w:rsid w:val="00332ADB"/>
    <w:rsid w:val="00333E21"/>
    <w:rsid w:val="00334BF3"/>
    <w:rsid w:val="00335A99"/>
    <w:rsid w:val="00336806"/>
    <w:rsid w:val="00341586"/>
    <w:rsid w:val="003422BE"/>
    <w:rsid w:val="00343046"/>
    <w:rsid w:val="0034456F"/>
    <w:rsid w:val="00344676"/>
    <w:rsid w:val="003447D2"/>
    <w:rsid w:val="00344F60"/>
    <w:rsid w:val="00346184"/>
    <w:rsid w:val="00346FD3"/>
    <w:rsid w:val="00347BF4"/>
    <w:rsid w:val="00347E1A"/>
    <w:rsid w:val="00347F03"/>
    <w:rsid w:val="003529A2"/>
    <w:rsid w:val="00352A8C"/>
    <w:rsid w:val="0035593E"/>
    <w:rsid w:val="00355EA5"/>
    <w:rsid w:val="00357C54"/>
    <w:rsid w:val="003619E8"/>
    <w:rsid w:val="00362D37"/>
    <w:rsid w:val="00362E2D"/>
    <w:rsid w:val="00362EDF"/>
    <w:rsid w:val="00363C52"/>
    <w:rsid w:val="003660CC"/>
    <w:rsid w:val="00366D7F"/>
    <w:rsid w:val="00366F2F"/>
    <w:rsid w:val="00367C41"/>
    <w:rsid w:val="003702A4"/>
    <w:rsid w:val="003713E5"/>
    <w:rsid w:val="00372CFF"/>
    <w:rsid w:val="00372E80"/>
    <w:rsid w:val="00374065"/>
    <w:rsid w:val="003742A0"/>
    <w:rsid w:val="0037450E"/>
    <w:rsid w:val="003747D2"/>
    <w:rsid w:val="00376B19"/>
    <w:rsid w:val="00376B9B"/>
    <w:rsid w:val="00376E0A"/>
    <w:rsid w:val="00376E7D"/>
    <w:rsid w:val="00377396"/>
    <w:rsid w:val="00377E85"/>
    <w:rsid w:val="00380140"/>
    <w:rsid w:val="00381978"/>
    <w:rsid w:val="00381BD2"/>
    <w:rsid w:val="003822A5"/>
    <w:rsid w:val="0038608C"/>
    <w:rsid w:val="00387863"/>
    <w:rsid w:val="00387A13"/>
    <w:rsid w:val="00391650"/>
    <w:rsid w:val="003919D8"/>
    <w:rsid w:val="00391ACB"/>
    <w:rsid w:val="00392F2A"/>
    <w:rsid w:val="003931E2"/>
    <w:rsid w:val="003943B7"/>
    <w:rsid w:val="00394B8D"/>
    <w:rsid w:val="00395115"/>
    <w:rsid w:val="0039550C"/>
    <w:rsid w:val="00395E3E"/>
    <w:rsid w:val="00396849"/>
    <w:rsid w:val="00396EBE"/>
    <w:rsid w:val="0039735D"/>
    <w:rsid w:val="0039740D"/>
    <w:rsid w:val="00397BCF"/>
    <w:rsid w:val="003A124C"/>
    <w:rsid w:val="003A157E"/>
    <w:rsid w:val="003A402C"/>
    <w:rsid w:val="003A40CF"/>
    <w:rsid w:val="003A5A98"/>
    <w:rsid w:val="003A5AC0"/>
    <w:rsid w:val="003A5C77"/>
    <w:rsid w:val="003A5E08"/>
    <w:rsid w:val="003A5E0D"/>
    <w:rsid w:val="003A79F9"/>
    <w:rsid w:val="003A7F2E"/>
    <w:rsid w:val="003B0E3C"/>
    <w:rsid w:val="003B10D2"/>
    <w:rsid w:val="003B17FC"/>
    <w:rsid w:val="003B29EA"/>
    <w:rsid w:val="003B3B85"/>
    <w:rsid w:val="003B4111"/>
    <w:rsid w:val="003C0178"/>
    <w:rsid w:val="003C1B91"/>
    <w:rsid w:val="003C1ECA"/>
    <w:rsid w:val="003C28FF"/>
    <w:rsid w:val="003C2D04"/>
    <w:rsid w:val="003C35F6"/>
    <w:rsid w:val="003C3EC9"/>
    <w:rsid w:val="003C4FF9"/>
    <w:rsid w:val="003C5CDC"/>
    <w:rsid w:val="003C6648"/>
    <w:rsid w:val="003C7158"/>
    <w:rsid w:val="003D13E1"/>
    <w:rsid w:val="003D186E"/>
    <w:rsid w:val="003D1A49"/>
    <w:rsid w:val="003D265C"/>
    <w:rsid w:val="003D3459"/>
    <w:rsid w:val="003D3490"/>
    <w:rsid w:val="003D3AF7"/>
    <w:rsid w:val="003D3DBF"/>
    <w:rsid w:val="003D3F94"/>
    <w:rsid w:val="003D590A"/>
    <w:rsid w:val="003E0C31"/>
    <w:rsid w:val="003E1134"/>
    <w:rsid w:val="003E1604"/>
    <w:rsid w:val="003E17F6"/>
    <w:rsid w:val="003E238A"/>
    <w:rsid w:val="003E30BE"/>
    <w:rsid w:val="003E409E"/>
    <w:rsid w:val="003E67FA"/>
    <w:rsid w:val="003E6B4C"/>
    <w:rsid w:val="003F0587"/>
    <w:rsid w:val="003F0615"/>
    <w:rsid w:val="003F1EA5"/>
    <w:rsid w:val="003F291C"/>
    <w:rsid w:val="003F437B"/>
    <w:rsid w:val="003F4EB0"/>
    <w:rsid w:val="004009DC"/>
    <w:rsid w:val="0040227E"/>
    <w:rsid w:val="004023F9"/>
    <w:rsid w:val="00405005"/>
    <w:rsid w:val="00405694"/>
    <w:rsid w:val="00407A23"/>
    <w:rsid w:val="00410B6B"/>
    <w:rsid w:val="00413519"/>
    <w:rsid w:val="00413B40"/>
    <w:rsid w:val="0041746E"/>
    <w:rsid w:val="00417C4B"/>
    <w:rsid w:val="00417FF4"/>
    <w:rsid w:val="00420258"/>
    <w:rsid w:val="00420DA1"/>
    <w:rsid w:val="00421A5A"/>
    <w:rsid w:val="00421F03"/>
    <w:rsid w:val="00423135"/>
    <w:rsid w:val="00423BC0"/>
    <w:rsid w:val="00424710"/>
    <w:rsid w:val="004268B1"/>
    <w:rsid w:val="00427640"/>
    <w:rsid w:val="00427688"/>
    <w:rsid w:val="0042772C"/>
    <w:rsid w:val="004278EB"/>
    <w:rsid w:val="00427AFF"/>
    <w:rsid w:val="00430C20"/>
    <w:rsid w:val="004315D6"/>
    <w:rsid w:val="00431752"/>
    <w:rsid w:val="00431E25"/>
    <w:rsid w:val="00433D13"/>
    <w:rsid w:val="00434135"/>
    <w:rsid w:val="00435839"/>
    <w:rsid w:val="00440185"/>
    <w:rsid w:val="004406A2"/>
    <w:rsid w:val="00443FF1"/>
    <w:rsid w:val="00444F55"/>
    <w:rsid w:val="004471D7"/>
    <w:rsid w:val="00451B27"/>
    <w:rsid w:val="00452326"/>
    <w:rsid w:val="00453BED"/>
    <w:rsid w:val="00455F2F"/>
    <w:rsid w:val="00456344"/>
    <w:rsid w:val="00456BDE"/>
    <w:rsid w:val="00457AF1"/>
    <w:rsid w:val="004606D9"/>
    <w:rsid w:val="00461311"/>
    <w:rsid w:val="004617E3"/>
    <w:rsid w:val="0046206B"/>
    <w:rsid w:val="0046228A"/>
    <w:rsid w:val="00463A86"/>
    <w:rsid w:val="004661C1"/>
    <w:rsid w:val="00466ABE"/>
    <w:rsid w:val="00467B7B"/>
    <w:rsid w:val="004700D0"/>
    <w:rsid w:val="00470209"/>
    <w:rsid w:val="00470E7B"/>
    <w:rsid w:val="004710DA"/>
    <w:rsid w:val="00474980"/>
    <w:rsid w:val="00476577"/>
    <w:rsid w:val="004770B4"/>
    <w:rsid w:val="004804F7"/>
    <w:rsid w:val="004807B7"/>
    <w:rsid w:val="004816DF"/>
    <w:rsid w:val="00484211"/>
    <w:rsid w:val="00486192"/>
    <w:rsid w:val="00486583"/>
    <w:rsid w:val="00486EC0"/>
    <w:rsid w:val="00487CC8"/>
    <w:rsid w:val="00490C90"/>
    <w:rsid w:val="004917E6"/>
    <w:rsid w:val="00491B21"/>
    <w:rsid w:val="00492800"/>
    <w:rsid w:val="00492960"/>
    <w:rsid w:val="0049615F"/>
    <w:rsid w:val="004969C9"/>
    <w:rsid w:val="00496DEA"/>
    <w:rsid w:val="00497187"/>
    <w:rsid w:val="0049718F"/>
    <w:rsid w:val="004A0DCC"/>
    <w:rsid w:val="004A111A"/>
    <w:rsid w:val="004A1790"/>
    <w:rsid w:val="004A29B7"/>
    <w:rsid w:val="004A3120"/>
    <w:rsid w:val="004A38F4"/>
    <w:rsid w:val="004A3FE6"/>
    <w:rsid w:val="004A416A"/>
    <w:rsid w:val="004A4E95"/>
    <w:rsid w:val="004A4F6F"/>
    <w:rsid w:val="004A59BB"/>
    <w:rsid w:val="004A6406"/>
    <w:rsid w:val="004A670A"/>
    <w:rsid w:val="004A786A"/>
    <w:rsid w:val="004B0527"/>
    <w:rsid w:val="004B1522"/>
    <w:rsid w:val="004B1A10"/>
    <w:rsid w:val="004B2148"/>
    <w:rsid w:val="004B2447"/>
    <w:rsid w:val="004B2D44"/>
    <w:rsid w:val="004B5F5B"/>
    <w:rsid w:val="004B6184"/>
    <w:rsid w:val="004B7A3E"/>
    <w:rsid w:val="004C0456"/>
    <w:rsid w:val="004C0BA5"/>
    <w:rsid w:val="004C12E4"/>
    <w:rsid w:val="004C13ED"/>
    <w:rsid w:val="004C211E"/>
    <w:rsid w:val="004C3387"/>
    <w:rsid w:val="004C6F1A"/>
    <w:rsid w:val="004D1255"/>
    <w:rsid w:val="004D125B"/>
    <w:rsid w:val="004D162D"/>
    <w:rsid w:val="004D5C1D"/>
    <w:rsid w:val="004D7684"/>
    <w:rsid w:val="004D7E27"/>
    <w:rsid w:val="004E207F"/>
    <w:rsid w:val="004E4684"/>
    <w:rsid w:val="004E5DB1"/>
    <w:rsid w:val="004E688C"/>
    <w:rsid w:val="004E68FB"/>
    <w:rsid w:val="004E69BB"/>
    <w:rsid w:val="004F02DD"/>
    <w:rsid w:val="004F0B23"/>
    <w:rsid w:val="004F0FB7"/>
    <w:rsid w:val="004F120C"/>
    <w:rsid w:val="004F165A"/>
    <w:rsid w:val="004F1C1C"/>
    <w:rsid w:val="004F1DBE"/>
    <w:rsid w:val="004F24A5"/>
    <w:rsid w:val="004F2BE9"/>
    <w:rsid w:val="004F4098"/>
    <w:rsid w:val="004F4425"/>
    <w:rsid w:val="004F750E"/>
    <w:rsid w:val="00500657"/>
    <w:rsid w:val="0050065C"/>
    <w:rsid w:val="00501766"/>
    <w:rsid w:val="005028DB"/>
    <w:rsid w:val="0050323B"/>
    <w:rsid w:val="00504439"/>
    <w:rsid w:val="00504AA5"/>
    <w:rsid w:val="00505E4E"/>
    <w:rsid w:val="00506A85"/>
    <w:rsid w:val="00510DB9"/>
    <w:rsid w:val="00511274"/>
    <w:rsid w:val="0051203F"/>
    <w:rsid w:val="00512189"/>
    <w:rsid w:val="00512288"/>
    <w:rsid w:val="00513459"/>
    <w:rsid w:val="00513DA5"/>
    <w:rsid w:val="00513F82"/>
    <w:rsid w:val="0051431E"/>
    <w:rsid w:val="0051454E"/>
    <w:rsid w:val="0051559F"/>
    <w:rsid w:val="00516D02"/>
    <w:rsid w:val="0051714A"/>
    <w:rsid w:val="00517564"/>
    <w:rsid w:val="00520AF8"/>
    <w:rsid w:val="00522DBB"/>
    <w:rsid w:val="00523B76"/>
    <w:rsid w:val="00523F96"/>
    <w:rsid w:val="00525095"/>
    <w:rsid w:val="00527BD9"/>
    <w:rsid w:val="00532734"/>
    <w:rsid w:val="00532A10"/>
    <w:rsid w:val="00534084"/>
    <w:rsid w:val="00534C28"/>
    <w:rsid w:val="005350DD"/>
    <w:rsid w:val="00535DFB"/>
    <w:rsid w:val="00535E9D"/>
    <w:rsid w:val="0053667F"/>
    <w:rsid w:val="00536D08"/>
    <w:rsid w:val="00536FB3"/>
    <w:rsid w:val="0053742E"/>
    <w:rsid w:val="005400A4"/>
    <w:rsid w:val="005408B9"/>
    <w:rsid w:val="00541839"/>
    <w:rsid w:val="0054189E"/>
    <w:rsid w:val="00541D07"/>
    <w:rsid w:val="00541ED7"/>
    <w:rsid w:val="00542877"/>
    <w:rsid w:val="00544DFB"/>
    <w:rsid w:val="00545C6C"/>
    <w:rsid w:val="00546C9F"/>
    <w:rsid w:val="005476C3"/>
    <w:rsid w:val="00551C37"/>
    <w:rsid w:val="00551EB4"/>
    <w:rsid w:val="00553762"/>
    <w:rsid w:val="00553824"/>
    <w:rsid w:val="00554D7A"/>
    <w:rsid w:val="00555B9C"/>
    <w:rsid w:val="00560062"/>
    <w:rsid w:val="005607DF"/>
    <w:rsid w:val="00560A9B"/>
    <w:rsid w:val="00561583"/>
    <w:rsid w:val="00562042"/>
    <w:rsid w:val="00562B47"/>
    <w:rsid w:val="005650A8"/>
    <w:rsid w:val="00565716"/>
    <w:rsid w:val="00567452"/>
    <w:rsid w:val="005708ED"/>
    <w:rsid w:val="00572053"/>
    <w:rsid w:val="00572ABA"/>
    <w:rsid w:val="00572BEA"/>
    <w:rsid w:val="00572C7B"/>
    <w:rsid w:val="00573D97"/>
    <w:rsid w:val="0057597F"/>
    <w:rsid w:val="005806A2"/>
    <w:rsid w:val="005807A9"/>
    <w:rsid w:val="0058356E"/>
    <w:rsid w:val="005835B3"/>
    <w:rsid w:val="00584F8F"/>
    <w:rsid w:val="005863F0"/>
    <w:rsid w:val="00587D2D"/>
    <w:rsid w:val="0059074A"/>
    <w:rsid w:val="00590CB0"/>
    <w:rsid w:val="005913E0"/>
    <w:rsid w:val="00592281"/>
    <w:rsid w:val="00592767"/>
    <w:rsid w:val="00592979"/>
    <w:rsid w:val="00592E7B"/>
    <w:rsid w:val="00593EA1"/>
    <w:rsid w:val="00594239"/>
    <w:rsid w:val="00596BF1"/>
    <w:rsid w:val="00597232"/>
    <w:rsid w:val="005A06CE"/>
    <w:rsid w:val="005A0A08"/>
    <w:rsid w:val="005A1A08"/>
    <w:rsid w:val="005A24B3"/>
    <w:rsid w:val="005A27E9"/>
    <w:rsid w:val="005A4B90"/>
    <w:rsid w:val="005A5370"/>
    <w:rsid w:val="005A54E7"/>
    <w:rsid w:val="005A5E7F"/>
    <w:rsid w:val="005A6362"/>
    <w:rsid w:val="005A6615"/>
    <w:rsid w:val="005A7B50"/>
    <w:rsid w:val="005B079D"/>
    <w:rsid w:val="005B163B"/>
    <w:rsid w:val="005B1F1E"/>
    <w:rsid w:val="005B1FD1"/>
    <w:rsid w:val="005B27A6"/>
    <w:rsid w:val="005B3628"/>
    <w:rsid w:val="005B6317"/>
    <w:rsid w:val="005B73FC"/>
    <w:rsid w:val="005B797D"/>
    <w:rsid w:val="005B7EEF"/>
    <w:rsid w:val="005C36EC"/>
    <w:rsid w:val="005C3B1E"/>
    <w:rsid w:val="005C3B46"/>
    <w:rsid w:val="005C4B87"/>
    <w:rsid w:val="005C6E77"/>
    <w:rsid w:val="005C7C84"/>
    <w:rsid w:val="005D1860"/>
    <w:rsid w:val="005D39A4"/>
    <w:rsid w:val="005D3CD9"/>
    <w:rsid w:val="005D4CCE"/>
    <w:rsid w:val="005D57EA"/>
    <w:rsid w:val="005D5828"/>
    <w:rsid w:val="005D60E1"/>
    <w:rsid w:val="005D622E"/>
    <w:rsid w:val="005D6AAA"/>
    <w:rsid w:val="005D6F4F"/>
    <w:rsid w:val="005D7478"/>
    <w:rsid w:val="005E1ACE"/>
    <w:rsid w:val="005E24EB"/>
    <w:rsid w:val="005E3C16"/>
    <w:rsid w:val="005E4051"/>
    <w:rsid w:val="005E5C1E"/>
    <w:rsid w:val="005E5D4E"/>
    <w:rsid w:val="005E6C28"/>
    <w:rsid w:val="005E6D9F"/>
    <w:rsid w:val="005E6E62"/>
    <w:rsid w:val="005E6FC3"/>
    <w:rsid w:val="005E6FD6"/>
    <w:rsid w:val="005F05A3"/>
    <w:rsid w:val="005F1241"/>
    <w:rsid w:val="005F2F27"/>
    <w:rsid w:val="005F4B25"/>
    <w:rsid w:val="005F60AC"/>
    <w:rsid w:val="005F61B8"/>
    <w:rsid w:val="005F735C"/>
    <w:rsid w:val="005F73CF"/>
    <w:rsid w:val="00600AD7"/>
    <w:rsid w:val="006029B3"/>
    <w:rsid w:val="00602B5A"/>
    <w:rsid w:val="00602E68"/>
    <w:rsid w:val="00604416"/>
    <w:rsid w:val="00606D51"/>
    <w:rsid w:val="0061195C"/>
    <w:rsid w:val="00612D54"/>
    <w:rsid w:val="00612DBD"/>
    <w:rsid w:val="0061386B"/>
    <w:rsid w:val="00613AB8"/>
    <w:rsid w:val="00613F0F"/>
    <w:rsid w:val="00614039"/>
    <w:rsid w:val="0061461D"/>
    <w:rsid w:val="00614690"/>
    <w:rsid w:val="006150EB"/>
    <w:rsid w:val="00615437"/>
    <w:rsid w:val="006159D6"/>
    <w:rsid w:val="00616350"/>
    <w:rsid w:val="006208D8"/>
    <w:rsid w:val="0062136A"/>
    <w:rsid w:val="006230E0"/>
    <w:rsid w:val="0062364B"/>
    <w:rsid w:val="00624083"/>
    <w:rsid w:val="00625D51"/>
    <w:rsid w:val="0062622F"/>
    <w:rsid w:val="0063016F"/>
    <w:rsid w:val="006319AA"/>
    <w:rsid w:val="00633217"/>
    <w:rsid w:val="00634203"/>
    <w:rsid w:val="0063662B"/>
    <w:rsid w:val="006366C1"/>
    <w:rsid w:val="00636972"/>
    <w:rsid w:val="00636B16"/>
    <w:rsid w:val="00637B39"/>
    <w:rsid w:val="006408D4"/>
    <w:rsid w:val="006419F2"/>
    <w:rsid w:val="00642954"/>
    <w:rsid w:val="006439E5"/>
    <w:rsid w:val="006452F0"/>
    <w:rsid w:val="00645F9C"/>
    <w:rsid w:val="00646211"/>
    <w:rsid w:val="00650622"/>
    <w:rsid w:val="006509ED"/>
    <w:rsid w:val="00650C24"/>
    <w:rsid w:val="0065120B"/>
    <w:rsid w:val="00651A89"/>
    <w:rsid w:val="00652945"/>
    <w:rsid w:val="00654B58"/>
    <w:rsid w:val="00655BD0"/>
    <w:rsid w:val="0066094F"/>
    <w:rsid w:val="006616E2"/>
    <w:rsid w:val="00662B28"/>
    <w:rsid w:val="0066409D"/>
    <w:rsid w:val="00664458"/>
    <w:rsid w:val="00664BB0"/>
    <w:rsid w:val="00665046"/>
    <w:rsid w:val="00667864"/>
    <w:rsid w:val="006711EA"/>
    <w:rsid w:val="00671474"/>
    <w:rsid w:val="0067182C"/>
    <w:rsid w:val="00671848"/>
    <w:rsid w:val="00671BE9"/>
    <w:rsid w:val="006729CE"/>
    <w:rsid w:val="00673187"/>
    <w:rsid w:val="00673736"/>
    <w:rsid w:val="0067380A"/>
    <w:rsid w:val="0067391C"/>
    <w:rsid w:val="00673DDE"/>
    <w:rsid w:val="00674EFC"/>
    <w:rsid w:val="00675DE2"/>
    <w:rsid w:val="0067758F"/>
    <w:rsid w:val="006804FC"/>
    <w:rsid w:val="006806AA"/>
    <w:rsid w:val="00680EC1"/>
    <w:rsid w:val="006813F4"/>
    <w:rsid w:val="006817BA"/>
    <w:rsid w:val="00682112"/>
    <w:rsid w:val="006831FC"/>
    <w:rsid w:val="006835D7"/>
    <w:rsid w:val="006835E2"/>
    <w:rsid w:val="00685389"/>
    <w:rsid w:val="006871C5"/>
    <w:rsid w:val="0069099A"/>
    <w:rsid w:val="00690AAA"/>
    <w:rsid w:val="006911AF"/>
    <w:rsid w:val="00691A2D"/>
    <w:rsid w:val="006922A4"/>
    <w:rsid w:val="00692856"/>
    <w:rsid w:val="00693DAB"/>
    <w:rsid w:val="00694691"/>
    <w:rsid w:val="0069483B"/>
    <w:rsid w:val="006948C8"/>
    <w:rsid w:val="00694972"/>
    <w:rsid w:val="00694E44"/>
    <w:rsid w:val="00696053"/>
    <w:rsid w:val="006966FD"/>
    <w:rsid w:val="00696E55"/>
    <w:rsid w:val="00697910"/>
    <w:rsid w:val="006A0331"/>
    <w:rsid w:val="006A0BF7"/>
    <w:rsid w:val="006A0CA4"/>
    <w:rsid w:val="006A0FD6"/>
    <w:rsid w:val="006A10F5"/>
    <w:rsid w:val="006A1F2C"/>
    <w:rsid w:val="006A1F61"/>
    <w:rsid w:val="006A2458"/>
    <w:rsid w:val="006A3C63"/>
    <w:rsid w:val="006A5918"/>
    <w:rsid w:val="006A7DFC"/>
    <w:rsid w:val="006B0ED6"/>
    <w:rsid w:val="006B102C"/>
    <w:rsid w:val="006B237F"/>
    <w:rsid w:val="006B267D"/>
    <w:rsid w:val="006B4157"/>
    <w:rsid w:val="006B46B4"/>
    <w:rsid w:val="006B4803"/>
    <w:rsid w:val="006B5979"/>
    <w:rsid w:val="006B5EB2"/>
    <w:rsid w:val="006B7522"/>
    <w:rsid w:val="006C0DA8"/>
    <w:rsid w:val="006C0E9C"/>
    <w:rsid w:val="006C1787"/>
    <w:rsid w:val="006C4B4C"/>
    <w:rsid w:val="006C5155"/>
    <w:rsid w:val="006C7F74"/>
    <w:rsid w:val="006D02FC"/>
    <w:rsid w:val="006D06CE"/>
    <w:rsid w:val="006D0700"/>
    <w:rsid w:val="006D0E77"/>
    <w:rsid w:val="006D0F94"/>
    <w:rsid w:val="006D127F"/>
    <w:rsid w:val="006D185A"/>
    <w:rsid w:val="006D1CB1"/>
    <w:rsid w:val="006D2594"/>
    <w:rsid w:val="006D32F6"/>
    <w:rsid w:val="006D5AA2"/>
    <w:rsid w:val="006D5C84"/>
    <w:rsid w:val="006D766E"/>
    <w:rsid w:val="006D7674"/>
    <w:rsid w:val="006D7CD6"/>
    <w:rsid w:val="006E0E16"/>
    <w:rsid w:val="006E0E6D"/>
    <w:rsid w:val="006E1694"/>
    <w:rsid w:val="006E25AD"/>
    <w:rsid w:val="006E2931"/>
    <w:rsid w:val="006E536B"/>
    <w:rsid w:val="006E53A4"/>
    <w:rsid w:val="006E5FF5"/>
    <w:rsid w:val="006E641D"/>
    <w:rsid w:val="006E6BFF"/>
    <w:rsid w:val="006E6EE0"/>
    <w:rsid w:val="006F0FDC"/>
    <w:rsid w:val="006F1257"/>
    <w:rsid w:val="006F2E01"/>
    <w:rsid w:val="006F3076"/>
    <w:rsid w:val="006F32C7"/>
    <w:rsid w:val="006F4961"/>
    <w:rsid w:val="006F4DAB"/>
    <w:rsid w:val="006F5008"/>
    <w:rsid w:val="006F5B5E"/>
    <w:rsid w:val="006F7A6A"/>
    <w:rsid w:val="006F7C62"/>
    <w:rsid w:val="00700188"/>
    <w:rsid w:val="00700877"/>
    <w:rsid w:val="00700C46"/>
    <w:rsid w:val="00700CC2"/>
    <w:rsid w:val="0070123E"/>
    <w:rsid w:val="007017B6"/>
    <w:rsid w:val="00701E6E"/>
    <w:rsid w:val="00702621"/>
    <w:rsid w:val="00704231"/>
    <w:rsid w:val="00705119"/>
    <w:rsid w:val="007064D6"/>
    <w:rsid w:val="00706B12"/>
    <w:rsid w:val="007123AC"/>
    <w:rsid w:val="00713794"/>
    <w:rsid w:val="0071535D"/>
    <w:rsid w:val="0071605F"/>
    <w:rsid w:val="00716A91"/>
    <w:rsid w:val="0071707C"/>
    <w:rsid w:val="00720EB9"/>
    <w:rsid w:val="0072158F"/>
    <w:rsid w:val="007231B1"/>
    <w:rsid w:val="00723FCD"/>
    <w:rsid w:val="007251B4"/>
    <w:rsid w:val="00726023"/>
    <w:rsid w:val="00726490"/>
    <w:rsid w:val="007267E7"/>
    <w:rsid w:val="00727A2B"/>
    <w:rsid w:val="00731598"/>
    <w:rsid w:val="007327B2"/>
    <w:rsid w:val="007337D6"/>
    <w:rsid w:val="007355A6"/>
    <w:rsid w:val="0073664D"/>
    <w:rsid w:val="00736710"/>
    <w:rsid w:val="007373B8"/>
    <w:rsid w:val="00737608"/>
    <w:rsid w:val="00737702"/>
    <w:rsid w:val="007378F3"/>
    <w:rsid w:val="007415DE"/>
    <w:rsid w:val="00741F1F"/>
    <w:rsid w:val="00742952"/>
    <w:rsid w:val="00742F4F"/>
    <w:rsid w:val="00743DFE"/>
    <w:rsid w:val="0074434E"/>
    <w:rsid w:val="00744BE2"/>
    <w:rsid w:val="00744FE9"/>
    <w:rsid w:val="00745DD1"/>
    <w:rsid w:val="00745E7F"/>
    <w:rsid w:val="00746966"/>
    <w:rsid w:val="00746CEC"/>
    <w:rsid w:val="00751DCD"/>
    <w:rsid w:val="00752156"/>
    <w:rsid w:val="007523F9"/>
    <w:rsid w:val="00755B41"/>
    <w:rsid w:val="00755F22"/>
    <w:rsid w:val="007573E1"/>
    <w:rsid w:val="0076255E"/>
    <w:rsid w:val="0076311A"/>
    <w:rsid w:val="00764B1D"/>
    <w:rsid w:val="00765894"/>
    <w:rsid w:val="007661F9"/>
    <w:rsid w:val="00766BD7"/>
    <w:rsid w:val="00767062"/>
    <w:rsid w:val="0076739F"/>
    <w:rsid w:val="00770B68"/>
    <w:rsid w:val="00770EA1"/>
    <w:rsid w:val="00771DF8"/>
    <w:rsid w:val="007723C3"/>
    <w:rsid w:val="00773AAB"/>
    <w:rsid w:val="00774A94"/>
    <w:rsid w:val="00774B70"/>
    <w:rsid w:val="00774BA6"/>
    <w:rsid w:val="0077553E"/>
    <w:rsid w:val="00775B17"/>
    <w:rsid w:val="00777910"/>
    <w:rsid w:val="00777A88"/>
    <w:rsid w:val="00777EA0"/>
    <w:rsid w:val="00780FA1"/>
    <w:rsid w:val="007812D9"/>
    <w:rsid w:val="00783073"/>
    <w:rsid w:val="00783332"/>
    <w:rsid w:val="0078337A"/>
    <w:rsid w:val="00784D11"/>
    <w:rsid w:val="0078508A"/>
    <w:rsid w:val="0078650D"/>
    <w:rsid w:val="007865B8"/>
    <w:rsid w:val="0078737D"/>
    <w:rsid w:val="0078791C"/>
    <w:rsid w:val="00791733"/>
    <w:rsid w:val="007919A6"/>
    <w:rsid w:val="00791E09"/>
    <w:rsid w:val="00792BE0"/>
    <w:rsid w:val="0079498A"/>
    <w:rsid w:val="00794E4F"/>
    <w:rsid w:val="00795143"/>
    <w:rsid w:val="00795954"/>
    <w:rsid w:val="00795BDB"/>
    <w:rsid w:val="00796CE4"/>
    <w:rsid w:val="007A0121"/>
    <w:rsid w:val="007A0659"/>
    <w:rsid w:val="007A166B"/>
    <w:rsid w:val="007A34E3"/>
    <w:rsid w:val="007A4A82"/>
    <w:rsid w:val="007A4F26"/>
    <w:rsid w:val="007A5C89"/>
    <w:rsid w:val="007A74F2"/>
    <w:rsid w:val="007B017D"/>
    <w:rsid w:val="007B1A88"/>
    <w:rsid w:val="007B1BFF"/>
    <w:rsid w:val="007B215C"/>
    <w:rsid w:val="007B3A62"/>
    <w:rsid w:val="007B4BC4"/>
    <w:rsid w:val="007B7471"/>
    <w:rsid w:val="007C044D"/>
    <w:rsid w:val="007C0DD9"/>
    <w:rsid w:val="007C1615"/>
    <w:rsid w:val="007C1E5B"/>
    <w:rsid w:val="007C22BE"/>
    <w:rsid w:val="007C49FC"/>
    <w:rsid w:val="007C5154"/>
    <w:rsid w:val="007C6B8B"/>
    <w:rsid w:val="007C727F"/>
    <w:rsid w:val="007C73AD"/>
    <w:rsid w:val="007D08CB"/>
    <w:rsid w:val="007D10C6"/>
    <w:rsid w:val="007D17CC"/>
    <w:rsid w:val="007D29D5"/>
    <w:rsid w:val="007D2EB7"/>
    <w:rsid w:val="007D3AAA"/>
    <w:rsid w:val="007D41AC"/>
    <w:rsid w:val="007D549E"/>
    <w:rsid w:val="007D636F"/>
    <w:rsid w:val="007D63DD"/>
    <w:rsid w:val="007D6C69"/>
    <w:rsid w:val="007E044B"/>
    <w:rsid w:val="007E1975"/>
    <w:rsid w:val="007E2310"/>
    <w:rsid w:val="007E4856"/>
    <w:rsid w:val="007E48F8"/>
    <w:rsid w:val="007E7D28"/>
    <w:rsid w:val="007F0A0D"/>
    <w:rsid w:val="007F2D89"/>
    <w:rsid w:val="007F4719"/>
    <w:rsid w:val="007F53EE"/>
    <w:rsid w:val="007F6B8A"/>
    <w:rsid w:val="007F6CA4"/>
    <w:rsid w:val="007F7092"/>
    <w:rsid w:val="007F7D25"/>
    <w:rsid w:val="007F7EA1"/>
    <w:rsid w:val="00800271"/>
    <w:rsid w:val="0080037F"/>
    <w:rsid w:val="00803BB5"/>
    <w:rsid w:val="00806BB8"/>
    <w:rsid w:val="00806DEC"/>
    <w:rsid w:val="00807805"/>
    <w:rsid w:val="00807AF8"/>
    <w:rsid w:val="00807CAA"/>
    <w:rsid w:val="00807FEA"/>
    <w:rsid w:val="0081113B"/>
    <w:rsid w:val="0081164B"/>
    <w:rsid w:val="00813BAF"/>
    <w:rsid w:val="0081468A"/>
    <w:rsid w:val="00815727"/>
    <w:rsid w:val="00816EE1"/>
    <w:rsid w:val="0082026A"/>
    <w:rsid w:val="00820F21"/>
    <w:rsid w:val="0082325D"/>
    <w:rsid w:val="00823772"/>
    <w:rsid w:val="00823F0C"/>
    <w:rsid w:val="008243C8"/>
    <w:rsid w:val="008251B7"/>
    <w:rsid w:val="0082560D"/>
    <w:rsid w:val="00825F21"/>
    <w:rsid w:val="00826204"/>
    <w:rsid w:val="00826399"/>
    <w:rsid w:val="0082777D"/>
    <w:rsid w:val="00827EA8"/>
    <w:rsid w:val="00827FF6"/>
    <w:rsid w:val="00830B59"/>
    <w:rsid w:val="00830E63"/>
    <w:rsid w:val="0083192D"/>
    <w:rsid w:val="00831C8C"/>
    <w:rsid w:val="00831F71"/>
    <w:rsid w:val="0083226A"/>
    <w:rsid w:val="0083476F"/>
    <w:rsid w:val="00835ADF"/>
    <w:rsid w:val="008368FF"/>
    <w:rsid w:val="00837092"/>
    <w:rsid w:val="008372BA"/>
    <w:rsid w:val="00837A27"/>
    <w:rsid w:val="00837F3F"/>
    <w:rsid w:val="008403ED"/>
    <w:rsid w:val="0084125B"/>
    <w:rsid w:val="008416EE"/>
    <w:rsid w:val="008418B2"/>
    <w:rsid w:val="008418CB"/>
    <w:rsid w:val="008440DE"/>
    <w:rsid w:val="00844876"/>
    <w:rsid w:val="00845488"/>
    <w:rsid w:val="00845553"/>
    <w:rsid w:val="00845568"/>
    <w:rsid w:val="00845AB9"/>
    <w:rsid w:val="00845BAC"/>
    <w:rsid w:val="00846189"/>
    <w:rsid w:val="00846B97"/>
    <w:rsid w:val="008505CD"/>
    <w:rsid w:val="0085060D"/>
    <w:rsid w:val="00853CA6"/>
    <w:rsid w:val="008549F0"/>
    <w:rsid w:val="00857AA7"/>
    <w:rsid w:val="00861BDD"/>
    <w:rsid w:val="0086250E"/>
    <w:rsid w:val="00862A16"/>
    <w:rsid w:val="00864D36"/>
    <w:rsid w:val="0086573E"/>
    <w:rsid w:val="00865DF9"/>
    <w:rsid w:val="00866B2A"/>
    <w:rsid w:val="00866C8C"/>
    <w:rsid w:val="0086745D"/>
    <w:rsid w:val="00870A46"/>
    <w:rsid w:val="008718A5"/>
    <w:rsid w:val="00873C76"/>
    <w:rsid w:val="00874F5E"/>
    <w:rsid w:val="008762C0"/>
    <w:rsid w:val="0087663C"/>
    <w:rsid w:val="008771E5"/>
    <w:rsid w:val="0087764E"/>
    <w:rsid w:val="00877768"/>
    <w:rsid w:val="0088045B"/>
    <w:rsid w:val="008839AE"/>
    <w:rsid w:val="00885C33"/>
    <w:rsid w:val="00887D84"/>
    <w:rsid w:val="00887E1A"/>
    <w:rsid w:val="00890AD6"/>
    <w:rsid w:val="008920B2"/>
    <w:rsid w:val="008936D1"/>
    <w:rsid w:val="00894892"/>
    <w:rsid w:val="00895572"/>
    <w:rsid w:val="008A0F84"/>
    <w:rsid w:val="008A1197"/>
    <w:rsid w:val="008A291F"/>
    <w:rsid w:val="008A3236"/>
    <w:rsid w:val="008A3CA5"/>
    <w:rsid w:val="008A3EDF"/>
    <w:rsid w:val="008A48D6"/>
    <w:rsid w:val="008A4D25"/>
    <w:rsid w:val="008A4DA2"/>
    <w:rsid w:val="008A626E"/>
    <w:rsid w:val="008A6CDD"/>
    <w:rsid w:val="008B10A4"/>
    <w:rsid w:val="008B20B9"/>
    <w:rsid w:val="008B24A4"/>
    <w:rsid w:val="008B2940"/>
    <w:rsid w:val="008B332D"/>
    <w:rsid w:val="008B35D0"/>
    <w:rsid w:val="008B37E2"/>
    <w:rsid w:val="008B3A20"/>
    <w:rsid w:val="008B6C55"/>
    <w:rsid w:val="008B6DF8"/>
    <w:rsid w:val="008C0217"/>
    <w:rsid w:val="008C191E"/>
    <w:rsid w:val="008C20C7"/>
    <w:rsid w:val="008C21C4"/>
    <w:rsid w:val="008C27AE"/>
    <w:rsid w:val="008C2A95"/>
    <w:rsid w:val="008C40C6"/>
    <w:rsid w:val="008C4DA3"/>
    <w:rsid w:val="008C582B"/>
    <w:rsid w:val="008C5EBD"/>
    <w:rsid w:val="008C6172"/>
    <w:rsid w:val="008C67D8"/>
    <w:rsid w:val="008C69A0"/>
    <w:rsid w:val="008C6E1E"/>
    <w:rsid w:val="008D23A0"/>
    <w:rsid w:val="008D575A"/>
    <w:rsid w:val="008D6F15"/>
    <w:rsid w:val="008D7E31"/>
    <w:rsid w:val="008E0948"/>
    <w:rsid w:val="008E2381"/>
    <w:rsid w:val="008E2DDB"/>
    <w:rsid w:val="008E371E"/>
    <w:rsid w:val="008E4754"/>
    <w:rsid w:val="008E49DA"/>
    <w:rsid w:val="008E5088"/>
    <w:rsid w:val="008E5703"/>
    <w:rsid w:val="008E664A"/>
    <w:rsid w:val="008F0563"/>
    <w:rsid w:val="008F06AF"/>
    <w:rsid w:val="008F1414"/>
    <w:rsid w:val="008F17C5"/>
    <w:rsid w:val="008F41C5"/>
    <w:rsid w:val="008F46B1"/>
    <w:rsid w:val="008F559B"/>
    <w:rsid w:val="008F6D0D"/>
    <w:rsid w:val="008F72C8"/>
    <w:rsid w:val="009011D0"/>
    <w:rsid w:val="009012F2"/>
    <w:rsid w:val="0090175E"/>
    <w:rsid w:val="00902B50"/>
    <w:rsid w:val="00903597"/>
    <w:rsid w:val="00903DDC"/>
    <w:rsid w:val="00904398"/>
    <w:rsid w:val="00905323"/>
    <w:rsid w:val="009064E9"/>
    <w:rsid w:val="00906949"/>
    <w:rsid w:val="00907C0F"/>
    <w:rsid w:val="00910077"/>
    <w:rsid w:val="00910940"/>
    <w:rsid w:val="0091217F"/>
    <w:rsid w:val="009128FD"/>
    <w:rsid w:val="00912AB7"/>
    <w:rsid w:val="00912D6F"/>
    <w:rsid w:val="00913E2B"/>
    <w:rsid w:val="00914076"/>
    <w:rsid w:val="0091523D"/>
    <w:rsid w:val="00917678"/>
    <w:rsid w:val="009176E1"/>
    <w:rsid w:val="0092006C"/>
    <w:rsid w:val="00920304"/>
    <w:rsid w:val="00920A53"/>
    <w:rsid w:val="00922254"/>
    <w:rsid w:val="009230A8"/>
    <w:rsid w:val="009234AE"/>
    <w:rsid w:val="00924DB5"/>
    <w:rsid w:val="00925841"/>
    <w:rsid w:val="00925B3B"/>
    <w:rsid w:val="0092603E"/>
    <w:rsid w:val="00932155"/>
    <w:rsid w:val="00932279"/>
    <w:rsid w:val="009322EE"/>
    <w:rsid w:val="00932B47"/>
    <w:rsid w:val="00932B4A"/>
    <w:rsid w:val="0093377A"/>
    <w:rsid w:val="00933B71"/>
    <w:rsid w:val="00934256"/>
    <w:rsid w:val="00934F9D"/>
    <w:rsid w:val="0093545F"/>
    <w:rsid w:val="0093672D"/>
    <w:rsid w:val="00936778"/>
    <w:rsid w:val="009374A2"/>
    <w:rsid w:val="009411E5"/>
    <w:rsid w:val="00941A78"/>
    <w:rsid w:val="009422CD"/>
    <w:rsid w:val="00943990"/>
    <w:rsid w:val="00945A96"/>
    <w:rsid w:val="00945EFB"/>
    <w:rsid w:val="0094753D"/>
    <w:rsid w:val="00947FB6"/>
    <w:rsid w:val="00950C35"/>
    <w:rsid w:val="009512F3"/>
    <w:rsid w:val="0095140F"/>
    <w:rsid w:val="00951DDE"/>
    <w:rsid w:val="00953750"/>
    <w:rsid w:val="00953A22"/>
    <w:rsid w:val="00953E72"/>
    <w:rsid w:val="009550A1"/>
    <w:rsid w:val="00956286"/>
    <w:rsid w:val="009601E2"/>
    <w:rsid w:val="00960726"/>
    <w:rsid w:val="00960F43"/>
    <w:rsid w:val="009613B6"/>
    <w:rsid w:val="009616E5"/>
    <w:rsid w:val="009622F6"/>
    <w:rsid w:val="00962485"/>
    <w:rsid w:val="00962855"/>
    <w:rsid w:val="00962C9F"/>
    <w:rsid w:val="00963300"/>
    <w:rsid w:val="009633D5"/>
    <w:rsid w:val="0096397B"/>
    <w:rsid w:val="0096438C"/>
    <w:rsid w:val="00964498"/>
    <w:rsid w:val="00964841"/>
    <w:rsid w:val="00964C3C"/>
    <w:rsid w:val="00966426"/>
    <w:rsid w:val="009677B0"/>
    <w:rsid w:val="009711CA"/>
    <w:rsid w:val="00971325"/>
    <w:rsid w:val="009716D6"/>
    <w:rsid w:val="00973CBE"/>
    <w:rsid w:val="0097569E"/>
    <w:rsid w:val="00975700"/>
    <w:rsid w:val="00975B4C"/>
    <w:rsid w:val="0097697D"/>
    <w:rsid w:val="00977396"/>
    <w:rsid w:val="009807C1"/>
    <w:rsid w:val="009816E3"/>
    <w:rsid w:val="00982228"/>
    <w:rsid w:val="009835CB"/>
    <w:rsid w:val="00983A0A"/>
    <w:rsid w:val="00983F9C"/>
    <w:rsid w:val="009852DE"/>
    <w:rsid w:val="00986076"/>
    <w:rsid w:val="00986099"/>
    <w:rsid w:val="00986B3B"/>
    <w:rsid w:val="00987058"/>
    <w:rsid w:val="00991009"/>
    <w:rsid w:val="00991DF7"/>
    <w:rsid w:val="00991EC8"/>
    <w:rsid w:val="0099284F"/>
    <w:rsid w:val="009929FA"/>
    <w:rsid w:val="00993A76"/>
    <w:rsid w:val="00995AAF"/>
    <w:rsid w:val="009A150C"/>
    <w:rsid w:val="009A1C02"/>
    <w:rsid w:val="009A40C8"/>
    <w:rsid w:val="009A40E4"/>
    <w:rsid w:val="009A6D00"/>
    <w:rsid w:val="009A7F6C"/>
    <w:rsid w:val="009B1C69"/>
    <w:rsid w:val="009B1D6A"/>
    <w:rsid w:val="009B36E3"/>
    <w:rsid w:val="009B3824"/>
    <w:rsid w:val="009B3CB5"/>
    <w:rsid w:val="009B454F"/>
    <w:rsid w:val="009B5D28"/>
    <w:rsid w:val="009B6FF2"/>
    <w:rsid w:val="009C3AB4"/>
    <w:rsid w:val="009C45E1"/>
    <w:rsid w:val="009C5968"/>
    <w:rsid w:val="009C5AC7"/>
    <w:rsid w:val="009C67CC"/>
    <w:rsid w:val="009D0498"/>
    <w:rsid w:val="009D0ACC"/>
    <w:rsid w:val="009D1AC3"/>
    <w:rsid w:val="009D38B3"/>
    <w:rsid w:val="009D3E91"/>
    <w:rsid w:val="009D422F"/>
    <w:rsid w:val="009D5ABB"/>
    <w:rsid w:val="009D6006"/>
    <w:rsid w:val="009D67B0"/>
    <w:rsid w:val="009D7731"/>
    <w:rsid w:val="009E1B18"/>
    <w:rsid w:val="009E2A3E"/>
    <w:rsid w:val="009E320C"/>
    <w:rsid w:val="009E4EFC"/>
    <w:rsid w:val="009E5FB2"/>
    <w:rsid w:val="009E7174"/>
    <w:rsid w:val="009F0522"/>
    <w:rsid w:val="009F06B7"/>
    <w:rsid w:val="009F1D89"/>
    <w:rsid w:val="009F2243"/>
    <w:rsid w:val="009F289D"/>
    <w:rsid w:val="009F2D77"/>
    <w:rsid w:val="009F3ACD"/>
    <w:rsid w:val="009F4638"/>
    <w:rsid w:val="009F485E"/>
    <w:rsid w:val="009F5942"/>
    <w:rsid w:val="009F5D50"/>
    <w:rsid w:val="009F671A"/>
    <w:rsid w:val="009F6A39"/>
    <w:rsid w:val="009F7229"/>
    <w:rsid w:val="009F7A31"/>
    <w:rsid w:val="00A05854"/>
    <w:rsid w:val="00A05A57"/>
    <w:rsid w:val="00A05B0C"/>
    <w:rsid w:val="00A072F1"/>
    <w:rsid w:val="00A0764A"/>
    <w:rsid w:val="00A07A67"/>
    <w:rsid w:val="00A11DAB"/>
    <w:rsid w:val="00A124BF"/>
    <w:rsid w:val="00A131BC"/>
    <w:rsid w:val="00A13D9E"/>
    <w:rsid w:val="00A140B3"/>
    <w:rsid w:val="00A141A8"/>
    <w:rsid w:val="00A17689"/>
    <w:rsid w:val="00A21D0A"/>
    <w:rsid w:val="00A226C0"/>
    <w:rsid w:val="00A22FEE"/>
    <w:rsid w:val="00A23F20"/>
    <w:rsid w:val="00A246AE"/>
    <w:rsid w:val="00A24902"/>
    <w:rsid w:val="00A24EBA"/>
    <w:rsid w:val="00A257E5"/>
    <w:rsid w:val="00A26075"/>
    <w:rsid w:val="00A30B05"/>
    <w:rsid w:val="00A31681"/>
    <w:rsid w:val="00A317BD"/>
    <w:rsid w:val="00A31AA3"/>
    <w:rsid w:val="00A31CCD"/>
    <w:rsid w:val="00A31E4C"/>
    <w:rsid w:val="00A32F12"/>
    <w:rsid w:val="00A34175"/>
    <w:rsid w:val="00A347F2"/>
    <w:rsid w:val="00A3487C"/>
    <w:rsid w:val="00A34F06"/>
    <w:rsid w:val="00A357A6"/>
    <w:rsid w:val="00A365DF"/>
    <w:rsid w:val="00A3699F"/>
    <w:rsid w:val="00A36E80"/>
    <w:rsid w:val="00A40AE6"/>
    <w:rsid w:val="00A41483"/>
    <w:rsid w:val="00A41B60"/>
    <w:rsid w:val="00A424FF"/>
    <w:rsid w:val="00A4298E"/>
    <w:rsid w:val="00A44498"/>
    <w:rsid w:val="00A4533E"/>
    <w:rsid w:val="00A45C7C"/>
    <w:rsid w:val="00A45CF5"/>
    <w:rsid w:val="00A468AA"/>
    <w:rsid w:val="00A473D4"/>
    <w:rsid w:val="00A47A08"/>
    <w:rsid w:val="00A47A5E"/>
    <w:rsid w:val="00A50327"/>
    <w:rsid w:val="00A50685"/>
    <w:rsid w:val="00A506A6"/>
    <w:rsid w:val="00A51C39"/>
    <w:rsid w:val="00A52830"/>
    <w:rsid w:val="00A57FA6"/>
    <w:rsid w:val="00A6064E"/>
    <w:rsid w:val="00A60F43"/>
    <w:rsid w:val="00A61159"/>
    <w:rsid w:val="00A627E5"/>
    <w:rsid w:val="00A63564"/>
    <w:rsid w:val="00A63A69"/>
    <w:rsid w:val="00A675D3"/>
    <w:rsid w:val="00A67CB9"/>
    <w:rsid w:val="00A70857"/>
    <w:rsid w:val="00A731EC"/>
    <w:rsid w:val="00A738A8"/>
    <w:rsid w:val="00A738D7"/>
    <w:rsid w:val="00A74A24"/>
    <w:rsid w:val="00A74F23"/>
    <w:rsid w:val="00A75140"/>
    <w:rsid w:val="00A76965"/>
    <w:rsid w:val="00A771B2"/>
    <w:rsid w:val="00A775A5"/>
    <w:rsid w:val="00A80335"/>
    <w:rsid w:val="00A806D9"/>
    <w:rsid w:val="00A81BA9"/>
    <w:rsid w:val="00A822A3"/>
    <w:rsid w:val="00A83688"/>
    <w:rsid w:val="00A84683"/>
    <w:rsid w:val="00A84EFF"/>
    <w:rsid w:val="00A84F09"/>
    <w:rsid w:val="00A87484"/>
    <w:rsid w:val="00A87ABE"/>
    <w:rsid w:val="00A87ED9"/>
    <w:rsid w:val="00A90CA1"/>
    <w:rsid w:val="00A91213"/>
    <w:rsid w:val="00A92850"/>
    <w:rsid w:val="00A92D22"/>
    <w:rsid w:val="00A93A87"/>
    <w:rsid w:val="00A94606"/>
    <w:rsid w:val="00A95367"/>
    <w:rsid w:val="00A95612"/>
    <w:rsid w:val="00A96165"/>
    <w:rsid w:val="00A96984"/>
    <w:rsid w:val="00AA0154"/>
    <w:rsid w:val="00AA1601"/>
    <w:rsid w:val="00AA1B31"/>
    <w:rsid w:val="00AA2D42"/>
    <w:rsid w:val="00AA352D"/>
    <w:rsid w:val="00AA5806"/>
    <w:rsid w:val="00AA5AB0"/>
    <w:rsid w:val="00AA6E81"/>
    <w:rsid w:val="00AB0970"/>
    <w:rsid w:val="00AB1A02"/>
    <w:rsid w:val="00AB37E5"/>
    <w:rsid w:val="00AB5115"/>
    <w:rsid w:val="00AB54EE"/>
    <w:rsid w:val="00AB56A5"/>
    <w:rsid w:val="00AB5D25"/>
    <w:rsid w:val="00AB6900"/>
    <w:rsid w:val="00AB6949"/>
    <w:rsid w:val="00AC00F9"/>
    <w:rsid w:val="00AC20D9"/>
    <w:rsid w:val="00AC2E57"/>
    <w:rsid w:val="00AC44AF"/>
    <w:rsid w:val="00AC4812"/>
    <w:rsid w:val="00AC4EA3"/>
    <w:rsid w:val="00AC52C6"/>
    <w:rsid w:val="00AC5C01"/>
    <w:rsid w:val="00AC5FC4"/>
    <w:rsid w:val="00AC6918"/>
    <w:rsid w:val="00AC6CDC"/>
    <w:rsid w:val="00AC7270"/>
    <w:rsid w:val="00AD053E"/>
    <w:rsid w:val="00AD2FB7"/>
    <w:rsid w:val="00AD37CD"/>
    <w:rsid w:val="00AD3B83"/>
    <w:rsid w:val="00AD4907"/>
    <w:rsid w:val="00AD6B6D"/>
    <w:rsid w:val="00AD6B9E"/>
    <w:rsid w:val="00AD6C60"/>
    <w:rsid w:val="00AD6FB8"/>
    <w:rsid w:val="00AD7296"/>
    <w:rsid w:val="00AD72E9"/>
    <w:rsid w:val="00AD79A4"/>
    <w:rsid w:val="00AE06AD"/>
    <w:rsid w:val="00AE09DF"/>
    <w:rsid w:val="00AE0AB4"/>
    <w:rsid w:val="00AE1C97"/>
    <w:rsid w:val="00AE2208"/>
    <w:rsid w:val="00AE2745"/>
    <w:rsid w:val="00AE320C"/>
    <w:rsid w:val="00AE367E"/>
    <w:rsid w:val="00AE4127"/>
    <w:rsid w:val="00AE5388"/>
    <w:rsid w:val="00AE539C"/>
    <w:rsid w:val="00AE58E0"/>
    <w:rsid w:val="00AE6F1F"/>
    <w:rsid w:val="00AE7297"/>
    <w:rsid w:val="00AE7AFE"/>
    <w:rsid w:val="00AE7B88"/>
    <w:rsid w:val="00AE7FE9"/>
    <w:rsid w:val="00AF09E5"/>
    <w:rsid w:val="00AF0BB7"/>
    <w:rsid w:val="00AF1967"/>
    <w:rsid w:val="00AF3E5B"/>
    <w:rsid w:val="00AF4075"/>
    <w:rsid w:val="00AF4E54"/>
    <w:rsid w:val="00AF78EE"/>
    <w:rsid w:val="00AF7F60"/>
    <w:rsid w:val="00B0105C"/>
    <w:rsid w:val="00B01382"/>
    <w:rsid w:val="00B02021"/>
    <w:rsid w:val="00B03A2B"/>
    <w:rsid w:val="00B03F0D"/>
    <w:rsid w:val="00B04569"/>
    <w:rsid w:val="00B05C90"/>
    <w:rsid w:val="00B06934"/>
    <w:rsid w:val="00B06D7B"/>
    <w:rsid w:val="00B118D0"/>
    <w:rsid w:val="00B11B4D"/>
    <w:rsid w:val="00B129C2"/>
    <w:rsid w:val="00B14AAF"/>
    <w:rsid w:val="00B14C3C"/>
    <w:rsid w:val="00B163E8"/>
    <w:rsid w:val="00B164BE"/>
    <w:rsid w:val="00B16B47"/>
    <w:rsid w:val="00B179F5"/>
    <w:rsid w:val="00B203F2"/>
    <w:rsid w:val="00B2077E"/>
    <w:rsid w:val="00B21C88"/>
    <w:rsid w:val="00B2214C"/>
    <w:rsid w:val="00B23FE9"/>
    <w:rsid w:val="00B24562"/>
    <w:rsid w:val="00B258E7"/>
    <w:rsid w:val="00B2654A"/>
    <w:rsid w:val="00B279F0"/>
    <w:rsid w:val="00B30ADE"/>
    <w:rsid w:val="00B30B11"/>
    <w:rsid w:val="00B30E9C"/>
    <w:rsid w:val="00B31177"/>
    <w:rsid w:val="00B31F4F"/>
    <w:rsid w:val="00B32938"/>
    <w:rsid w:val="00B35119"/>
    <w:rsid w:val="00B36AD3"/>
    <w:rsid w:val="00B37001"/>
    <w:rsid w:val="00B40D24"/>
    <w:rsid w:val="00B43DD3"/>
    <w:rsid w:val="00B45EF6"/>
    <w:rsid w:val="00B46114"/>
    <w:rsid w:val="00B46913"/>
    <w:rsid w:val="00B46F3A"/>
    <w:rsid w:val="00B47183"/>
    <w:rsid w:val="00B47A36"/>
    <w:rsid w:val="00B47D0D"/>
    <w:rsid w:val="00B50D96"/>
    <w:rsid w:val="00B5172E"/>
    <w:rsid w:val="00B54CCA"/>
    <w:rsid w:val="00B55626"/>
    <w:rsid w:val="00B55A73"/>
    <w:rsid w:val="00B561F6"/>
    <w:rsid w:val="00B56DDA"/>
    <w:rsid w:val="00B56F2C"/>
    <w:rsid w:val="00B57C07"/>
    <w:rsid w:val="00B61B03"/>
    <w:rsid w:val="00B622FA"/>
    <w:rsid w:val="00B626B3"/>
    <w:rsid w:val="00B62FE0"/>
    <w:rsid w:val="00B6308B"/>
    <w:rsid w:val="00B661CD"/>
    <w:rsid w:val="00B66F5A"/>
    <w:rsid w:val="00B675D3"/>
    <w:rsid w:val="00B676DA"/>
    <w:rsid w:val="00B714FA"/>
    <w:rsid w:val="00B722E4"/>
    <w:rsid w:val="00B73957"/>
    <w:rsid w:val="00B74F27"/>
    <w:rsid w:val="00B752A3"/>
    <w:rsid w:val="00B75C59"/>
    <w:rsid w:val="00B77DE9"/>
    <w:rsid w:val="00B80C9B"/>
    <w:rsid w:val="00B81CEE"/>
    <w:rsid w:val="00B83049"/>
    <w:rsid w:val="00B837EB"/>
    <w:rsid w:val="00B83C9C"/>
    <w:rsid w:val="00B8561B"/>
    <w:rsid w:val="00B858C9"/>
    <w:rsid w:val="00B8695A"/>
    <w:rsid w:val="00B86E86"/>
    <w:rsid w:val="00B8786C"/>
    <w:rsid w:val="00B90867"/>
    <w:rsid w:val="00B90AEE"/>
    <w:rsid w:val="00B91979"/>
    <w:rsid w:val="00B91DE0"/>
    <w:rsid w:val="00B93DC3"/>
    <w:rsid w:val="00B94DFF"/>
    <w:rsid w:val="00B95CA6"/>
    <w:rsid w:val="00B96991"/>
    <w:rsid w:val="00B972B3"/>
    <w:rsid w:val="00B97C0A"/>
    <w:rsid w:val="00BA0B11"/>
    <w:rsid w:val="00BA1FB6"/>
    <w:rsid w:val="00BA26C3"/>
    <w:rsid w:val="00BA2850"/>
    <w:rsid w:val="00BA35C7"/>
    <w:rsid w:val="00BA3782"/>
    <w:rsid w:val="00BA485E"/>
    <w:rsid w:val="00BA53DE"/>
    <w:rsid w:val="00BA5B4E"/>
    <w:rsid w:val="00BA5FAC"/>
    <w:rsid w:val="00BA652E"/>
    <w:rsid w:val="00BA6DAF"/>
    <w:rsid w:val="00BA74B1"/>
    <w:rsid w:val="00BA78FF"/>
    <w:rsid w:val="00BA7A8F"/>
    <w:rsid w:val="00BB10C9"/>
    <w:rsid w:val="00BB2E96"/>
    <w:rsid w:val="00BB3D2D"/>
    <w:rsid w:val="00BB456D"/>
    <w:rsid w:val="00BB575E"/>
    <w:rsid w:val="00BB6051"/>
    <w:rsid w:val="00BB60D6"/>
    <w:rsid w:val="00BB639F"/>
    <w:rsid w:val="00BB6E5A"/>
    <w:rsid w:val="00BC02DE"/>
    <w:rsid w:val="00BC0ACA"/>
    <w:rsid w:val="00BC0BCA"/>
    <w:rsid w:val="00BC1A4B"/>
    <w:rsid w:val="00BC26A1"/>
    <w:rsid w:val="00BC32B3"/>
    <w:rsid w:val="00BC35F7"/>
    <w:rsid w:val="00BC40C6"/>
    <w:rsid w:val="00BC5DF9"/>
    <w:rsid w:val="00BC6A12"/>
    <w:rsid w:val="00BC7611"/>
    <w:rsid w:val="00BD057E"/>
    <w:rsid w:val="00BD06CA"/>
    <w:rsid w:val="00BD10FA"/>
    <w:rsid w:val="00BD2AEE"/>
    <w:rsid w:val="00BD4341"/>
    <w:rsid w:val="00BD5D5D"/>
    <w:rsid w:val="00BD6FCF"/>
    <w:rsid w:val="00BD72A1"/>
    <w:rsid w:val="00BE2D1A"/>
    <w:rsid w:val="00BE32FF"/>
    <w:rsid w:val="00BE3D4B"/>
    <w:rsid w:val="00BE4360"/>
    <w:rsid w:val="00BE782F"/>
    <w:rsid w:val="00BF0902"/>
    <w:rsid w:val="00BF3135"/>
    <w:rsid w:val="00BF5000"/>
    <w:rsid w:val="00BF5208"/>
    <w:rsid w:val="00BF6721"/>
    <w:rsid w:val="00BF688D"/>
    <w:rsid w:val="00C01FC5"/>
    <w:rsid w:val="00C04744"/>
    <w:rsid w:val="00C05FD5"/>
    <w:rsid w:val="00C06546"/>
    <w:rsid w:val="00C10BBE"/>
    <w:rsid w:val="00C11A1E"/>
    <w:rsid w:val="00C11E8D"/>
    <w:rsid w:val="00C12897"/>
    <w:rsid w:val="00C13520"/>
    <w:rsid w:val="00C13871"/>
    <w:rsid w:val="00C13ECB"/>
    <w:rsid w:val="00C14EC4"/>
    <w:rsid w:val="00C15B9F"/>
    <w:rsid w:val="00C16572"/>
    <w:rsid w:val="00C16AB5"/>
    <w:rsid w:val="00C17FDF"/>
    <w:rsid w:val="00C216BB"/>
    <w:rsid w:val="00C22B1F"/>
    <w:rsid w:val="00C22DFF"/>
    <w:rsid w:val="00C23C3C"/>
    <w:rsid w:val="00C23E07"/>
    <w:rsid w:val="00C2524F"/>
    <w:rsid w:val="00C25AA6"/>
    <w:rsid w:val="00C2695C"/>
    <w:rsid w:val="00C27FB2"/>
    <w:rsid w:val="00C3236B"/>
    <w:rsid w:val="00C3371D"/>
    <w:rsid w:val="00C3372E"/>
    <w:rsid w:val="00C33FBF"/>
    <w:rsid w:val="00C3473B"/>
    <w:rsid w:val="00C34835"/>
    <w:rsid w:val="00C348C8"/>
    <w:rsid w:val="00C35BF2"/>
    <w:rsid w:val="00C364E2"/>
    <w:rsid w:val="00C36E98"/>
    <w:rsid w:val="00C4123A"/>
    <w:rsid w:val="00C4267F"/>
    <w:rsid w:val="00C44833"/>
    <w:rsid w:val="00C45060"/>
    <w:rsid w:val="00C451C9"/>
    <w:rsid w:val="00C505BB"/>
    <w:rsid w:val="00C50F8E"/>
    <w:rsid w:val="00C518D5"/>
    <w:rsid w:val="00C521CA"/>
    <w:rsid w:val="00C526B7"/>
    <w:rsid w:val="00C52BD2"/>
    <w:rsid w:val="00C52DE0"/>
    <w:rsid w:val="00C562A5"/>
    <w:rsid w:val="00C5731F"/>
    <w:rsid w:val="00C57680"/>
    <w:rsid w:val="00C57901"/>
    <w:rsid w:val="00C57B6A"/>
    <w:rsid w:val="00C60433"/>
    <w:rsid w:val="00C60541"/>
    <w:rsid w:val="00C605A8"/>
    <w:rsid w:val="00C605B5"/>
    <w:rsid w:val="00C60E02"/>
    <w:rsid w:val="00C6182F"/>
    <w:rsid w:val="00C620D4"/>
    <w:rsid w:val="00C622A1"/>
    <w:rsid w:val="00C63213"/>
    <w:rsid w:val="00C63350"/>
    <w:rsid w:val="00C635CA"/>
    <w:rsid w:val="00C63E0E"/>
    <w:rsid w:val="00C64C67"/>
    <w:rsid w:val="00C67125"/>
    <w:rsid w:val="00C6749E"/>
    <w:rsid w:val="00C67852"/>
    <w:rsid w:val="00C70CE3"/>
    <w:rsid w:val="00C70F24"/>
    <w:rsid w:val="00C72B34"/>
    <w:rsid w:val="00C734ED"/>
    <w:rsid w:val="00C73CC7"/>
    <w:rsid w:val="00C7424B"/>
    <w:rsid w:val="00C7478B"/>
    <w:rsid w:val="00C7488A"/>
    <w:rsid w:val="00C74A74"/>
    <w:rsid w:val="00C76BB2"/>
    <w:rsid w:val="00C76FC7"/>
    <w:rsid w:val="00C817AE"/>
    <w:rsid w:val="00C84352"/>
    <w:rsid w:val="00C84A11"/>
    <w:rsid w:val="00C85C8B"/>
    <w:rsid w:val="00C870DB"/>
    <w:rsid w:val="00C87699"/>
    <w:rsid w:val="00C90502"/>
    <w:rsid w:val="00C91A62"/>
    <w:rsid w:val="00C91C31"/>
    <w:rsid w:val="00C9218D"/>
    <w:rsid w:val="00C92378"/>
    <w:rsid w:val="00C933D2"/>
    <w:rsid w:val="00C9464B"/>
    <w:rsid w:val="00C94E04"/>
    <w:rsid w:val="00C951C4"/>
    <w:rsid w:val="00C957D6"/>
    <w:rsid w:val="00C9598C"/>
    <w:rsid w:val="00C964B3"/>
    <w:rsid w:val="00C96C2F"/>
    <w:rsid w:val="00C97AC9"/>
    <w:rsid w:val="00CA0503"/>
    <w:rsid w:val="00CA178F"/>
    <w:rsid w:val="00CA1AA8"/>
    <w:rsid w:val="00CA1CC5"/>
    <w:rsid w:val="00CA2A20"/>
    <w:rsid w:val="00CA2FE0"/>
    <w:rsid w:val="00CA3222"/>
    <w:rsid w:val="00CA36F2"/>
    <w:rsid w:val="00CA6DC4"/>
    <w:rsid w:val="00CA6EBC"/>
    <w:rsid w:val="00CB0E0F"/>
    <w:rsid w:val="00CB1FC5"/>
    <w:rsid w:val="00CB32AC"/>
    <w:rsid w:val="00CB407B"/>
    <w:rsid w:val="00CB443F"/>
    <w:rsid w:val="00CB4EAB"/>
    <w:rsid w:val="00CB5396"/>
    <w:rsid w:val="00CB541A"/>
    <w:rsid w:val="00CB5C7A"/>
    <w:rsid w:val="00CB6D1A"/>
    <w:rsid w:val="00CB7367"/>
    <w:rsid w:val="00CB7545"/>
    <w:rsid w:val="00CB7F4D"/>
    <w:rsid w:val="00CC1CAE"/>
    <w:rsid w:val="00CC1ED1"/>
    <w:rsid w:val="00CC1F8B"/>
    <w:rsid w:val="00CC4C72"/>
    <w:rsid w:val="00CC547B"/>
    <w:rsid w:val="00CC550C"/>
    <w:rsid w:val="00CC685B"/>
    <w:rsid w:val="00CC6F20"/>
    <w:rsid w:val="00CD0290"/>
    <w:rsid w:val="00CD4477"/>
    <w:rsid w:val="00CD5010"/>
    <w:rsid w:val="00CD51E7"/>
    <w:rsid w:val="00CD56F3"/>
    <w:rsid w:val="00CD75BD"/>
    <w:rsid w:val="00CE42B6"/>
    <w:rsid w:val="00CE5048"/>
    <w:rsid w:val="00CE50EE"/>
    <w:rsid w:val="00CE70BF"/>
    <w:rsid w:val="00CE70DB"/>
    <w:rsid w:val="00CE7A75"/>
    <w:rsid w:val="00CE7D98"/>
    <w:rsid w:val="00CF02F6"/>
    <w:rsid w:val="00CF0564"/>
    <w:rsid w:val="00CF0D8B"/>
    <w:rsid w:val="00CF1604"/>
    <w:rsid w:val="00CF169D"/>
    <w:rsid w:val="00CF2141"/>
    <w:rsid w:val="00CF2A0A"/>
    <w:rsid w:val="00CF3B70"/>
    <w:rsid w:val="00CF41AC"/>
    <w:rsid w:val="00CF42A2"/>
    <w:rsid w:val="00CF4DE2"/>
    <w:rsid w:val="00CF4FCA"/>
    <w:rsid w:val="00CF5C80"/>
    <w:rsid w:val="00CF6169"/>
    <w:rsid w:val="00CF6227"/>
    <w:rsid w:val="00CF6E54"/>
    <w:rsid w:val="00CF7165"/>
    <w:rsid w:val="00CF71C3"/>
    <w:rsid w:val="00CF757B"/>
    <w:rsid w:val="00D00685"/>
    <w:rsid w:val="00D00B57"/>
    <w:rsid w:val="00D00C27"/>
    <w:rsid w:val="00D00E11"/>
    <w:rsid w:val="00D02125"/>
    <w:rsid w:val="00D03608"/>
    <w:rsid w:val="00D05445"/>
    <w:rsid w:val="00D05D72"/>
    <w:rsid w:val="00D07EB2"/>
    <w:rsid w:val="00D10B8A"/>
    <w:rsid w:val="00D10F90"/>
    <w:rsid w:val="00D11D7E"/>
    <w:rsid w:val="00D12990"/>
    <w:rsid w:val="00D12AC4"/>
    <w:rsid w:val="00D13B20"/>
    <w:rsid w:val="00D13B54"/>
    <w:rsid w:val="00D14587"/>
    <w:rsid w:val="00D14E03"/>
    <w:rsid w:val="00D14F69"/>
    <w:rsid w:val="00D1574C"/>
    <w:rsid w:val="00D15DA7"/>
    <w:rsid w:val="00D1621E"/>
    <w:rsid w:val="00D168EC"/>
    <w:rsid w:val="00D17EC5"/>
    <w:rsid w:val="00D20BE5"/>
    <w:rsid w:val="00D21D00"/>
    <w:rsid w:val="00D22DF2"/>
    <w:rsid w:val="00D24A13"/>
    <w:rsid w:val="00D25D58"/>
    <w:rsid w:val="00D25E3A"/>
    <w:rsid w:val="00D26800"/>
    <w:rsid w:val="00D26C7E"/>
    <w:rsid w:val="00D30281"/>
    <w:rsid w:val="00D30A06"/>
    <w:rsid w:val="00D310E5"/>
    <w:rsid w:val="00D31F22"/>
    <w:rsid w:val="00D32416"/>
    <w:rsid w:val="00D330AA"/>
    <w:rsid w:val="00D3749D"/>
    <w:rsid w:val="00D4084C"/>
    <w:rsid w:val="00D40B4E"/>
    <w:rsid w:val="00D421AE"/>
    <w:rsid w:val="00D4287A"/>
    <w:rsid w:val="00D43685"/>
    <w:rsid w:val="00D43DBB"/>
    <w:rsid w:val="00D47206"/>
    <w:rsid w:val="00D5227C"/>
    <w:rsid w:val="00D52604"/>
    <w:rsid w:val="00D52854"/>
    <w:rsid w:val="00D52B6A"/>
    <w:rsid w:val="00D555A5"/>
    <w:rsid w:val="00D55A3A"/>
    <w:rsid w:val="00D55FA7"/>
    <w:rsid w:val="00D57210"/>
    <w:rsid w:val="00D572DC"/>
    <w:rsid w:val="00D57B94"/>
    <w:rsid w:val="00D60AEF"/>
    <w:rsid w:val="00D61AA1"/>
    <w:rsid w:val="00D623D5"/>
    <w:rsid w:val="00D636B9"/>
    <w:rsid w:val="00D67B02"/>
    <w:rsid w:val="00D67C5D"/>
    <w:rsid w:val="00D706AE"/>
    <w:rsid w:val="00D708C8"/>
    <w:rsid w:val="00D70EE1"/>
    <w:rsid w:val="00D71658"/>
    <w:rsid w:val="00D71861"/>
    <w:rsid w:val="00D71D41"/>
    <w:rsid w:val="00D72AB0"/>
    <w:rsid w:val="00D72ACD"/>
    <w:rsid w:val="00D74650"/>
    <w:rsid w:val="00D74AB4"/>
    <w:rsid w:val="00D7620D"/>
    <w:rsid w:val="00D764BF"/>
    <w:rsid w:val="00D76868"/>
    <w:rsid w:val="00D77114"/>
    <w:rsid w:val="00D81E5F"/>
    <w:rsid w:val="00D81FB5"/>
    <w:rsid w:val="00D830DE"/>
    <w:rsid w:val="00D83D41"/>
    <w:rsid w:val="00D84D00"/>
    <w:rsid w:val="00D8581C"/>
    <w:rsid w:val="00D86357"/>
    <w:rsid w:val="00D86599"/>
    <w:rsid w:val="00D8752C"/>
    <w:rsid w:val="00D87857"/>
    <w:rsid w:val="00D901ED"/>
    <w:rsid w:val="00D90A3F"/>
    <w:rsid w:val="00D90A81"/>
    <w:rsid w:val="00D916BF"/>
    <w:rsid w:val="00D91C7A"/>
    <w:rsid w:val="00D91EFF"/>
    <w:rsid w:val="00D95922"/>
    <w:rsid w:val="00D97108"/>
    <w:rsid w:val="00D972A6"/>
    <w:rsid w:val="00D97BE7"/>
    <w:rsid w:val="00DA00DD"/>
    <w:rsid w:val="00DA096E"/>
    <w:rsid w:val="00DA15FC"/>
    <w:rsid w:val="00DA2044"/>
    <w:rsid w:val="00DA369F"/>
    <w:rsid w:val="00DA3994"/>
    <w:rsid w:val="00DA3AFD"/>
    <w:rsid w:val="00DA4827"/>
    <w:rsid w:val="00DA553D"/>
    <w:rsid w:val="00DA59BA"/>
    <w:rsid w:val="00DA5B20"/>
    <w:rsid w:val="00DA64C0"/>
    <w:rsid w:val="00DA64CA"/>
    <w:rsid w:val="00DB0822"/>
    <w:rsid w:val="00DB09DD"/>
    <w:rsid w:val="00DB0DC3"/>
    <w:rsid w:val="00DB1A73"/>
    <w:rsid w:val="00DB2561"/>
    <w:rsid w:val="00DB44C2"/>
    <w:rsid w:val="00DB675C"/>
    <w:rsid w:val="00DB694A"/>
    <w:rsid w:val="00DB7609"/>
    <w:rsid w:val="00DB7E1C"/>
    <w:rsid w:val="00DC05FF"/>
    <w:rsid w:val="00DC120F"/>
    <w:rsid w:val="00DC1DBE"/>
    <w:rsid w:val="00DC1FC5"/>
    <w:rsid w:val="00DC2746"/>
    <w:rsid w:val="00DC2B20"/>
    <w:rsid w:val="00DC2F5F"/>
    <w:rsid w:val="00DC2F66"/>
    <w:rsid w:val="00DC30FD"/>
    <w:rsid w:val="00DC4275"/>
    <w:rsid w:val="00DC742B"/>
    <w:rsid w:val="00DC7DE7"/>
    <w:rsid w:val="00DD05A3"/>
    <w:rsid w:val="00DD0CCE"/>
    <w:rsid w:val="00DD1B9A"/>
    <w:rsid w:val="00DD2B9F"/>
    <w:rsid w:val="00DD3088"/>
    <w:rsid w:val="00DD42BE"/>
    <w:rsid w:val="00DD4723"/>
    <w:rsid w:val="00DD540D"/>
    <w:rsid w:val="00DD5835"/>
    <w:rsid w:val="00DE0F6A"/>
    <w:rsid w:val="00DE1E2D"/>
    <w:rsid w:val="00DE3082"/>
    <w:rsid w:val="00DE452E"/>
    <w:rsid w:val="00DE4A81"/>
    <w:rsid w:val="00DE5324"/>
    <w:rsid w:val="00DE54BC"/>
    <w:rsid w:val="00DE5544"/>
    <w:rsid w:val="00DE60FB"/>
    <w:rsid w:val="00DE78EE"/>
    <w:rsid w:val="00DE7B9D"/>
    <w:rsid w:val="00DF0030"/>
    <w:rsid w:val="00DF0918"/>
    <w:rsid w:val="00DF3658"/>
    <w:rsid w:val="00DF38B5"/>
    <w:rsid w:val="00DF3D5A"/>
    <w:rsid w:val="00DF4F82"/>
    <w:rsid w:val="00DF552D"/>
    <w:rsid w:val="00DF7C70"/>
    <w:rsid w:val="00E00DAD"/>
    <w:rsid w:val="00E01219"/>
    <w:rsid w:val="00E01913"/>
    <w:rsid w:val="00E01EC3"/>
    <w:rsid w:val="00E0237F"/>
    <w:rsid w:val="00E05F48"/>
    <w:rsid w:val="00E06C46"/>
    <w:rsid w:val="00E07E5E"/>
    <w:rsid w:val="00E108B9"/>
    <w:rsid w:val="00E11C89"/>
    <w:rsid w:val="00E11D2B"/>
    <w:rsid w:val="00E12964"/>
    <w:rsid w:val="00E12D29"/>
    <w:rsid w:val="00E13D80"/>
    <w:rsid w:val="00E1461C"/>
    <w:rsid w:val="00E1488A"/>
    <w:rsid w:val="00E15181"/>
    <w:rsid w:val="00E1779D"/>
    <w:rsid w:val="00E2018E"/>
    <w:rsid w:val="00E22931"/>
    <w:rsid w:val="00E240E1"/>
    <w:rsid w:val="00E24BF7"/>
    <w:rsid w:val="00E25091"/>
    <w:rsid w:val="00E2666D"/>
    <w:rsid w:val="00E26E93"/>
    <w:rsid w:val="00E27451"/>
    <w:rsid w:val="00E30B81"/>
    <w:rsid w:val="00E30CDA"/>
    <w:rsid w:val="00E311D2"/>
    <w:rsid w:val="00E32A60"/>
    <w:rsid w:val="00E33131"/>
    <w:rsid w:val="00E345BD"/>
    <w:rsid w:val="00E36168"/>
    <w:rsid w:val="00E3676A"/>
    <w:rsid w:val="00E37A63"/>
    <w:rsid w:val="00E37D5E"/>
    <w:rsid w:val="00E4035C"/>
    <w:rsid w:val="00E414A8"/>
    <w:rsid w:val="00E41603"/>
    <w:rsid w:val="00E42D84"/>
    <w:rsid w:val="00E43039"/>
    <w:rsid w:val="00E43D46"/>
    <w:rsid w:val="00E4469F"/>
    <w:rsid w:val="00E46423"/>
    <w:rsid w:val="00E46474"/>
    <w:rsid w:val="00E5087A"/>
    <w:rsid w:val="00E508BF"/>
    <w:rsid w:val="00E51628"/>
    <w:rsid w:val="00E51CD2"/>
    <w:rsid w:val="00E52518"/>
    <w:rsid w:val="00E52561"/>
    <w:rsid w:val="00E52B8A"/>
    <w:rsid w:val="00E53F55"/>
    <w:rsid w:val="00E54907"/>
    <w:rsid w:val="00E55715"/>
    <w:rsid w:val="00E5645A"/>
    <w:rsid w:val="00E56A3F"/>
    <w:rsid w:val="00E57CD3"/>
    <w:rsid w:val="00E57FB0"/>
    <w:rsid w:val="00E62849"/>
    <w:rsid w:val="00E6389D"/>
    <w:rsid w:val="00E64A21"/>
    <w:rsid w:val="00E64C4D"/>
    <w:rsid w:val="00E64D65"/>
    <w:rsid w:val="00E655C7"/>
    <w:rsid w:val="00E6568E"/>
    <w:rsid w:val="00E65924"/>
    <w:rsid w:val="00E661F3"/>
    <w:rsid w:val="00E67A5B"/>
    <w:rsid w:val="00E712DF"/>
    <w:rsid w:val="00E71E2C"/>
    <w:rsid w:val="00E71E9C"/>
    <w:rsid w:val="00E751C4"/>
    <w:rsid w:val="00E75A1D"/>
    <w:rsid w:val="00E75E22"/>
    <w:rsid w:val="00E7681A"/>
    <w:rsid w:val="00E7753F"/>
    <w:rsid w:val="00E77DCF"/>
    <w:rsid w:val="00E8094A"/>
    <w:rsid w:val="00E80E33"/>
    <w:rsid w:val="00E81862"/>
    <w:rsid w:val="00E8252A"/>
    <w:rsid w:val="00E83788"/>
    <w:rsid w:val="00E83C1A"/>
    <w:rsid w:val="00E85E2B"/>
    <w:rsid w:val="00E866A4"/>
    <w:rsid w:val="00E871F9"/>
    <w:rsid w:val="00E876FC"/>
    <w:rsid w:val="00E9061C"/>
    <w:rsid w:val="00E91F04"/>
    <w:rsid w:val="00E95085"/>
    <w:rsid w:val="00E97A75"/>
    <w:rsid w:val="00E97AE6"/>
    <w:rsid w:val="00E97EF7"/>
    <w:rsid w:val="00EA0BF3"/>
    <w:rsid w:val="00EA1920"/>
    <w:rsid w:val="00EA1D60"/>
    <w:rsid w:val="00EA27FE"/>
    <w:rsid w:val="00EA332C"/>
    <w:rsid w:val="00EA3434"/>
    <w:rsid w:val="00EA4A5B"/>
    <w:rsid w:val="00EA4F90"/>
    <w:rsid w:val="00EA51AD"/>
    <w:rsid w:val="00EA52CD"/>
    <w:rsid w:val="00EB218E"/>
    <w:rsid w:val="00EB2A24"/>
    <w:rsid w:val="00EB39A4"/>
    <w:rsid w:val="00EB3E1E"/>
    <w:rsid w:val="00EB6580"/>
    <w:rsid w:val="00EB6646"/>
    <w:rsid w:val="00EB73B8"/>
    <w:rsid w:val="00EC3D56"/>
    <w:rsid w:val="00EC5A0A"/>
    <w:rsid w:val="00EC6232"/>
    <w:rsid w:val="00EC7118"/>
    <w:rsid w:val="00EC7F20"/>
    <w:rsid w:val="00ED0183"/>
    <w:rsid w:val="00ED03B2"/>
    <w:rsid w:val="00ED27C6"/>
    <w:rsid w:val="00ED2867"/>
    <w:rsid w:val="00ED381E"/>
    <w:rsid w:val="00ED3F41"/>
    <w:rsid w:val="00ED403A"/>
    <w:rsid w:val="00ED496D"/>
    <w:rsid w:val="00ED529F"/>
    <w:rsid w:val="00ED550B"/>
    <w:rsid w:val="00EE06D2"/>
    <w:rsid w:val="00EE0C07"/>
    <w:rsid w:val="00EE10F7"/>
    <w:rsid w:val="00EE16B7"/>
    <w:rsid w:val="00EE2613"/>
    <w:rsid w:val="00EE7E2A"/>
    <w:rsid w:val="00EF0EF6"/>
    <w:rsid w:val="00EF23CC"/>
    <w:rsid w:val="00EF2736"/>
    <w:rsid w:val="00EF3329"/>
    <w:rsid w:val="00EF42D2"/>
    <w:rsid w:val="00EF5809"/>
    <w:rsid w:val="00EF5E56"/>
    <w:rsid w:val="00F00ACD"/>
    <w:rsid w:val="00F00C72"/>
    <w:rsid w:val="00F017CE"/>
    <w:rsid w:val="00F01807"/>
    <w:rsid w:val="00F02177"/>
    <w:rsid w:val="00F024C9"/>
    <w:rsid w:val="00F0258B"/>
    <w:rsid w:val="00F04009"/>
    <w:rsid w:val="00F04255"/>
    <w:rsid w:val="00F049A9"/>
    <w:rsid w:val="00F055E0"/>
    <w:rsid w:val="00F10621"/>
    <w:rsid w:val="00F1176D"/>
    <w:rsid w:val="00F12200"/>
    <w:rsid w:val="00F140E5"/>
    <w:rsid w:val="00F1529C"/>
    <w:rsid w:val="00F15C93"/>
    <w:rsid w:val="00F16478"/>
    <w:rsid w:val="00F17771"/>
    <w:rsid w:val="00F1784D"/>
    <w:rsid w:val="00F17F43"/>
    <w:rsid w:val="00F222FC"/>
    <w:rsid w:val="00F22420"/>
    <w:rsid w:val="00F24353"/>
    <w:rsid w:val="00F274C4"/>
    <w:rsid w:val="00F275F6"/>
    <w:rsid w:val="00F27F67"/>
    <w:rsid w:val="00F310EA"/>
    <w:rsid w:val="00F3170B"/>
    <w:rsid w:val="00F359AB"/>
    <w:rsid w:val="00F36F1A"/>
    <w:rsid w:val="00F40C85"/>
    <w:rsid w:val="00F410DE"/>
    <w:rsid w:val="00F4189E"/>
    <w:rsid w:val="00F42DD1"/>
    <w:rsid w:val="00F45C1C"/>
    <w:rsid w:val="00F47593"/>
    <w:rsid w:val="00F50E6A"/>
    <w:rsid w:val="00F514E1"/>
    <w:rsid w:val="00F523BA"/>
    <w:rsid w:val="00F524E3"/>
    <w:rsid w:val="00F53E28"/>
    <w:rsid w:val="00F5494E"/>
    <w:rsid w:val="00F54ABE"/>
    <w:rsid w:val="00F55C89"/>
    <w:rsid w:val="00F55F5D"/>
    <w:rsid w:val="00F56543"/>
    <w:rsid w:val="00F56742"/>
    <w:rsid w:val="00F570F6"/>
    <w:rsid w:val="00F57501"/>
    <w:rsid w:val="00F609D7"/>
    <w:rsid w:val="00F60AA6"/>
    <w:rsid w:val="00F61477"/>
    <w:rsid w:val="00F62F63"/>
    <w:rsid w:val="00F64FEB"/>
    <w:rsid w:val="00F65DBB"/>
    <w:rsid w:val="00F6723C"/>
    <w:rsid w:val="00F6727D"/>
    <w:rsid w:val="00F70AD9"/>
    <w:rsid w:val="00F7115F"/>
    <w:rsid w:val="00F726A7"/>
    <w:rsid w:val="00F72A18"/>
    <w:rsid w:val="00F750F9"/>
    <w:rsid w:val="00F753F2"/>
    <w:rsid w:val="00F77D90"/>
    <w:rsid w:val="00F81B9F"/>
    <w:rsid w:val="00F83015"/>
    <w:rsid w:val="00F832BE"/>
    <w:rsid w:val="00F83387"/>
    <w:rsid w:val="00F85801"/>
    <w:rsid w:val="00F85E4A"/>
    <w:rsid w:val="00F87559"/>
    <w:rsid w:val="00F90A52"/>
    <w:rsid w:val="00F915C1"/>
    <w:rsid w:val="00F91614"/>
    <w:rsid w:val="00F9220B"/>
    <w:rsid w:val="00F92F1E"/>
    <w:rsid w:val="00F9374F"/>
    <w:rsid w:val="00F93B5F"/>
    <w:rsid w:val="00F93D8D"/>
    <w:rsid w:val="00F9528E"/>
    <w:rsid w:val="00F96A12"/>
    <w:rsid w:val="00F9753B"/>
    <w:rsid w:val="00F97CCC"/>
    <w:rsid w:val="00FA0623"/>
    <w:rsid w:val="00FA0735"/>
    <w:rsid w:val="00FA10A0"/>
    <w:rsid w:val="00FA115C"/>
    <w:rsid w:val="00FA147F"/>
    <w:rsid w:val="00FA3E99"/>
    <w:rsid w:val="00FA5908"/>
    <w:rsid w:val="00FA67E5"/>
    <w:rsid w:val="00FA6E7B"/>
    <w:rsid w:val="00FA71FD"/>
    <w:rsid w:val="00FB026E"/>
    <w:rsid w:val="00FB05E5"/>
    <w:rsid w:val="00FB0CFD"/>
    <w:rsid w:val="00FB1450"/>
    <w:rsid w:val="00FB5F91"/>
    <w:rsid w:val="00FB6063"/>
    <w:rsid w:val="00FB6A6D"/>
    <w:rsid w:val="00FB6B27"/>
    <w:rsid w:val="00FB6EEA"/>
    <w:rsid w:val="00FC030B"/>
    <w:rsid w:val="00FC1A0A"/>
    <w:rsid w:val="00FC2661"/>
    <w:rsid w:val="00FC2B57"/>
    <w:rsid w:val="00FC2CDE"/>
    <w:rsid w:val="00FC2FE2"/>
    <w:rsid w:val="00FC3EF3"/>
    <w:rsid w:val="00FC3F48"/>
    <w:rsid w:val="00FC4397"/>
    <w:rsid w:val="00FC44A4"/>
    <w:rsid w:val="00FC4D0D"/>
    <w:rsid w:val="00FC523C"/>
    <w:rsid w:val="00FC582F"/>
    <w:rsid w:val="00FC5C71"/>
    <w:rsid w:val="00FC78AD"/>
    <w:rsid w:val="00FD0206"/>
    <w:rsid w:val="00FD11AA"/>
    <w:rsid w:val="00FD1B8A"/>
    <w:rsid w:val="00FD25CF"/>
    <w:rsid w:val="00FD3E93"/>
    <w:rsid w:val="00FD5B5B"/>
    <w:rsid w:val="00FD63A2"/>
    <w:rsid w:val="00FE0B9A"/>
    <w:rsid w:val="00FE1A34"/>
    <w:rsid w:val="00FE2724"/>
    <w:rsid w:val="00FE2B4C"/>
    <w:rsid w:val="00FE4FF9"/>
    <w:rsid w:val="00FE5259"/>
    <w:rsid w:val="00FE6B6F"/>
    <w:rsid w:val="00FE7DF5"/>
    <w:rsid w:val="00FF0305"/>
    <w:rsid w:val="00FF0314"/>
    <w:rsid w:val="00FF08E0"/>
    <w:rsid w:val="00FF0D60"/>
    <w:rsid w:val="00FF0FD1"/>
    <w:rsid w:val="00FF417D"/>
    <w:rsid w:val="00FF5E87"/>
    <w:rsid w:val="00FF64E0"/>
    <w:rsid w:val="00FF6629"/>
    <w:rsid w:val="00FF6BCC"/>
    <w:rsid w:val="00FF784D"/>
    <w:rsid w:val="00FF78AB"/>
    <w:rsid w:val="00FF7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852D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23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23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557</Words>
  <Characters>3846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tanar_14</dc:creator>
  <cp:lastModifiedBy>Zsuzsa</cp:lastModifiedBy>
  <cp:revision>2</cp:revision>
  <dcterms:created xsi:type="dcterms:W3CDTF">2018-05-25T09:04:00Z</dcterms:created>
  <dcterms:modified xsi:type="dcterms:W3CDTF">2018-05-25T09:04:00Z</dcterms:modified>
</cp:coreProperties>
</file>